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1405CC75" w:rsidR="00162272" w:rsidRPr="00195028" w:rsidRDefault="00DB7699">
      <w:pPr>
        <w:spacing w:before="240" w:after="240"/>
      </w:pPr>
      <w:r w:rsidRPr="00195028">
        <w:t>Dragi studenti,</w:t>
      </w:r>
    </w:p>
    <w:p w14:paraId="00000002" w14:textId="351354A1" w:rsidR="00162272" w:rsidRPr="00195028" w:rsidRDefault="00EB733B" w:rsidP="009A08D8">
      <w:pPr>
        <w:spacing w:before="240" w:after="240"/>
        <w:jc w:val="both"/>
      </w:pPr>
      <w:r w:rsidRPr="00195028">
        <w:t xml:space="preserve">Pozivamo vas da se prijavite za učešće na </w:t>
      </w:r>
      <w:r w:rsidRPr="00195028">
        <w:rPr>
          <w:b/>
          <w:bCs/>
        </w:rPr>
        <w:t>Study Case Areni</w:t>
      </w:r>
      <w:r w:rsidRPr="00195028">
        <w:t xml:space="preserve"> –prvom interdisciplinarnom studentskom takmičenju ovog tipa u Nišu, koje će se održati u periodu od </w:t>
      </w:r>
      <w:r w:rsidRPr="00195028">
        <w:rPr>
          <w:b/>
          <w:bCs/>
        </w:rPr>
        <w:t>2</w:t>
      </w:r>
      <w:r w:rsidR="004374BA" w:rsidRPr="00195028">
        <w:rPr>
          <w:b/>
          <w:bCs/>
        </w:rPr>
        <w:t>1-</w:t>
      </w:r>
      <w:r w:rsidRPr="00195028">
        <w:rPr>
          <w:b/>
          <w:bCs/>
        </w:rPr>
        <w:t xml:space="preserve"> 24. </w:t>
      </w:r>
      <w:r w:rsidR="004374BA" w:rsidRPr="00195028">
        <w:rPr>
          <w:b/>
          <w:bCs/>
        </w:rPr>
        <w:t>m</w:t>
      </w:r>
      <w:r w:rsidRPr="00195028">
        <w:rPr>
          <w:b/>
          <w:bCs/>
        </w:rPr>
        <w:t>aja</w:t>
      </w:r>
      <w:r w:rsidR="004374BA" w:rsidRPr="00195028">
        <w:rPr>
          <w:b/>
          <w:bCs/>
        </w:rPr>
        <w:t xml:space="preserve"> 2026.</w:t>
      </w:r>
      <w:r w:rsidRPr="00195028">
        <w:t xml:space="preserve"> u Naučno-tehnološkom parku i na Mašinskom fakultetu.</w:t>
      </w:r>
      <w:r w:rsidR="004374BA" w:rsidRPr="00195028">
        <w:t xml:space="preserve"> Organizator događaja je Udruženje studenata </w:t>
      </w:r>
      <w:r w:rsidR="004374BA" w:rsidRPr="00195028">
        <w:rPr>
          <w:b/>
          <w:bCs/>
        </w:rPr>
        <w:t>ESTIEM LG NIŠ</w:t>
      </w:r>
      <w:r w:rsidR="004374BA" w:rsidRPr="00195028">
        <w:t>.</w:t>
      </w:r>
      <w:r w:rsidRPr="00195028">
        <w:t xml:space="preserve"> Imaćete priliku da radite na realnom poslovnom problemu i steknete praktično iskustvo koje možete direktno primeniti</w:t>
      </w:r>
      <w:r w:rsidR="004374BA" w:rsidRPr="00195028">
        <w:t xml:space="preserve"> u poslovnom svetu.</w:t>
      </w:r>
    </w:p>
    <w:p w14:paraId="00000003" w14:textId="79E5AD26" w:rsidR="00162272" w:rsidRPr="00195028" w:rsidRDefault="00EB733B">
      <w:pPr>
        <w:spacing w:before="240" w:after="240"/>
      </w:pPr>
      <w:r w:rsidRPr="00195028">
        <w:t>Ovo nije još jedno teorijsko takmičenje – očekuje vas praktičan rad, timska saradnja i prilika da razmišljate kao pravi profesionalci. Bez obzira na to da li ste već učestvovali na sličnim događajima ili vam je ovo prvi put</w:t>
      </w:r>
      <w:r w:rsidR="00DB7699" w:rsidRPr="00195028">
        <w:t xml:space="preserve"> -</w:t>
      </w:r>
      <w:r w:rsidRPr="00195028">
        <w:t xml:space="preserve"> dobrodošli ste. Prethodno iskustvo na case study takmičenjima nije neophodno – važni su vaša motivacija, radoznalost i spremnost da učite</w:t>
      </w:r>
      <w:r w:rsidR="00DB7699" w:rsidRPr="00195028">
        <w:t xml:space="preserve"> .</w:t>
      </w:r>
    </w:p>
    <w:p w14:paraId="00000004" w14:textId="2AEA7C3A" w:rsidR="00162272" w:rsidRPr="00195028" w:rsidRDefault="00EB733B">
      <w:pPr>
        <w:spacing w:before="240" w:after="240"/>
      </w:pPr>
      <w:r w:rsidRPr="00195028">
        <w:t>Možete se prijaviti  individualno</w:t>
      </w:r>
      <w:r w:rsidR="00DB7699" w:rsidRPr="00195028">
        <w:t>, a ukoliko želite da budete sa određenom osobom u timu označite to u napomen</w:t>
      </w:r>
      <w:r w:rsidR="009A08D8" w:rsidRPr="00195028">
        <w:t xml:space="preserve">i. Učesnici će biti raspoređeni u 12 timova od po 5 članova . </w:t>
      </w:r>
      <w:r w:rsidRPr="00195028">
        <w:t>Timovi su interdisciplinarni, što znači da ćete sarađivati sa studentima različitih fakulteta i profila, uz priliku da upoznate nove ljude i steknete vredna poznanstva.</w:t>
      </w:r>
    </w:p>
    <w:p w14:paraId="00000005" w14:textId="2A2F5DCD" w:rsidR="00162272" w:rsidRPr="00195028" w:rsidRDefault="00EB733B">
      <w:pPr>
        <w:spacing w:before="240" w:after="240"/>
      </w:pPr>
      <w:r w:rsidRPr="00195028">
        <w:t xml:space="preserve">Kroz </w:t>
      </w:r>
      <w:r w:rsidR="00011103" w:rsidRPr="00195028">
        <w:t>4</w:t>
      </w:r>
      <w:r w:rsidRPr="00195028">
        <w:t xml:space="preserve"> dana imaćete priliku da:</w:t>
      </w:r>
    </w:p>
    <w:p w14:paraId="733095AE" w14:textId="02F6FEED" w:rsidR="00195028" w:rsidRPr="00195028" w:rsidRDefault="00195028" w:rsidP="00195028">
      <w:pPr>
        <w:pStyle w:val="ListParagraph"/>
        <w:numPr>
          <w:ilvl w:val="0"/>
          <w:numId w:val="1"/>
        </w:numPr>
        <w:spacing w:before="240" w:after="240"/>
      </w:pPr>
      <w:r w:rsidRPr="00195028">
        <w:t>č</w:t>
      </w:r>
      <w:r w:rsidR="00011103" w:rsidRPr="00195028">
        <w:t xml:space="preserve">ujete prezentaciju poznate kompanije koja zadaje </w:t>
      </w:r>
      <w:r w:rsidR="00011103" w:rsidRPr="00195028">
        <w:rPr>
          <w:b/>
          <w:bCs/>
        </w:rPr>
        <w:t>case</w:t>
      </w:r>
      <w:r w:rsidR="00011103" w:rsidRPr="00195028">
        <w:t xml:space="preserve"> I upoznate se sa njenim </w:t>
      </w:r>
      <w:r w:rsidRPr="00195028">
        <w:t xml:space="preserve">poslovanjem, </w:t>
      </w:r>
      <w:r w:rsidR="00EB733B" w:rsidRPr="00195028">
        <w:t>razvijete konkretna rešenja za poslovni izazov</w:t>
      </w:r>
      <w:r w:rsidR="00011103" w:rsidRPr="00195028">
        <w:t xml:space="preserve"> kroz strateško razmišljanje</w:t>
      </w:r>
    </w:p>
    <w:p w14:paraId="24821BB6" w14:textId="77777777" w:rsidR="00195028" w:rsidRPr="00195028" w:rsidRDefault="00EB733B" w:rsidP="00195028">
      <w:pPr>
        <w:pStyle w:val="ListParagraph"/>
        <w:numPr>
          <w:ilvl w:val="0"/>
          <w:numId w:val="1"/>
        </w:numPr>
        <w:spacing w:before="240" w:after="240"/>
      </w:pPr>
      <w:r w:rsidRPr="00195028">
        <w:t>unapredite svoje analitičke i prezentacione veštine</w:t>
      </w:r>
    </w:p>
    <w:p w14:paraId="7FE383BA" w14:textId="77777777" w:rsidR="00195028" w:rsidRPr="00195028" w:rsidRDefault="004374BA" w:rsidP="00195028">
      <w:pPr>
        <w:pStyle w:val="ListParagraph"/>
        <w:numPr>
          <w:ilvl w:val="0"/>
          <w:numId w:val="1"/>
        </w:numPr>
        <w:spacing w:before="240" w:after="240"/>
      </w:pPr>
      <w:r w:rsidRPr="00195028">
        <w:t>učestvujete u simulaciji razgovora za posao</w:t>
      </w:r>
    </w:p>
    <w:p w14:paraId="60B15D6B" w14:textId="77777777" w:rsidR="00195028" w:rsidRPr="00195028" w:rsidRDefault="00EB733B" w:rsidP="00195028">
      <w:pPr>
        <w:pStyle w:val="ListParagraph"/>
        <w:numPr>
          <w:ilvl w:val="0"/>
          <w:numId w:val="1"/>
        </w:numPr>
        <w:spacing w:before="240" w:after="240"/>
      </w:pPr>
      <w:r w:rsidRPr="00195028">
        <w:t>upoznate ambiciozne kolege i proširite svoju mrežu kontakata</w:t>
      </w:r>
    </w:p>
    <w:p w14:paraId="00000009" w14:textId="7994E8BC" w:rsidR="00162272" w:rsidRPr="00195028" w:rsidRDefault="00EB733B" w:rsidP="00195028">
      <w:pPr>
        <w:pStyle w:val="ListParagraph"/>
        <w:numPr>
          <w:ilvl w:val="0"/>
          <w:numId w:val="1"/>
        </w:numPr>
        <w:spacing w:before="240" w:after="240"/>
      </w:pPr>
      <w:r w:rsidRPr="00195028">
        <w:t>budete deo prvog događaja ovakvog tipa u Nišu i ostavite svoj trag</w:t>
      </w:r>
    </w:p>
    <w:p w14:paraId="0000000B" w14:textId="34E1FC1F" w:rsidR="00162272" w:rsidRPr="00195028" w:rsidRDefault="00EB733B">
      <w:pPr>
        <w:spacing w:before="240" w:after="240"/>
      </w:pPr>
      <w:r w:rsidRPr="00195028">
        <w:t>Rad na realnom poslovnom problemu zadatom od strane renomirane kompanije čini ovo iskustvo posebno vrednim za vaš CV i dalji profesionalni razvoj.</w:t>
      </w:r>
    </w:p>
    <w:p w14:paraId="0000000C" w14:textId="4903956B" w:rsidR="00162272" w:rsidRPr="00195028" w:rsidRDefault="00EB733B">
      <w:pPr>
        <w:spacing w:before="240" w:after="240"/>
      </w:pPr>
      <w:r w:rsidRPr="00195028">
        <w:t>Sve dodatne informacije, kao i detalje o prijavi, možete pronaći u brošuri koja je u prilogu ovog mejla</w:t>
      </w:r>
      <w:r w:rsidR="004374BA" w:rsidRPr="00195028">
        <w:t xml:space="preserve"> I na Instagram stranici </w:t>
      </w:r>
      <w:r w:rsidR="00195028" w:rsidRPr="00195028">
        <w:t>@estiemlgnis</w:t>
      </w:r>
    </w:p>
    <w:p w14:paraId="0000000D" w14:textId="11E9F453" w:rsidR="00162272" w:rsidRPr="00195028" w:rsidRDefault="00EB733B">
      <w:pPr>
        <w:spacing w:before="240" w:after="240"/>
        <w:rPr>
          <w:b/>
          <w:bCs/>
        </w:rPr>
      </w:pPr>
      <w:r w:rsidRPr="00195028">
        <w:rPr>
          <w:b/>
          <w:bCs/>
        </w:rPr>
        <w:t xml:space="preserve">Ako želiš da testiraš svoje znanje u praksi i napraviš korak dalje u svom </w:t>
      </w:r>
      <w:r w:rsidR="004374BA" w:rsidRPr="00195028">
        <w:rPr>
          <w:b/>
          <w:bCs/>
        </w:rPr>
        <w:t xml:space="preserve">ličnom I profesionalnom </w:t>
      </w:r>
      <w:r w:rsidRPr="00195028">
        <w:rPr>
          <w:b/>
          <w:bCs/>
        </w:rPr>
        <w:t>razvoju – ovo je prava prilika za tebe.</w:t>
      </w:r>
    </w:p>
    <w:p w14:paraId="7FBEA3A0" w14:textId="6FB88632" w:rsidR="006C1677" w:rsidRPr="00195028" w:rsidRDefault="006C1677">
      <w:pPr>
        <w:spacing w:before="240" w:after="240"/>
      </w:pPr>
      <w:r w:rsidRPr="00195028">
        <w:t>Prijavi se preko linka</w:t>
      </w:r>
      <w:r w:rsidR="00195028" w:rsidRPr="00195028">
        <w:t xml:space="preserve"> https://docs.google.com/forms/d/e/1FAIpQLSc0ivaeRh4vPutSh5WoJlG4PjX6ZxuE4UOUtSU_YVtPzVjPAQ/viewform</w:t>
      </w:r>
    </w:p>
    <w:p w14:paraId="0000000E" w14:textId="448AA282" w:rsidR="00162272" w:rsidRPr="00195028" w:rsidRDefault="00EB733B">
      <w:pPr>
        <w:spacing w:before="240" w:after="240"/>
      </w:pPr>
      <w:r w:rsidRPr="00195028">
        <w:t>Vidimo se na Study Case Areni</w:t>
      </w:r>
      <w:r w:rsidR="009A08D8" w:rsidRPr="00195028">
        <w:t xml:space="preserve"> </w:t>
      </w:r>
      <w:r w:rsidRPr="00195028">
        <w:t>!</w:t>
      </w:r>
    </w:p>
    <w:p w14:paraId="0000000F" w14:textId="799E1D5C" w:rsidR="00162272" w:rsidRPr="00195028" w:rsidRDefault="00EB733B">
      <w:pPr>
        <w:spacing w:before="240" w:after="240"/>
        <w:rPr>
          <w:b/>
          <w:bCs/>
        </w:rPr>
      </w:pPr>
      <w:r w:rsidRPr="00195028">
        <w:t xml:space="preserve">Ukoliko imate dodatnih pitanja, možete se obratiti putem mejla: </w:t>
      </w:r>
      <w:r w:rsidRPr="00195028">
        <w:rPr>
          <w:b/>
          <w:bCs/>
        </w:rPr>
        <w:t>andjela.simonovic@estiem.org</w:t>
      </w:r>
    </w:p>
    <w:p w14:paraId="00000010" w14:textId="3CC22272" w:rsidR="00162272" w:rsidRPr="00195028" w:rsidRDefault="00EB733B">
      <w:pPr>
        <w:spacing w:before="240" w:after="240"/>
      </w:pPr>
      <w:r w:rsidRPr="00195028">
        <w:t>Srdačno,</w:t>
      </w:r>
    </w:p>
    <w:p w14:paraId="4ADD60F5" w14:textId="7739AEA2" w:rsidR="009A08D8" w:rsidRPr="00195028" w:rsidRDefault="006C1677">
      <w:pPr>
        <w:spacing w:before="240" w:after="240"/>
      </w:pPr>
      <w:r w:rsidRPr="00195028">
        <w:t>Anđela Simonović, Projekt menadžer STUDY CASE ARENE</w:t>
      </w:r>
    </w:p>
    <w:p w14:paraId="00000011" w14:textId="77777777" w:rsidR="00162272" w:rsidRDefault="00162272"/>
    <w:sectPr w:rsidR="00162272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CCA391B-549F-4001-9D73-E0A91901D3F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927BF133-64FB-4E36-8C46-3CCAE5C04B7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4B7691"/>
    <w:multiLevelType w:val="multilevel"/>
    <w:tmpl w:val="99140F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3971707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2272"/>
    <w:rsid w:val="00011103"/>
    <w:rsid w:val="00162272"/>
    <w:rsid w:val="00195028"/>
    <w:rsid w:val="003176E7"/>
    <w:rsid w:val="004374BA"/>
    <w:rsid w:val="004A23A9"/>
    <w:rsid w:val="006C1677"/>
    <w:rsid w:val="009A08D8"/>
    <w:rsid w:val="00DB7699"/>
    <w:rsid w:val="00EB7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30B711"/>
  <w15:docId w15:val="{EC918FCE-6248-42F5-89EE-7BCE18553B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1950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214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08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4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344</Words>
  <Characters>1964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Dragan Simonovic</dc:creator>
  <cp:lastModifiedBy>Copyeditor</cp:lastModifiedBy>
  <cp:revision>2</cp:revision>
  <dcterms:created xsi:type="dcterms:W3CDTF">2026-04-28T06:31:00Z</dcterms:created>
  <dcterms:modified xsi:type="dcterms:W3CDTF">2026-04-28T06:31:00Z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91995f47-ac25-424d-9020-c280b434d4ba</vt:lpwstr>
  </property>
</Properties>
</file>