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93FEB" w14:textId="77777777" w:rsidR="00E02D4E" w:rsidRPr="003D05CC" w:rsidRDefault="00E02D4E" w:rsidP="00F141B9">
      <w:pPr>
        <w:pStyle w:val="NormalWeb"/>
        <w:shd w:val="clear" w:color="auto" w:fill="FFFFFF"/>
        <w:spacing w:before="0" w:beforeAutospacing="0" w:after="240" w:afterAutospacing="0"/>
        <w:rPr>
          <w:rStyle w:val="Strong"/>
          <w:rFonts w:ascii="Calibri Light" w:hAnsi="Calibri Light" w:cs="Calibri Light"/>
          <w:color w:val="0F243E" w:themeColor="text2" w:themeShade="80"/>
          <w:sz w:val="22"/>
          <w:szCs w:val="22"/>
          <w:lang w:val="sr-Cyrl-ME"/>
        </w:rPr>
      </w:pPr>
    </w:p>
    <w:p w14:paraId="4355F230" w14:textId="77777777" w:rsidR="005E44B1" w:rsidRPr="003D05CC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F243E" w:themeColor="text2" w:themeShade="80"/>
          <w:sz w:val="40"/>
          <w:szCs w:val="40"/>
          <w:lang w:val="sr-Cyrl-ME"/>
        </w:rPr>
      </w:pPr>
      <w:r w:rsidRPr="003D05CC">
        <w:rPr>
          <w:rFonts w:ascii="Calibri Light" w:hAnsi="Calibri Light" w:cs="Calibri Light"/>
          <w:b/>
          <w:bCs/>
          <w:color w:val="0F243E" w:themeColor="text2" w:themeShade="80"/>
          <w:sz w:val="40"/>
          <w:szCs w:val="40"/>
          <w:lang w:val="sr-Cyrl-ME"/>
        </w:rPr>
        <w:t>ПРИЈАВНИ ФОРМУЛАР</w:t>
      </w:r>
    </w:p>
    <w:p w14:paraId="5338F0C8" w14:textId="77777777" w:rsidR="005E44B1" w:rsidRPr="003D05CC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F243E" w:themeColor="text2" w:themeShade="80"/>
          <w:sz w:val="23"/>
          <w:szCs w:val="23"/>
          <w:lang w:val="sr-Cyrl-ME"/>
        </w:rPr>
      </w:pPr>
    </w:p>
    <w:p w14:paraId="4A79FE39" w14:textId="77777777" w:rsidR="005E44B1" w:rsidRPr="003D05CC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</w:pPr>
      <w:r w:rsidRPr="003D05CC">
        <w:rPr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  <w:t xml:space="preserve">ЗА УПИС ЕРАЗМУС+ ЖАН МОНЕ МОДУЛА ‐ </w:t>
      </w:r>
      <w:r w:rsidR="009C57F6" w:rsidRPr="003D05CC">
        <w:rPr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  <w:t>Safety4EU</w:t>
      </w:r>
    </w:p>
    <w:p w14:paraId="451ABB2E" w14:textId="77777777" w:rsidR="005E44B1" w:rsidRPr="003D05CC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</w:pPr>
    </w:p>
    <w:p w14:paraId="2D8BB1D3" w14:textId="77777777" w:rsidR="005E44B1" w:rsidRPr="003D05CC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F243E" w:themeColor="text2" w:themeShade="80"/>
          <w:sz w:val="28"/>
          <w:szCs w:val="28"/>
          <w:lang w:val="sr-Cyrl-ME"/>
        </w:rPr>
      </w:pPr>
      <w:r w:rsidRPr="003D05CC">
        <w:rPr>
          <w:rFonts w:ascii="Calibri Light" w:hAnsi="Calibri Light" w:cs="Calibri Light"/>
          <w:b/>
          <w:bCs/>
          <w:color w:val="0F243E" w:themeColor="text2" w:themeShade="80"/>
          <w:sz w:val="28"/>
          <w:szCs w:val="28"/>
          <w:lang w:val="sr-Cyrl-ME"/>
        </w:rPr>
        <w:t>“</w:t>
      </w:r>
      <w:r w:rsidR="009C57F6" w:rsidRPr="003D05CC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  <w:t>Безбедност на раду и у технолошким процесима у Европи следеће генерације</w:t>
      </w:r>
      <w:r w:rsidRPr="003D05CC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  <w:t>”</w:t>
      </w:r>
    </w:p>
    <w:p w14:paraId="6331A485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alibri Light" w:hAnsi="Calibri Light" w:cs="Calibri Light"/>
          <w:color w:val="0F243E" w:themeColor="text2" w:themeShade="80"/>
          <w:sz w:val="23"/>
          <w:szCs w:val="23"/>
          <w:lang w:val="sr-Cyrl-ME"/>
        </w:rPr>
      </w:pPr>
    </w:p>
    <w:p w14:paraId="02817D5A" w14:textId="73A9FC93" w:rsidR="005E44B1" w:rsidRPr="003D05CC" w:rsidRDefault="009C57F6" w:rsidP="005E44B1">
      <w:pPr>
        <w:pStyle w:val="NormalWeb"/>
        <w:shd w:val="clear" w:color="auto" w:fill="FFFFFF"/>
        <w:spacing w:before="0" w:beforeAutospacing="0" w:after="240" w:afterAutospacing="0"/>
        <w:jc w:val="center"/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</w:pPr>
      <w:r w:rsidRPr="003D05CC">
        <w:rPr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  <w:t>школска 202</w:t>
      </w:r>
      <w:r w:rsidR="00430D0A">
        <w:rPr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  <w:t>5</w:t>
      </w:r>
      <w:r w:rsidR="005E44B1" w:rsidRPr="003D05CC">
        <w:rPr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  <w:t>/202</w:t>
      </w:r>
      <w:r w:rsidR="00430D0A">
        <w:rPr>
          <w:rFonts w:ascii="Calibri Light" w:hAnsi="Calibri Light" w:cs="Calibri Light"/>
          <w:color w:val="0F243E" w:themeColor="text2" w:themeShade="80"/>
          <w:sz w:val="28"/>
          <w:szCs w:val="28"/>
        </w:rPr>
        <w:t>6</w:t>
      </w:r>
      <w:r w:rsidR="005E44B1" w:rsidRPr="003D05CC">
        <w:rPr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  <w:t>. година</w:t>
      </w:r>
    </w:p>
    <w:p w14:paraId="3CB2A2EA" w14:textId="77777777" w:rsidR="005E44B1" w:rsidRPr="003D05CC" w:rsidRDefault="005E44B1" w:rsidP="00574A8D">
      <w:pPr>
        <w:pStyle w:val="NormalWeb"/>
        <w:shd w:val="clear" w:color="auto" w:fill="FFFFFF"/>
        <w:spacing w:before="0" w:beforeAutospacing="0" w:after="240" w:afterAutospacing="0"/>
        <w:jc w:val="center"/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</w:pPr>
    </w:p>
    <w:p w14:paraId="2C20ADD9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  <w:lang w:val="sr-Cyrl-ME"/>
        </w:rPr>
        <w:t>ЛИЧНИ ПОДАЦИ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5E44B1" w:rsidRPr="003D05CC" w14:paraId="01626A1A" w14:textId="77777777" w:rsidTr="005E44B1">
        <w:tc>
          <w:tcPr>
            <w:tcW w:w="4788" w:type="dxa"/>
          </w:tcPr>
          <w:p w14:paraId="7CBA2935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Име и презиме</w:t>
            </w:r>
          </w:p>
        </w:tc>
        <w:tc>
          <w:tcPr>
            <w:tcW w:w="4788" w:type="dxa"/>
          </w:tcPr>
          <w:p w14:paraId="0CCBCC1F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  <w:tr w:rsidR="005E44B1" w:rsidRPr="003D05CC" w14:paraId="07BFB9F7" w14:textId="77777777" w:rsidTr="005E44B1">
        <w:tc>
          <w:tcPr>
            <w:tcW w:w="4788" w:type="dxa"/>
          </w:tcPr>
          <w:p w14:paraId="378D1AB2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Датум рођења</w:t>
            </w:r>
          </w:p>
        </w:tc>
        <w:tc>
          <w:tcPr>
            <w:tcW w:w="4788" w:type="dxa"/>
          </w:tcPr>
          <w:p w14:paraId="3B4601CC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</w:tbl>
    <w:p w14:paraId="614DFDD0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080F008A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КОНТАКТ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5E44B1" w:rsidRPr="003D05CC" w14:paraId="19C12CAF" w14:textId="77777777" w:rsidTr="005E44B1">
        <w:tc>
          <w:tcPr>
            <w:tcW w:w="4788" w:type="dxa"/>
          </w:tcPr>
          <w:p w14:paraId="429457CB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Е-пошта</w:t>
            </w:r>
          </w:p>
        </w:tc>
        <w:tc>
          <w:tcPr>
            <w:tcW w:w="4788" w:type="dxa"/>
          </w:tcPr>
          <w:p w14:paraId="4FF8E049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  <w:tr w:rsidR="005E44B1" w:rsidRPr="003D05CC" w14:paraId="601CA5AE" w14:textId="77777777" w:rsidTr="005E44B1">
        <w:tc>
          <w:tcPr>
            <w:tcW w:w="4788" w:type="dxa"/>
          </w:tcPr>
          <w:p w14:paraId="22DBF916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Број мобилног телефона</w:t>
            </w:r>
          </w:p>
        </w:tc>
        <w:tc>
          <w:tcPr>
            <w:tcW w:w="4788" w:type="dxa"/>
          </w:tcPr>
          <w:p w14:paraId="6BEF8DB7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</w:tbl>
    <w:p w14:paraId="460CFC52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7B38B625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ПРЕТХОДНЕ СТУДИЈЕ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9"/>
        <w:gridCol w:w="4651"/>
      </w:tblGrid>
      <w:tr w:rsidR="005E44B1" w:rsidRPr="003D05CC" w14:paraId="13D51323" w14:textId="77777777" w:rsidTr="005E44B1">
        <w:tc>
          <w:tcPr>
            <w:tcW w:w="4788" w:type="dxa"/>
          </w:tcPr>
          <w:p w14:paraId="49B099E9" w14:textId="77777777" w:rsidR="005E44B1" w:rsidRPr="003D05CC" w:rsidRDefault="00493724" w:rsidP="005E44B1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Ф</w:t>
            </w:r>
            <w:r w:rsidR="005E44B1"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акултет*/смер</w:t>
            </w:r>
          </w:p>
          <w:p w14:paraId="170D4BD9" w14:textId="77777777" w:rsidR="005E44B1" w:rsidRPr="003D05CC" w:rsidRDefault="005E44B1" w:rsidP="005E44B1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* Основне, мастер или интегрисане академске студије</w:t>
            </w:r>
          </w:p>
        </w:tc>
        <w:tc>
          <w:tcPr>
            <w:tcW w:w="4788" w:type="dxa"/>
          </w:tcPr>
          <w:p w14:paraId="74239341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  <w:tr w:rsidR="005E44B1" w:rsidRPr="003D05CC" w14:paraId="4649B5DF" w14:textId="77777777" w:rsidTr="005E44B1">
        <w:tc>
          <w:tcPr>
            <w:tcW w:w="4788" w:type="dxa"/>
          </w:tcPr>
          <w:p w14:paraId="704BD631" w14:textId="77777777" w:rsidR="005E44B1" w:rsidRPr="00493724" w:rsidRDefault="005E44B1" w:rsidP="005E44B1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Просечна оцена током студија</w:t>
            </w:r>
          </w:p>
        </w:tc>
        <w:tc>
          <w:tcPr>
            <w:tcW w:w="4788" w:type="dxa"/>
          </w:tcPr>
          <w:p w14:paraId="286503A6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</w:tbl>
    <w:p w14:paraId="14D2F931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7CAE83B8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Да ли сте запослени?   ДА / НЕ</w:t>
      </w:r>
    </w:p>
    <w:p w14:paraId="4E002F84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782BB696" w14:textId="77777777" w:rsidR="009C57F6" w:rsidRPr="003D05CC" w:rsidRDefault="009C57F6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40089E50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 xml:space="preserve">Ако је одговор ДА навести име компаније: __________________________________ </w:t>
      </w:r>
    </w:p>
    <w:p w14:paraId="25AE4CCA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ЗАШТО СЕ ПРИЈАВЉУЈЕТЕ ЗА ЕР</w:t>
      </w:r>
      <w:r w:rsidR="00F8137C"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A</w:t>
      </w: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 xml:space="preserve">ЗМУС+ ЖАН МОНЕ МОДУЛ – </w:t>
      </w:r>
      <w:r w:rsidR="009C57F6"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Safety4EU</w:t>
      </w: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? КОЈА СУ ВАША ОЧЕКИВАЊА?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44B1" w:rsidRPr="003D05CC" w14:paraId="54419A11" w14:textId="77777777" w:rsidTr="00F8137C">
        <w:trPr>
          <w:trHeight w:val="4131"/>
        </w:trPr>
        <w:tc>
          <w:tcPr>
            <w:tcW w:w="9576" w:type="dxa"/>
          </w:tcPr>
          <w:p w14:paraId="2AC4A02D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</w:tbl>
    <w:p w14:paraId="73C04F18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 xml:space="preserve"> </w:t>
      </w:r>
    </w:p>
    <w:p w14:paraId="33A75284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ЗНАЊЕ СТРАНИХ ЈЕЗИКА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5E44B1" w:rsidRPr="003D05CC" w14:paraId="3FC812F2" w14:textId="77777777" w:rsidTr="005E44B1">
        <w:tc>
          <w:tcPr>
            <w:tcW w:w="4788" w:type="dxa"/>
          </w:tcPr>
          <w:p w14:paraId="3515631A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Језик</w:t>
            </w:r>
          </w:p>
        </w:tc>
        <w:tc>
          <w:tcPr>
            <w:tcW w:w="4788" w:type="dxa"/>
          </w:tcPr>
          <w:p w14:paraId="1087AB6C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 xml:space="preserve">Познавање (А1, А2, Б1, Б2, Ц1, Ц2) </w:t>
            </w:r>
          </w:p>
        </w:tc>
      </w:tr>
      <w:tr w:rsidR="005E44B1" w:rsidRPr="003D05CC" w14:paraId="3DFD82DE" w14:textId="77777777" w:rsidTr="005E44B1">
        <w:tc>
          <w:tcPr>
            <w:tcW w:w="4788" w:type="dxa"/>
          </w:tcPr>
          <w:p w14:paraId="798B970A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енглески</w:t>
            </w:r>
          </w:p>
        </w:tc>
        <w:tc>
          <w:tcPr>
            <w:tcW w:w="4788" w:type="dxa"/>
          </w:tcPr>
          <w:p w14:paraId="7B2E659F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  <w:tr w:rsidR="005E44B1" w:rsidRPr="003D05CC" w14:paraId="598470A3" w14:textId="77777777" w:rsidTr="005E44B1">
        <w:tc>
          <w:tcPr>
            <w:tcW w:w="4788" w:type="dxa"/>
          </w:tcPr>
          <w:p w14:paraId="41924D19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немачки</w:t>
            </w:r>
          </w:p>
        </w:tc>
        <w:tc>
          <w:tcPr>
            <w:tcW w:w="4788" w:type="dxa"/>
          </w:tcPr>
          <w:p w14:paraId="24A498BE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  <w:tr w:rsidR="005E44B1" w:rsidRPr="003D05CC" w14:paraId="7011F2F2" w14:textId="77777777" w:rsidTr="005E44B1">
        <w:tc>
          <w:tcPr>
            <w:tcW w:w="4788" w:type="dxa"/>
          </w:tcPr>
          <w:p w14:paraId="48E1FF39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  <w:r w:rsidRPr="003D05CC"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  <w:t>француски</w:t>
            </w:r>
          </w:p>
        </w:tc>
        <w:tc>
          <w:tcPr>
            <w:tcW w:w="4788" w:type="dxa"/>
          </w:tcPr>
          <w:p w14:paraId="2108F7AA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  <w:tr w:rsidR="005E44B1" w:rsidRPr="003D05CC" w14:paraId="150D51B7" w14:textId="77777777" w:rsidTr="005E44B1">
        <w:tc>
          <w:tcPr>
            <w:tcW w:w="4788" w:type="dxa"/>
          </w:tcPr>
          <w:p w14:paraId="7BA224F9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  <w:tc>
          <w:tcPr>
            <w:tcW w:w="4788" w:type="dxa"/>
          </w:tcPr>
          <w:p w14:paraId="1671566D" w14:textId="77777777" w:rsidR="005E44B1" w:rsidRPr="003D05CC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  <w:tr w:rsidR="00493724" w:rsidRPr="003D05CC" w14:paraId="6BF3F3C3" w14:textId="77777777" w:rsidTr="005E44B1">
        <w:tc>
          <w:tcPr>
            <w:tcW w:w="4788" w:type="dxa"/>
          </w:tcPr>
          <w:p w14:paraId="3B04A336" w14:textId="77777777" w:rsidR="00493724" w:rsidRPr="003D05CC" w:rsidRDefault="00493724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  <w:tc>
          <w:tcPr>
            <w:tcW w:w="4788" w:type="dxa"/>
          </w:tcPr>
          <w:p w14:paraId="3BF61E44" w14:textId="77777777" w:rsidR="00493724" w:rsidRPr="003D05CC" w:rsidRDefault="00493724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</w:tbl>
    <w:p w14:paraId="08DB709C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657BD262" w14:textId="77777777" w:rsidR="009C57F6" w:rsidRPr="003D05CC" w:rsidRDefault="009C57F6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5A42DEE7" w14:textId="77777777" w:rsidR="009C57F6" w:rsidRPr="003D05CC" w:rsidRDefault="009C57F6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526E33EF" w14:textId="77777777" w:rsidR="009C57F6" w:rsidRPr="003D05CC" w:rsidRDefault="009C57F6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68CB46DE" w14:textId="77777777" w:rsidR="009C57F6" w:rsidRPr="003D05CC" w:rsidRDefault="009C57F6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596A93D4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ПОЗНАВАЊЕ РАДА НА РАЧУНАРУ</w:t>
      </w:r>
      <w:r w:rsidR="00F8137C"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 xml:space="preserve"> И АЛАТА ЗА ПРАЋЕЊЕ ОН-ЛИНЕ НАСТАВЕ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37C" w:rsidRPr="003D05CC" w14:paraId="2D6CAD4E" w14:textId="77777777" w:rsidTr="00F8137C">
        <w:trPr>
          <w:trHeight w:val="2404"/>
        </w:trPr>
        <w:tc>
          <w:tcPr>
            <w:tcW w:w="9576" w:type="dxa"/>
          </w:tcPr>
          <w:p w14:paraId="68B61C68" w14:textId="77777777" w:rsidR="00F8137C" w:rsidRPr="003D05CC" w:rsidRDefault="00F8137C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</w:tbl>
    <w:p w14:paraId="3D4155EA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0E89BDEA" w14:textId="77777777" w:rsidR="005E44B1" w:rsidRPr="003D05C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ОСТАЛЕ ИНФОРМАЦИЈЕ</w:t>
      </w:r>
    </w:p>
    <w:p w14:paraId="55476D8F" w14:textId="77777777" w:rsidR="00F8137C" w:rsidRPr="003D05C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  <w:t>Информације које нису наведене у формулару, а сматрате да Вас препоручују као квалитетног кандидата/кандидаткињу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37C" w:rsidRPr="003D05CC" w14:paraId="10887921" w14:textId="77777777" w:rsidTr="002762EE">
        <w:trPr>
          <w:trHeight w:val="2404"/>
        </w:trPr>
        <w:tc>
          <w:tcPr>
            <w:tcW w:w="9576" w:type="dxa"/>
          </w:tcPr>
          <w:p w14:paraId="3042DF97" w14:textId="77777777" w:rsidR="00F8137C" w:rsidRPr="003D05CC" w:rsidRDefault="00F8137C" w:rsidP="002762EE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 w:val="sr-Cyrl-ME"/>
              </w:rPr>
            </w:pPr>
          </w:p>
        </w:tc>
      </w:tr>
    </w:tbl>
    <w:p w14:paraId="5E9B8F39" w14:textId="77777777" w:rsidR="005E44B1" w:rsidRPr="003D05CC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10D26C4E" w14:textId="77777777" w:rsidR="00F8137C" w:rsidRPr="003D05C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7391A3B5" w14:textId="77777777" w:rsidR="00F8137C" w:rsidRPr="003D05C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35423983" w14:textId="77777777" w:rsidR="00F8137C" w:rsidRPr="003D05C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p w14:paraId="48A519A7" w14:textId="52BF192A" w:rsidR="00F8137C" w:rsidRPr="003D05C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</w:pPr>
      <w:r w:rsidRP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 xml:space="preserve">Попуњен ПРИЈАВНИ ФОРМУЛАР послати на </w:t>
      </w:r>
      <w:r w:rsidR="00FE3BB2" w:rsidRP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u w:val="single"/>
          <w:lang w:val="sr-Cyrl-ME"/>
        </w:rPr>
        <w:t>safety4eu@gmail.com</w:t>
      </w:r>
      <w:r w:rsidRP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 xml:space="preserve"> до </w:t>
      </w:r>
      <w:r w:rsidR="004D244D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>0</w:t>
      </w:r>
      <w:r w:rsidR="007325BD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>6</w:t>
      </w:r>
      <w:bookmarkStart w:id="0" w:name="_GoBack"/>
      <w:bookmarkEnd w:id="0"/>
      <w:r w:rsidRP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>.0</w:t>
      </w:r>
      <w:r w:rsidR="003D05CC" w:rsidRP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>2.202</w:t>
      </w:r>
      <w:r w:rsidR="00430D0A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</w:rPr>
        <w:t>6</w:t>
      </w:r>
      <w:r w:rsidRP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>. године</w:t>
      </w:r>
      <w:r w:rsid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>.  У</w:t>
      </w:r>
      <w:r w:rsidRP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 xml:space="preserve"> прилогу мејла </w:t>
      </w:r>
      <w:r w:rsid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>доставити и</w:t>
      </w:r>
      <w:r w:rsidRP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 xml:space="preserve"> </w:t>
      </w:r>
      <w:r w:rsid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>фотокопију уверења о статусу студента са преписом положених испита и освојеним ЕСПБ бодовима или фотокопију дипломе</w:t>
      </w:r>
      <w:r w:rsidRPr="003D05C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 w:val="sr-Cyrl-ME"/>
        </w:rPr>
        <w:t>.</w:t>
      </w:r>
    </w:p>
    <w:p w14:paraId="00D5E4F4" w14:textId="77777777" w:rsidR="00F8137C" w:rsidRPr="003D05C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 w:val="sr-Cyrl-ME"/>
        </w:rPr>
      </w:pPr>
    </w:p>
    <w:sectPr w:rsidR="00F8137C" w:rsidRPr="003D05CC" w:rsidSect="00AB6D6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DA392" w14:textId="77777777" w:rsidR="007C706F" w:rsidRDefault="007C706F" w:rsidP="00E02D4E">
      <w:pPr>
        <w:spacing w:after="0" w:line="240" w:lineRule="auto"/>
      </w:pPr>
      <w:r>
        <w:separator/>
      </w:r>
    </w:p>
  </w:endnote>
  <w:endnote w:type="continuationSeparator" w:id="0">
    <w:p w14:paraId="218F5FFB" w14:textId="77777777" w:rsidR="007C706F" w:rsidRDefault="007C706F" w:rsidP="00E0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905C9" w14:textId="77777777" w:rsidR="007C706F" w:rsidRDefault="007C706F" w:rsidP="00E02D4E">
      <w:pPr>
        <w:spacing w:after="0" w:line="240" w:lineRule="auto"/>
      </w:pPr>
      <w:r>
        <w:separator/>
      </w:r>
    </w:p>
  </w:footnote>
  <w:footnote w:type="continuationSeparator" w:id="0">
    <w:p w14:paraId="416B948B" w14:textId="77777777" w:rsidR="007C706F" w:rsidRDefault="007C706F" w:rsidP="00E0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4"/>
      <w:gridCol w:w="2965"/>
      <w:gridCol w:w="3531"/>
    </w:tblGrid>
    <w:tr w:rsidR="00E02D4E" w14:paraId="1E7E1C59" w14:textId="77777777" w:rsidTr="00E02D4E">
      <w:tc>
        <w:tcPr>
          <w:tcW w:w="3192" w:type="dxa"/>
        </w:tcPr>
        <w:p w14:paraId="053D7C3C" w14:textId="77777777" w:rsidR="00E02D4E" w:rsidRDefault="00E02D4E">
          <w:pPr>
            <w:pStyle w:val="Header"/>
            <w:rPr>
              <w:sz w:val="20"/>
              <w:szCs w:val="20"/>
            </w:rPr>
          </w:pPr>
        </w:p>
      </w:tc>
      <w:tc>
        <w:tcPr>
          <w:tcW w:w="3192" w:type="dxa"/>
        </w:tcPr>
        <w:p w14:paraId="22D3BCAD" w14:textId="77777777" w:rsidR="009C57F6" w:rsidRPr="009C57F6" w:rsidRDefault="009C57F6" w:rsidP="009C57F6">
          <w:pPr>
            <w:pStyle w:val="Header"/>
            <w:jc w:val="center"/>
            <w:rPr>
              <w:color w:val="4F81BD" w:themeColor="accent1"/>
              <w:sz w:val="20"/>
              <w:szCs w:val="20"/>
            </w:rPr>
          </w:pPr>
          <w:r w:rsidRPr="009C57F6">
            <w:rPr>
              <w:color w:val="4F81BD" w:themeColor="accent1"/>
              <w:sz w:val="20"/>
              <w:szCs w:val="20"/>
            </w:rPr>
            <w:t>Workplace and Process Safety in Next Generation Europe</w:t>
          </w:r>
        </w:p>
        <w:p w14:paraId="2FF9F923" w14:textId="77777777" w:rsidR="00E02D4E" w:rsidRPr="00E02D4E" w:rsidRDefault="009C57F6" w:rsidP="009C57F6">
          <w:pPr>
            <w:pStyle w:val="Header"/>
            <w:jc w:val="center"/>
            <w:rPr>
              <w:color w:val="4F81BD" w:themeColor="accent1"/>
              <w:sz w:val="20"/>
              <w:szCs w:val="20"/>
            </w:rPr>
          </w:pPr>
          <w:r w:rsidRPr="009C57F6">
            <w:rPr>
              <w:color w:val="4F81BD" w:themeColor="accent1"/>
              <w:sz w:val="20"/>
              <w:szCs w:val="20"/>
            </w:rPr>
            <w:t>- Teaching for Learning</w:t>
          </w:r>
        </w:p>
      </w:tc>
      <w:tc>
        <w:tcPr>
          <w:tcW w:w="3192" w:type="dxa"/>
        </w:tcPr>
        <w:p w14:paraId="23D787B6" w14:textId="77777777" w:rsidR="00E02D4E" w:rsidRDefault="00E02D4E">
          <w:pPr>
            <w:pStyle w:val="Header"/>
            <w:rPr>
              <w:sz w:val="20"/>
              <w:szCs w:val="20"/>
            </w:rPr>
          </w:pPr>
          <w:r w:rsidRPr="00E02D4E">
            <w:rPr>
              <w:noProof/>
              <w:sz w:val="20"/>
              <w:szCs w:val="20"/>
            </w:rPr>
            <w:drawing>
              <wp:inline distT="0" distB="0" distL="0" distR="0" wp14:anchorId="0D39E6C4" wp14:editId="0156AF12">
                <wp:extent cx="2105025" cy="438150"/>
                <wp:effectExtent l="0" t="0" r="0" b="0"/>
                <wp:docPr id="7" name="Picture 2" descr="logosbeneficaireserasmusleft_withthesupport-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logosbeneficaireserasmusleft_withthesupport-0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1243E4" w14:textId="77777777" w:rsidR="00E02D4E" w:rsidRDefault="009C57F6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586EC0D" wp14:editId="541A9680">
          <wp:simplePos x="0" y="0"/>
          <wp:positionH relativeFrom="column">
            <wp:posOffset>-133350</wp:posOffset>
          </wp:positionH>
          <wp:positionV relativeFrom="paragraph">
            <wp:posOffset>-674370</wp:posOffset>
          </wp:positionV>
          <wp:extent cx="852805" cy="8543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2D4E" w:rsidRPr="00E02D4E">
      <w:rPr>
        <w:sz w:val="20"/>
        <w:szCs w:val="20"/>
      </w:rPr>
      <w:tab/>
    </w:r>
    <w:r w:rsidR="00E02D4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0MzIyMTKzMLE0MjdR0lEKTi0uzszPAykwqQUAyM82kCwAAAA="/>
  </w:docVars>
  <w:rsids>
    <w:rsidRoot w:val="00F141B9"/>
    <w:rsid w:val="00024817"/>
    <w:rsid w:val="00033FE3"/>
    <w:rsid w:val="0005204A"/>
    <w:rsid w:val="00064754"/>
    <w:rsid w:val="000B17A8"/>
    <w:rsid w:val="0014445F"/>
    <w:rsid w:val="001525D0"/>
    <w:rsid w:val="00195D7E"/>
    <w:rsid w:val="001B5B6D"/>
    <w:rsid w:val="00272DEA"/>
    <w:rsid w:val="00372B26"/>
    <w:rsid w:val="003D05CC"/>
    <w:rsid w:val="00430D0A"/>
    <w:rsid w:val="00487ED0"/>
    <w:rsid w:val="00493724"/>
    <w:rsid w:val="004B50E2"/>
    <w:rsid w:val="004D244D"/>
    <w:rsid w:val="005055C6"/>
    <w:rsid w:val="00564190"/>
    <w:rsid w:val="00574A8D"/>
    <w:rsid w:val="005E44B1"/>
    <w:rsid w:val="006102E7"/>
    <w:rsid w:val="00676AF8"/>
    <w:rsid w:val="006912B0"/>
    <w:rsid w:val="00695BA5"/>
    <w:rsid w:val="006D44B5"/>
    <w:rsid w:val="007325BD"/>
    <w:rsid w:val="0078137A"/>
    <w:rsid w:val="00794E94"/>
    <w:rsid w:val="007C62BC"/>
    <w:rsid w:val="007C706F"/>
    <w:rsid w:val="0080136E"/>
    <w:rsid w:val="0087521B"/>
    <w:rsid w:val="00896B2A"/>
    <w:rsid w:val="008A144F"/>
    <w:rsid w:val="008D469A"/>
    <w:rsid w:val="00951DD0"/>
    <w:rsid w:val="00960344"/>
    <w:rsid w:val="009C57F6"/>
    <w:rsid w:val="00A309F9"/>
    <w:rsid w:val="00A434EF"/>
    <w:rsid w:val="00AB6D62"/>
    <w:rsid w:val="00B243ED"/>
    <w:rsid w:val="00BB0530"/>
    <w:rsid w:val="00BF690F"/>
    <w:rsid w:val="00CC787A"/>
    <w:rsid w:val="00D54F60"/>
    <w:rsid w:val="00DB0117"/>
    <w:rsid w:val="00E02D4E"/>
    <w:rsid w:val="00E27B90"/>
    <w:rsid w:val="00E87030"/>
    <w:rsid w:val="00F115EA"/>
    <w:rsid w:val="00F141B9"/>
    <w:rsid w:val="00F412E5"/>
    <w:rsid w:val="00F8137C"/>
    <w:rsid w:val="00FD6917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2918E"/>
  <w15:docId w15:val="{6BEAF93F-7ECA-4FA5-BDBD-54633A3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D62"/>
  </w:style>
  <w:style w:type="paragraph" w:styleId="Heading1">
    <w:name w:val="heading 1"/>
    <w:basedOn w:val="Normal"/>
    <w:link w:val="Heading1Char"/>
    <w:uiPriority w:val="9"/>
    <w:qFormat/>
    <w:rsid w:val="008A1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1B9"/>
    <w:rPr>
      <w:b/>
      <w:bCs/>
    </w:rPr>
  </w:style>
  <w:style w:type="character" w:styleId="Hyperlink">
    <w:name w:val="Hyperlink"/>
    <w:basedOn w:val="DefaultParagraphFont"/>
    <w:uiPriority w:val="99"/>
    <w:unhideWhenUsed/>
    <w:rsid w:val="00F141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14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n-widget">
    <w:name w:val="in-widget"/>
    <w:basedOn w:val="DefaultParagraphFont"/>
    <w:rsid w:val="008A144F"/>
  </w:style>
  <w:style w:type="paragraph" w:styleId="BalloonText">
    <w:name w:val="Balloon Text"/>
    <w:basedOn w:val="Normal"/>
    <w:link w:val="BalloonTextChar"/>
    <w:uiPriority w:val="99"/>
    <w:semiHidden/>
    <w:unhideWhenUsed/>
    <w:rsid w:val="008A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4F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064754"/>
    <w:rPr>
      <w:rFonts w:cs="Roboto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4E"/>
  </w:style>
  <w:style w:type="paragraph" w:styleId="Footer">
    <w:name w:val="footer"/>
    <w:basedOn w:val="Normal"/>
    <w:link w:val="FooterChar"/>
    <w:uiPriority w:val="99"/>
    <w:unhideWhenUsed/>
    <w:rsid w:val="00E0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D4E"/>
  </w:style>
  <w:style w:type="table" w:styleId="TableGrid">
    <w:name w:val="Table Grid"/>
    <w:basedOn w:val="TableNormal"/>
    <w:uiPriority w:val="59"/>
    <w:rsid w:val="00E0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0440">
                  <w:marLeft w:val="0"/>
                  <w:marRight w:val="0"/>
                  <w:marTop w:val="75"/>
                  <w:marBottom w:val="75"/>
                  <w:divBdr>
                    <w:top w:val="single" w:sz="12" w:space="8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240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15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Protic</cp:lastModifiedBy>
  <cp:revision>4</cp:revision>
  <dcterms:created xsi:type="dcterms:W3CDTF">2025-12-25T12:46:00Z</dcterms:created>
  <dcterms:modified xsi:type="dcterms:W3CDTF">2025-12-25T12:56:00Z</dcterms:modified>
</cp:coreProperties>
</file>