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6B9A" w14:textId="32208ABE" w:rsidR="003A34BE" w:rsidRPr="00A8671B" w:rsidRDefault="00894A57" w:rsidP="00285FAF">
      <w:pPr>
        <w:spacing w:after="0" w:line="270" w:lineRule="atLeast"/>
        <w:ind w:left="1416" w:firstLine="708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    </w:t>
      </w:r>
      <w:r w:rsidR="003A34BE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en-US"/>
          <w14:ligatures w14:val="none"/>
        </w:rPr>
        <w:t>ОБРАЗАЦ ПОНУДЕ СА СПЕЦИФИКАЦИЈОМ</w:t>
      </w:r>
    </w:p>
    <w:p w14:paraId="3E811D75" w14:textId="77777777" w:rsidR="003A34BE" w:rsidRPr="00A8671B" w:rsidRDefault="003A34BE" w:rsidP="00285FAF">
      <w:pPr>
        <w:spacing w:after="0" w:line="270" w:lineRule="atLeast"/>
        <w:ind w:left="1416" w:firstLine="708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080"/>
        <w:gridCol w:w="4843"/>
      </w:tblGrid>
      <w:tr w:rsidR="003A34BE" w:rsidRPr="00A8671B" w14:paraId="35ED370E" w14:textId="77777777" w:rsidTr="00AB0A7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A1B3" w14:textId="6CCCE0FF" w:rsidR="003A34BE" w:rsidRPr="00A8671B" w:rsidRDefault="00EE50DE" w:rsidP="0025440C">
            <w:pPr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 xml:space="preserve">Ангажовање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 xml:space="preserve">лица ради инсталације оперативног система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en-US"/>
                <w14:ligatures w14:val="none"/>
              </w:rPr>
              <w:t>Linux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и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en-US"/>
                <w14:ligatures w14:val="none"/>
              </w:rPr>
              <w:t>Zimbra</w:t>
            </w:r>
            <w:r w:rsidRPr="00EE50DE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пакета</w:t>
            </w:r>
            <w:r w:rsidR="00042BF6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и синхронизациј</w:t>
            </w:r>
            <w:r w:rsidR="00707390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е</w:t>
            </w:r>
            <w:r w:rsidR="00042BF6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корисничких маил налога</w:t>
            </w:r>
            <w:r w:rsidR="0025440C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="00A279B8"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по основу уговора о делу</w:t>
            </w:r>
          </w:p>
        </w:tc>
      </w:tr>
      <w:tr w:rsidR="003A34BE" w:rsidRPr="00A8671B" w14:paraId="493C0A83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4A2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Назив понуђача 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ECF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3100DD04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3017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Седиште 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66F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344B0F8C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C13E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Улица и број 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261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17BE0428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2E86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Е-маил адреса 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B28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A34BE" w:rsidRPr="00A8671B" w14:paraId="32384EC6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16B6" w14:textId="77777777" w:rsidR="003A34BE" w:rsidRPr="004318F5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Текући</w:t>
            </w:r>
            <w:r w:rsidRPr="004318F5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рачун</w:t>
            </w:r>
            <w:r w:rsidRPr="004318F5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и</w:t>
            </w:r>
            <w:r w:rsidRPr="004318F5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назив</w:t>
            </w:r>
            <w:r w:rsidRPr="004318F5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банке</w:t>
            </w:r>
            <w:r w:rsidRPr="004318F5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D1A" w14:textId="77777777" w:rsidR="003A34BE" w:rsidRPr="004318F5" w:rsidRDefault="003A34BE" w:rsidP="00A8671B">
            <w:pPr>
              <w:spacing w:line="270" w:lineRule="atLeast"/>
              <w:ind w:left="768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</w:tr>
      <w:tr w:rsidR="003A34BE" w:rsidRPr="00A8671B" w14:paraId="5C460CB1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1D7" w14:textId="4106BE4E" w:rsidR="003A34BE" w:rsidRPr="00A8671B" w:rsidRDefault="00661977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sr-Cyrl-RS"/>
                <w14:ligatures w14:val="none"/>
              </w:rPr>
              <w:t>К</w:t>
            </w:r>
            <w:r w:rsidR="003A34BE" w:rsidRPr="00A8671B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  <w:t>онтакт телефон, маил: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BC2" w14:textId="77777777" w:rsidR="003A34BE" w:rsidRPr="00A8671B" w:rsidRDefault="003A34BE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0A7C" w:rsidRPr="00A8671B" w14:paraId="68AC679E" w14:textId="77777777" w:rsidTr="00AB0A7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7E" w14:textId="535B8897" w:rsidR="00AB0A7C" w:rsidRPr="00AB0A7C" w:rsidRDefault="00AB0A7C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727" w14:textId="77777777" w:rsidR="00AB0A7C" w:rsidRPr="00A8671B" w:rsidRDefault="00AB0A7C" w:rsidP="00285FAF">
            <w:pPr>
              <w:spacing w:line="270" w:lineRule="atLeast"/>
              <w:jc w:val="both"/>
              <w:rPr>
                <w:rFonts w:ascii="Open Sans" w:eastAsia="Times New Roman" w:hAnsi="Open Sans" w:cs="Open Sans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5925227" w14:textId="2DF8AE01" w:rsidR="00333EB5" w:rsidRDefault="00333EB5" w:rsidP="00EE50DE">
      <w:pPr>
        <w:spacing w:before="60" w:after="120" w:line="240" w:lineRule="auto"/>
        <w:ind w:firstLine="708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4394"/>
        <w:gridCol w:w="4253"/>
      </w:tblGrid>
      <w:tr w:rsidR="00A83D8F" w14:paraId="323ACD14" w14:textId="77777777" w:rsidTr="0015008B">
        <w:trPr>
          <w:trHeight w:val="941"/>
        </w:trPr>
        <w:tc>
          <w:tcPr>
            <w:tcW w:w="1276" w:type="dxa"/>
          </w:tcPr>
          <w:p w14:paraId="61E4DD86" w14:textId="3C5975EC" w:rsidR="00A83D8F" w:rsidRDefault="00A83D8F" w:rsidP="00EE50DE">
            <w:pPr>
              <w:spacing w:before="60" w:after="120"/>
              <w:jc w:val="both"/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Р.б.</w:t>
            </w:r>
          </w:p>
        </w:tc>
        <w:tc>
          <w:tcPr>
            <w:tcW w:w="4394" w:type="dxa"/>
            <w:vAlign w:val="center"/>
          </w:tcPr>
          <w:p w14:paraId="24134EF9" w14:textId="4A4029F4" w:rsidR="00A83D8F" w:rsidRDefault="00A83D8F" w:rsidP="0015008B">
            <w:pPr>
              <w:spacing w:before="60" w:after="120"/>
              <w:jc w:val="center"/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Предмет набавке</w:t>
            </w:r>
          </w:p>
        </w:tc>
        <w:tc>
          <w:tcPr>
            <w:tcW w:w="4253" w:type="dxa"/>
            <w:vAlign w:val="center"/>
          </w:tcPr>
          <w:p w14:paraId="5042AEAB" w14:textId="77777777" w:rsidR="00A83D8F" w:rsidRDefault="00A83D8F" w:rsidP="0015008B">
            <w:pPr>
              <w:spacing w:line="270" w:lineRule="atLeast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</w:pPr>
            <w:r w:rsidRPr="004318F5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val="sr-Cyrl-RS"/>
                <w14:ligatures w14:val="none"/>
              </w:rPr>
              <w:t>Цена извршених услуга</w:t>
            </w:r>
          </w:p>
          <w:p w14:paraId="13C97283" w14:textId="5583712B" w:rsidR="00A83D8F" w:rsidRDefault="00A83D8F" w:rsidP="0015008B">
            <w:pPr>
              <w:spacing w:before="60" w:after="120"/>
              <w:jc w:val="center"/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 w:rsidRPr="00E60708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sr-Cyrl-RS"/>
                <w14:ligatures w14:val="none"/>
              </w:rPr>
              <w:t>(безобрачунатих</w:t>
            </w:r>
            <w:r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п</w:t>
            </w:r>
            <w:r w:rsidRPr="00E60708">
              <w:rPr>
                <w:rFonts w:ascii="Open Sans" w:eastAsia="Times New Roman" w:hAnsi="Open Sans" w:cs="Open Sans"/>
                <w:bCs/>
                <w:kern w:val="0"/>
                <w:sz w:val="20"/>
                <w:szCs w:val="20"/>
                <w:lang w:val="sr-Cyrl-RS"/>
                <w14:ligatures w14:val="none"/>
              </w:rPr>
              <w:t>рипадајућих пореза и доприноса) у динарима</w:t>
            </w:r>
          </w:p>
        </w:tc>
      </w:tr>
      <w:tr w:rsidR="00A83D8F" w14:paraId="1F477495" w14:textId="77777777" w:rsidTr="0015008B">
        <w:tc>
          <w:tcPr>
            <w:tcW w:w="1276" w:type="dxa"/>
          </w:tcPr>
          <w:p w14:paraId="14DA48AB" w14:textId="5BC238D5" w:rsidR="00A83D8F" w:rsidRDefault="00A83D8F" w:rsidP="00EE50DE">
            <w:pPr>
              <w:spacing w:before="60" w:after="120"/>
              <w:jc w:val="both"/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1.</w:t>
            </w:r>
          </w:p>
        </w:tc>
        <w:tc>
          <w:tcPr>
            <w:tcW w:w="4394" w:type="dxa"/>
          </w:tcPr>
          <w:p w14:paraId="152277C7" w14:textId="79A952CB" w:rsidR="00A83D8F" w:rsidRDefault="00A83D8F" w:rsidP="00A83D8F">
            <w:pPr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  <w:r w:rsidRPr="00A8671B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 xml:space="preserve">Ангажовање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>лица ради инсталације оперативног</w:t>
            </w:r>
            <w:r w:rsidR="00351035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 xml:space="preserve">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CS"/>
                <w14:ligatures w14:val="none"/>
              </w:rPr>
              <w:t xml:space="preserve">система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en-US"/>
                <w14:ligatures w14:val="none"/>
              </w:rPr>
              <w:t>Linux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и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en-US"/>
                <w14:ligatures w14:val="none"/>
              </w:rPr>
              <w:t>Zimbra</w:t>
            </w:r>
            <w:r w:rsidRPr="00EE50DE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пакета</w:t>
            </w:r>
            <w:r w:rsidR="00042BF6"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и синхронизацији корисничких маил налога</w:t>
            </w:r>
            <w:r>
              <w:rPr>
                <w:rFonts w:ascii="Open Sans" w:eastAsia="MS Mincho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A8671B">
              <w:rPr>
                <w:rFonts w:ascii="Open Sans" w:eastAsia="Times New Roman" w:hAnsi="Open Sans" w:cs="Open Sans"/>
                <w:kern w:val="0"/>
                <w:sz w:val="20"/>
                <w:szCs w:val="20"/>
                <w:lang w:val="sr-Cyrl-RS"/>
                <w14:ligatures w14:val="none"/>
              </w:rPr>
              <w:t>по основу уговора о делу</w:t>
            </w:r>
          </w:p>
        </w:tc>
        <w:tc>
          <w:tcPr>
            <w:tcW w:w="4253" w:type="dxa"/>
          </w:tcPr>
          <w:p w14:paraId="6659D4D9" w14:textId="77777777" w:rsidR="00A83D8F" w:rsidRDefault="00A83D8F" w:rsidP="00EE50DE">
            <w:pPr>
              <w:spacing w:before="60" w:after="120"/>
              <w:jc w:val="both"/>
              <w:rPr>
                <w:rFonts w:ascii="Open Sans" w:eastAsia="Arial Unicode MS" w:hAnsi="Open Sans" w:cs="Open Sans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</w:tr>
    </w:tbl>
    <w:p w14:paraId="763FD4B2" w14:textId="77777777" w:rsidR="00A83D8F" w:rsidRPr="00A8671B" w:rsidRDefault="00A83D8F" w:rsidP="00EE50DE">
      <w:pPr>
        <w:spacing w:before="60" w:after="120" w:line="240" w:lineRule="auto"/>
        <w:ind w:firstLine="708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</w:p>
    <w:p w14:paraId="38381EAD" w14:textId="77777777" w:rsidR="00A83D8F" w:rsidRPr="00A8671B" w:rsidRDefault="00A83D8F" w:rsidP="00A83D8F">
      <w:pPr>
        <w:spacing w:after="0" w:line="270" w:lineRule="atLeast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ОПИС ПОСЛОВА:</w:t>
      </w:r>
    </w:p>
    <w:p w14:paraId="5BFDA32B" w14:textId="7F739929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  <w:bookmarkStart w:id="0" w:name="_Hlk177546981"/>
      <w:r w:rsidRPr="00EE50DE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Инсталација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Pr="00EE50DE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оперативног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Pr="00EE50DE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система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–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RHEL</w:t>
      </w:r>
      <w:r w:rsidR="00351035" w:rsidRP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8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fork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(</w:t>
      </w:r>
      <w:r w:rsid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RHEL</w:t>
      </w:r>
      <w:r w:rsidR="00351035" w:rsidRP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8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Pr="00EE50DE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или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 xml:space="preserve"> </w:t>
      </w:r>
      <w:r w:rsid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AlmaLinux</w:t>
      </w:r>
      <w:r w:rsidR="00351035" w:rsidRPr="0035103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8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)</w:t>
      </w:r>
    </w:p>
    <w:p w14:paraId="2C699E09" w14:textId="77777777" w:rsidR="00A83D8F" w:rsidRPr="00AB0A7C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  <w:r w:rsidRPr="00AB0A7C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Додатна инсталација модула/сервиса за оперативни систем</w:t>
      </w:r>
    </w:p>
    <w:p w14:paraId="6AE08AF2" w14:textId="77777777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Конфигурација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и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фино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подешавање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ОС</w:t>
      </w:r>
    </w:p>
    <w:p w14:paraId="433F5149" w14:textId="4FA88D87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Инсталација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="00720932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Zimbra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="00720932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Collaboration Suite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пакета</w:t>
      </w:r>
    </w:p>
    <w:p w14:paraId="6F1E4298" w14:textId="4C5B0534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Подешавање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="00720932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Zimbra</w:t>
      </w:r>
      <w:r w:rsidR="00720932"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="00720932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Collaboration Suite</w:t>
      </w:r>
      <w:r w:rsidR="00720932"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пакета</w:t>
      </w:r>
    </w:p>
    <w:p w14:paraId="76EDC2B1" w14:textId="77777777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Синхронизација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корисничких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налога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старог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маил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сервера</w:t>
      </w:r>
    </w:p>
    <w:p w14:paraId="1A52FBB6" w14:textId="77777777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Импортовање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ст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ар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их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маилбо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x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ова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старог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маил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сервера</w:t>
      </w:r>
    </w:p>
    <w:p w14:paraId="7C8F2EE2" w14:textId="77777777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Подизање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сигурности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и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заштите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маил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сервера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на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виши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ниво</w:t>
      </w:r>
    </w:p>
    <w:p w14:paraId="1C069608" w14:textId="65C8FA57" w:rsidR="00A83D8F" w:rsidRPr="004318F5" w:rsidRDefault="00A83D8F" w:rsidP="00A83D8F">
      <w:pPr>
        <w:pStyle w:val="ListParagraph"/>
        <w:numPr>
          <w:ilvl w:val="0"/>
          <w:numId w:val="4"/>
        </w:numPr>
        <w:spacing w:after="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</w:pP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Подр</w:t>
      </w:r>
      <w:r w:rsidR="00720932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ш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ка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тиму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са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ФЗНР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у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наредном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периоду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око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прилаго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ђ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ења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на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нову</w:t>
      </w:r>
      <w:r w:rsidRPr="004318F5"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Open Sans" w:eastAsia="Arial Unicode MS" w:hAnsi="Open Sans" w:cs="Open Sans"/>
          <w:color w:val="000000"/>
          <w:kern w:val="0"/>
          <w:sz w:val="20"/>
          <w:szCs w:val="20"/>
          <w:lang w:val="en-US"/>
          <w14:ligatures w14:val="none"/>
        </w:rPr>
        <w:t>верзију</w:t>
      </w:r>
    </w:p>
    <w:p w14:paraId="43B6632F" w14:textId="77777777" w:rsidR="00A83D8F" w:rsidRPr="00A8671B" w:rsidRDefault="00A83D8F" w:rsidP="00A83D8F">
      <w:pPr>
        <w:pStyle w:val="ListParagraph"/>
        <w:spacing w:after="0" w:line="240" w:lineRule="auto"/>
        <w:ind w:left="1080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</w:p>
    <w:p w14:paraId="4707D758" w14:textId="77777777" w:rsidR="00A83D8F" w:rsidRPr="00EE50DE" w:rsidRDefault="00A83D8F" w:rsidP="00A83D8F">
      <w:pPr>
        <w:spacing w:after="0" w:line="240" w:lineRule="auto"/>
        <w:ind w:firstLine="708"/>
        <w:jc w:val="both"/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Arial Unicode MS" w:hAnsi="Open Sans" w:cs="Open Sans"/>
          <w:color w:val="000000"/>
          <w:kern w:val="0"/>
          <w:sz w:val="20"/>
          <w:szCs w:val="20"/>
          <w:lang w:val="sr-Cyrl-RS"/>
          <w14:ligatures w14:val="none"/>
        </w:rPr>
        <w:t>Понуђач је дужан да се одазове сваком позиву Наручиоца и у договору са Наручиоцем извршава задатке који су предмет набавке.</w:t>
      </w:r>
      <w:bookmarkEnd w:id="0"/>
    </w:p>
    <w:p w14:paraId="4DD23ACD" w14:textId="4A589FF5" w:rsidR="00A83D8F" w:rsidRDefault="00A83D8F" w:rsidP="00A83D8F">
      <w:pPr>
        <w:spacing w:before="60" w:after="120" w:line="240" w:lineRule="auto"/>
        <w:jc w:val="both"/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</w:pPr>
      <w:r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Ангажовано лице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>дуж</w:t>
      </w:r>
      <w:r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но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 xml:space="preserve">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је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>да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,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14:ligatures w14:val="none"/>
        </w:rPr>
        <w:t xml:space="preserve">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у оквиру свог ангажмана, </w:t>
      </w:r>
      <w:r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наведене послове </w:t>
      </w:r>
      <w:r w:rsidRPr="00A8671B"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 xml:space="preserve">обавља уз претходну консултацију са </w:t>
      </w:r>
      <w:r>
        <w:rPr>
          <w:rFonts w:ascii="Open Sans" w:eastAsia="Arial Unicode MS" w:hAnsi="Open Sans" w:cs="Open Sans"/>
          <w:kern w:val="0"/>
          <w:sz w:val="20"/>
          <w:szCs w:val="20"/>
          <w:lang w:val="sr-Cyrl-RS"/>
          <w14:ligatures w14:val="none"/>
        </w:rPr>
        <w:t>овлашћеним лицем Наручиоца.</w:t>
      </w:r>
    </w:p>
    <w:p w14:paraId="2C1690F0" w14:textId="472ABE45" w:rsidR="00AB0A7C" w:rsidRPr="00AB0A7C" w:rsidRDefault="00AB0A7C" w:rsidP="00A83D8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AB0A7C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Рок за </w:t>
      </w:r>
      <w:r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реализацију предметне услуге</w:t>
      </w:r>
      <w:r w:rsidRPr="00AB0A7C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је 2</w:t>
      </w:r>
      <w:r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3</w:t>
      </w:r>
      <w:r w:rsidRPr="00AB0A7C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.12.2024. године.</w:t>
      </w:r>
    </w:p>
    <w:p w14:paraId="0DEA536C" w14:textId="35EAAAC1" w:rsidR="00C54766" w:rsidRPr="00A8671B" w:rsidRDefault="00C54766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bCs/>
          <w:kern w:val="0"/>
          <w:sz w:val="20"/>
          <w:szCs w:val="20"/>
          <w:lang w:val="sr-Cyrl-CS"/>
          <w14:ligatures w14:val="none"/>
        </w:rPr>
      </w:pPr>
      <w:r w:rsidRP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ru-RU"/>
          <w14:ligatures w14:val="none"/>
        </w:rPr>
        <w:t>Р</w:t>
      </w:r>
      <w:r w:rsid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ru-RU"/>
          <w14:ligatures w14:val="none"/>
        </w:rPr>
        <w:t>ок плаћања</w:t>
      </w:r>
      <w:r w:rsidRPr="00A8671B">
        <w:rPr>
          <w:rFonts w:ascii="Open Sans" w:eastAsia="Times New Roman" w:hAnsi="Open Sans" w:cs="Open Sans"/>
          <w:b/>
          <w:bCs/>
          <w:kern w:val="0"/>
          <w:sz w:val="20"/>
          <w:szCs w:val="20"/>
          <w:lang w:val="ru-RU"/>
          <w14:ligatures w14:val="none"/>
        </w:rPr>
        <w:t xml:space="preserve">: </w:t>
      </w:r>
    </w:p>
    <w:p w14:paraId="78B5ECEE" w14:textId="1730E89D" w:rsidR="00A83D8F" w:rsidRPr="00A83D8F" w:rsidRDefault="00A83D8F" w:rsidP="00A83D8F">
      <w:pPr>
        <w:spacing w:before="60" w:after="120" w:line="240" w:lineRule="auto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П</w:t>
      </w:r>
      <w:r w:rsidRPr="004318F5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лаћањ</w:t>
      </w:r>
      <w:r w:rsidRPr="00A8671B"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 xml:space="preserve">е ће се вршити на текући рачун </w:t>
      </w:r>
      <w:r>
        <w:rPr>
          <w:rFonts w:ascii="Open Sans" w:eastAsia="Times New Roman" w:hAnsi="Open Sans" w:cs="Open Sans"/>
          <w:bCs/>
          <w:kern w:val="0"/>
          <w:sz w:val="20"/>
          <w:szCs w:val="20"/>
          <w:lang w:val="sr-Cyrl-RS"/>
          <w14:ligatures w14:val="none"/>
        </w:rPr>
        <w:t>Понуђача након потписивања Записника о извршеној услузи коју потписују Овлашћено лице Наручиоца и Понуђач.</w:t>
      </w:r>
    </w:p>
    <w:p w14:paraId="750078AD" w14:textId="2B04B12C" w:rsidR="00F94C51" w:rsidRPr="00A83D8F" w:rsidRDefault="00661977" w:rsidP="00A83D8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НАПОМЕНА:</w:t>
      </w:r>
    </w:p>
    <w:p w14:paraId="29DBEC2E" w14:textId="79018763" w:rsidR="00F94C51" w:rsidRPr="00F94C51" w:rsidRDefault="00F94C51" w:rsidP="00A83D8F">
      <w:pPr>
        <w:spacing w:before="60" w:after="120" w:line="240" w:lineRule="auto"/>
        <w:jc w:val="both"/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  <w:t>У цену урачунати  трошкове доласка и одласка до Наручиоца, ул. Чарнојевића 10а.</w:t>
      </w:r>
    </w:p>
    <w:p w14:paraId="4CC6F786" w14:textId="12BD66FD" w:rsidR="00285FAF" w:rsidRPr="00A8671B" w:rsidRDefault="00661977" w:rsidP="00A83D8F">
      <w:pPr>
        <w:spacing w:before="60" w:after="120" w:line="240" w:lineRule="auto"/>
        <w:jc w:val="both"/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Cs/>
          <w:iCs/>
          <w:noProof/>
          <w:kern w:val="0"/>
          <w:sz w:val="20"/>
          <w:szCs w:val="20"/>
          <w:lang w:val="sr-Cyrl-RS"/>
          <w14:ligatures w14:val="none"/>
        </w:rPr>
        <w:t>Цена је фиксна све време трајања уговора.</w:t>
      </w:r>
    </w:p>
    <w:p w14:paraId="7D925ECE" w14:textId="5B1F70B0" w:rsidR="00803F18" w:rsidRPr="00F94C51" w:rsidRDefault="00B9332E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4318F5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4318F5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4318F5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="00803F18"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Понуђач:</w:t>
      </w:r>
    </w:p>
    <w:p w14:paraId="6032E641" w14:textId="77777777" w:rsidR="008851E4" w:rsidRPr="00F94C51" w:rsidRDefault="008851E4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</w:p>
    <w:p w14:paraId="0AE44B76" w14:textId="58FF8EC0" w:rsidR="00F74966" w:rsidRPr="00A8671B" w:rsidRDefault="00803F18" w:rsidP="00285FAF">
      <w:pPr>
        <w:spacing w:before="60" w:after="12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</w:pP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  <w:t xml:space="preserve">   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</w: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   </w:t>
      </w:r>
      <w:r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ab/>
        <w:t xml:space="preserve"> </w:t>
      </w: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</w:t>
      </w:r>
      <w:r w:rsidR="008851E4"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__</w:t>
      </w: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_______________________</w:t>
      </w:r>
      <w:r w:rsidR="008851E4"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_______</w:t>
      </w:r>
      <w:r w:rsidRPr="00F94C51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>____</w:t>
      </w:r>
      <w:r w:rsidR="00A9773B" w:rsidRPr="00A8671B">
        <w:rPr>
          <w:rFonts w:ascii="Open Sans" w:eastAsia="Times New Roman" w:hAnsi="Open Sans" w:cs="Open Sans"/>
          <w:b/>
          <w:kern w:val="0"/>
          <w:sz w:val="20"/>
          <w:szCs w:val="20"/>
          <w:lang w:val="sr-Cyrl-RS"/>
          <w14:ligatures w14:val="none"/>
        </w:rPr>
        <w:t xml:space="preserve"> </w:t>
      </w:r>
    </w:p>
    <w:sectPr w:rsidR="00F74966" w:rsidRPr="00A8671B" w:rsidSect="00A83D8F">
      <w:pgSz w:w="11906" w:h="16838" w:code="9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CBB"/>
    <w:multiLevelType w:val="multilevel"/>
    <w:tmpl w:val="ADB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6D6"/>
    <w:multiLevelType w:val="multilevel"/>
    <w:tmpl w:val="8FC274AA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07E5D"/>
    <w:multiLevelType w:val="hybridMultilevel"/>
    <w:tmpl w:val="36AA661C"/>
    <w:lvl w:ilvl="0" w:tplc="7DACCFF2">
      <w:start w:val="1"/>
      <w:numFmt w:val="bullet"/>
      <w:lvlText w:val="-"/>
      <w:lvlJc w:val="left"/>
      <w:pPr>
        <w:ind w:left="1080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F0E31"/>
    <w:multiLevelType w:val="hybridMultilevel"/>
    <w:tmpl w:val="5AF4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14851">
    <w:abstractNumId w:val="1"/>
  </w:num>
  <w:num w:numId="2" w16cid:durableId="583341374">
    <w:abstractNumId w:val="3"/>
  </w:num>
  <w:num w:numId="3" w16cid:durableId="607928030">
    <w:abstractNumId w:val="2"/>
  </w:num>
  <w:num w:numId="4" w16cid:durableId="63885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C9"/>
    <w:rsid w:val="00042BF6"/>
    <w:rsid w:val="00077FDF"/>
    <w:rsid w:val="000D1722"/>
    <w:rsid w:val="000E4659"/>
    <w:rsid w:val="00101CB5"/>
    <w:rsid w:val="0015008B"/>
    <w:rsid w:val="0015526B"/>
    <w:rsid w:val="00180B92"/>
    <w:rsid w:val="00185A1A"/>
    <w:rsid w:val="001E33C3"/>
    <w:rsid w:val="001E50FB"/>
    <w:rsid w:val="002352A4"/>
    <w:rsid w:val="0025440C"/>
    <w:rsid w:val="00282FA3"/>
    <w:rsid w:val="00285FAF"/>
    <w:rsid w:val="002C6F67"/>
    <w:rsid w:val="00333EB5"/>
    <w:rsid w:val="00346255"/>
    <w:rsid w:val="00351035"/>
    <w:rsid w:val="003622BD"/>
    <w:rsid w:val="003976CB"/>
    <w:rsid w:val="003A34BE"/>
    <w:rsid w:val="003A3ECE"/>
    <w:rsid w:val="004318F5"/>
    <w:rsid w:val="00472D07"/>
    <w:rsid w:val="004973CE"/>
    <w:rsid w:val="004B2A51"/>
    <w:rsid w:val="004B72E4"/>
    <w:rsid w:val="004C3947"/>
    <w:rsid w:val="004C654A"/>
    <w:rsid w:val="00556F77"/>
    <w:rsid w:val="005641DC"/>
    <w:rsid w:val="005735B8"/>
    <w:rsid w:val="005C4A2D"/>
    <w:rsid w:val="005F1CCC"/>
    <w:rsid w:val="00611089"/>
    <w:rsid w:val="006163E1"/>
    <w:rsid w:val="0062592A"/>
    <w:rsid w:val="00653640"/>
    <w:rsid w:val="00661977"/>
    <w:rsid w:val="006901C9"/>
    <w:rsid w:val="0069715E"/>
    <w:rsid w:val="006B5415"/>
    <w:rsid w:val="007064BB"/>
    <w:rsid w:val="00707390"/>
    <w:rsid w:val="00720932"/>
    <w:rsid w:val="00721CE0"/>
    <w:rsid w:val="00777A6E"/>
    <w:rsid w:val="007A509F"/>
    <w:rsid w:val="00803F18"/>
    <w:rsid w:val="008050FD"/>
    <w:rsid w:val="008851E4"/>
    <w:rsid w:val="008942BB"/>
    <w:rsid w:val="00894A57"/>
    <w:rsid w:val="00896797"/>
    <w:rsid w:val="008B63E4"/>
    <w:rsid w:val="008E5ECE"/>
    <w:rsid w:val="00911768"/>
    <w:rsid w:val="00912C4C"/>
    <w:rsid w:val="00913787"/>
    <w:rsid w:val="00953649"/>
    <w:rsid w:val="009D7DDF"/>
    <w:rsid w:val="00A279B8"/>
    <w:rsid w:val="00A508C6"/>
    <w:rsid w:val="00A76FD2"/>
    <w:rsid w:val="00A83D8F"/>
    <w:rsid w:val="00A8671B"/>
    <w:rsid w:val="00A9773B"/>
    <w:rsid w:val="00AA54EB"/>
    <w:rsid w:val="00AA691F"/>
    <w:rsid w:val="00AB0A7C"/>
    <w:rsid w:val="00AB33E5"/>
    <w:rsid w:val="00AB6FE4"/>
    <w:rsid w:val="00B33ABF"/>
    <w:rsid w:val="00B4162D"/>
    <w:rsid w:val="00B5132D"/>
    <w:rsid w:val="00B71796"/>
    <w:rsid w:val="00B741F1"/>
    <w:rsid w:val="00B9332E"/>
    <w:rsid w:val="00BB0660"/>
    <w:rsid w:val="00BC4CFD"/>
    <w:rsid w:val="00BC69F7"/>
    <w:rsid w:val="00BD45E5"/>
    <w:rsid w:val="00BE1207"/>
    <w:rsid w:val="00C176F0"/>
    <w:rsid w:val="00C37944"/>
    <w:rsid w:val="00C54766"/>
    <w:rsid w:val="00CC2A2B"/>
    <w:rsid w:val="00D030E7"/>
    <w:rsid w:val="00D348B3"/>
    <w:rsid w:val="00D50CAD"/>
    <w:rsid w:val="00D72FB8"/>
    <w:rsid w:val="00DE1F9E"/>
    <w:rsid w:val="00E05DE8"/>
    <w:rsid w:val="00E60708"/>
    <w:rsid w:val="00E750BE"/>
    <w:rsid w:val="00EA27A4"/>
    <w:rsid w:val="00ED2C0D"/>
    <w:rsid w:val="00EE50DE"/>
    <w:rsid w:val="00EF2F63"/>
    <w:rsid w:val="00EF434E"/>
    <w:rsid w:val="00F20402"/>
    <w:rsid w:val="00F53487"/>
    <w:rsid w:val="00F61D5A"/>
    <w:rsid w:val="00F74966"/>
    <w:rsid w:val="00F925C9"/>
    <w:rsid w:val="00F94C51"/>
    <w:rsid w:val="00F95C75"/>
    <w:rsid w:val="00FA5402"/>
    <w:rsid w:val="00FB1754"/>
    <w:rsid w:val="00FC57AD"/>
    <w:rsid w:val="00FE458D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D9F8"/>
  <w15:chartTrackingRefBased/>
  <w15:docId w15:val="{8A611DD9-473E-43AF-BCA9-C9BB6F40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Župunski</dc:creator>
  <cp:keywords/>
  <dc:description/>
  <cp:lastModifiedBy>Jelena Stankovic</cp:lastModifiedBy>
  <cp:revision>9</cp:revision>
  <cp:lastPrinted>2024-12-10T08:50:00Z</cp:lastPrinted>
  <dcterms:created xsi:type="dcterms:W3CDTF">2024-12-09T11:05:00Z</dcterms:created>
  <dcterms:modified xsi:type="dcterms:W3CDTF">2024-12-10T09:59:00Z</dcterms:modified>
</cp:coreProperties>
</file>