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5C3E" w14:textId="77777777" w:rsidR="00A21CCA" w:rsidRDefault="00A21CCA" w:rsidP="005A5E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1C9A41" w14:textId="6C14ACCA" w:rsidR="00A21CCA" w:rsidRDefault="00A21CCA" w:rsidP="005A5E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03EB6">
        <w:rPr>
          <w:noProof/>
          <w:lang w:eastAsia="sr-Latn-RS"/>
        </w:rPr>
        <w:drawing>
          <wp:inline distT="0" distB="0" distL="0" distR="0" wp14:anchorId="7035B5BE" wp14:editId="0ED112AD">
            <wp:extent cx="5731510" cy="1176655"/>
            <wp:effectExtent l="0" t="0" r="2540" b="4445"/>
            <wp:docPr id="1" name="Picture 1" descr="MEMORANDUM 2021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 2021 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68063" w14:textId="77777777" w:rsidR="00A21CCA" w:rsidRDefault="00A21CCA" w:rsidP="005A5E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882877" w14:textId="77777777" w:rsidR="00A21CCA" w:rsidRDefault="00A21CCA" w:rsidP="005A5E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5102F" w14:textId="77777777" w:rsidR="00A21CCA" w:rsidRDefault="00A21CCA" w:rsidP="005A5E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C62216" w14:textId="77777777" w:rsidR="00A21CCA" w:rsidRPr="00A21CCA" w:rsidRDefault="00A21CCA" w:rsidP="00A21C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7C6C7CB5" w14:textId="77777777" w:rsidR="00EF737C" w:rsidRPr="00EF737C" w:rsidRDefault="00482A96" w:rsidP="00A21C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3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АНКЕТНИ </w:t>
      </w:r>
      <w:r w:rsidR="00A21CCA" w:rsidRPr="00A21CCA">
        <w:rPr>
          <w:rFonts w:ascii="Times New Roman" w:hAnsi="Times New Roman" w:cs="Times New Roman"/>
          <w:b/>
          <w:sz w:val="28"/>
          <w:szCs w:val="28"/>
          <w:lang w:val="sr-Cyrl-RS"/>
        </w:rPr>
        <w:t>УПИТНИК ЗА ЕВАЛУАЦИЈУ НАСТАВЕ НА ДАЉИНУ</w:t>
      </w:r>
    </w:p>
    <w:p w14:paraId="3BEF928B" w14:textId="6B47FDD3" w:rsidR="00EF737C" w:rsidRPr="00EF737C" w:rsidRDefault="00EF737C" w:rsidP="00A21C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7C">
        <w:rPr>
          <w:rFonts w:ascii="Times New Roman" w:hAnsi="Times New Roman" w:cs="Times New Roman"/>
          <w:b/>
          <w:sz w:val="28"/>
          <w:szCs w:val="28"/>
          <w:lang w:val="sr-Cyrl-RS"/>
        </w:rPr>
        <w:t>ТОКОМ ПАНДЕМИЈЕ COVID-19</w:t>
      </w:r>
    </w:p>
    <w:p w14:paraId="1D16520D" w14:textId="68F9383E" w:rsidR="00A21CCA" w:rsidRPr="00A21CCA" w:rsidRDefault="00A21CCA" w:rsidP="00A21C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sr-Latn-RS"/>
        </w:rPr>
      </w:pPr>
      <w:r w:rsidRPr="00A21CCA">
        <w:rPr>
          <w:rFonts w:ascii="Times New Roman" w:eastAsia="Times New Roman" w:hAnsi="Times New Roman" w:cs="Times New Roman"/>
          <w:b/>
          <w:vanish/>
          <w:sz w:val="28"/>
          <w:szCs w:val="28"/>
          <w:lang w:eastAsia="sr-Latn-RS"/>
        </w:rPr>
        <w:t>Top of Form</w:t>
      </w:r>
    </w:p>
    <w:p w14:paraId="7C568F11" w14:textId="77777777" w:rsidR="00A21CCA" w:rsidRPr="00A21CCA" w:rsidRDefault="00A21CCA" w:rsidP="00A2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sr-Latn-RS"/>
        </w:rPr>
      </w:pPr>
    </w:p>
    <w:p w14:paraId="6D3D8E82" w14:textId="36CD2662" w:rsidR="005A5E80" w:rsidRDefault="005A5E80" w:rsidP="005A5E8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E152B2" w14:textId="77777777" w:rsidR="0031405B" w:rsidRDefault="0031405B" w:rsidP="005A5E8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B2E029" w14:textId="1B6A5CEE" w:rsidR="005A5E80" w:rsidRPr="0031405B" w:rsidRDefault="005A5E80" w:rsidP="005A5E80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Драги студенти,</w:t>
      </w:r>
    </w:p>
    <w:p w14:paraId="77463F50" w14:textId="279EDCAC" w:rsidR="005A5E80" w:rsidRPr="0031405B" w:rsidRDefault="00F717B3" w:rsidP="005A5E8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Током претходне две године, п</w:t>
      </w:r>
      <w:r w:rsidR="005A5E80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андемија COVID-19 је условила организацију наставе на даљину, што је од 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наставника, сарадника и студената </w:t>
      </w:r>
      <w:r w:rsidR="005A5E80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захтевало овладава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 новим алатима за реализацију процеса </w:t>
      </w:r>
      <w:r w:rsidR="00C23774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наставе и учења 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 </w:t>
      </w:r>
      <w:r w:rsidR="005A5E80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прилагођавање </w:t>
      </w:r>
      <w:r w:rsidR="00C23774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рад</w:t>
      </w:r>
      <w:r w:rsidR="00DF1D51" w:rsidRPr="0031405B">
        <w:rPr>
          <w:rFonts w:ascii="Times New Roman" w:hAnsi="Times New Roman" w:cs="Times New Roman"/>
          <w:i/>
          <w:sz w:val="24"/>
          <w:szCs w:val="24"/>
        </w:rPr>
        <w:t>a</w:t>
      </w:r>
      <w:r w:rsidR="005A5E80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C23774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виртуелном окружењу</w:t>
      </w:r>
      <w:r w:rsidR="005A5E80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битно различитом</w:t>
      </w:r>
      <w:r w:rsidR="00C23774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од традиционалног рада у учионици.</w:t>
      </w:r>
    </w:p>
    <w:p w14:paraId="2ED6C30B" w14:textId="406EF697" w:rsidR="00DF1D51" w:rsidRPr="0031405B" w:rsidRDefault="00DF1D51" w:rsidP="005A5E8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 циљу </w:t>
      </w:r>
      <w:r w:rsidR="00A21CCA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анализе квалитета наставе у овим новим образовним ситуацијама, стицања 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што јаснијег увида у то како смо се снашли у </w:t>
      </w:r>
      <w:r w:rsidR="00A21CCA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виртуелној учионици, 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сагледавања проблема </w:t>
      </w:r>
      <w:r w:rsidR="00A21CCA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 баријера, али и могућности за унапређење онлајн 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наста</w:t>
      </w:r>
      <w:r w:rsidR="00A21CCA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ве, неопходно нам је Ваше искрено мишљење. </w:t>
      </w:r>
    </w:p>
    <w:p w14:paraId="38D83A6D" w14:textId="14A099B4" w:rsidR="00A21CCA" w:rsidRPr="0031405B" w:rsidRDefault="00A21CCA" w:rsidP="00A21CCA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Анкета је анонимна, те Вас молимо да будете слободни у исказивању својих мишљења и искустава. Резултати анкете ће бити коришћени за анализу и побољшање квалитета наставе на Факултету заштите на раду у Нишу, али и сагледавања  потреба и могућности за евентталну акредитацију студијских програма на даљину у будућности</w:t>
      </w:r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14:paraId="1486C2D6" w14:textId="77777777" w:rsidR="0031405B" w:rsidRPr="0031405B" w:rsidRDefault="0031405B" w:rsidP="00A21CCA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545B9DA" w14:textId="171133EA" w:rsidR="00A21CCA" w:rsidRPr="0031405B" w:rsidRDefault="00A21CCA" w:rsidP="00A21CCA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0" w:name="_GoBack"/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Питања у овом упитнику односе се на квалитет наставе </w:t>
      </w:r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даљину која је реализована </w:t>
      </w:r>
      <w:bookmarkEnd w:id="0"/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у условима пандемије COVID-19 током школске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202</w:t>
      </w:r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0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1</w:t>
      </w: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. годин</w:t>
      </w:r>
      <w:r w:rsidR="0031405B"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е и школске 2021/2022.године</w:t>
      </w:r>
    </w:p>
    <w:p w14:paraId="6F2E5A17" w14:textId="77777777" w:rsidR="0031405B" w:rsidRDefault="0031405B" w:rsidP="00A21CC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F79552" w14:textId="0D026FFD" w:rsidR="00A21CCA" w:rsidRPr="0031405B" w:rsidRDefault="00F2239B" w:rsidP="00A21CC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Хвала В</w:t>
      </w:r>
      <w:r w:rsidR="0031405B">
        <w:rPr>
          <w:rFonts w:ascii="Times New Roman" w:hAnsi="Times New Roman" w:cs="Times New Roman"/>
          <w:b/>
          <w:sz w:val="24"/>
          <w:szCs w:val="24"/>
          <w:lang w:val="sr-Cyrl-RS"/>
        </w:rPr>
        <w:t>ам на издвојеном времену!</w:t>
      </w:r>
    </w:p>
    <w:p w14:paraId="7BF6DDF0" w14:textId="77777777" w:rsidR="00A21CCA" w:rsidRDefault="00A21CCA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AD2D48" w14:textId="77777777" w:rsidR="00A21CCA" w:rsidRDefault="00A21CCA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7E3F6" w14:textId="77777777" w:rsidR="0031405B" w:rsidRDefault="0031405B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E39D4" w14:textId="77777777" w:rsidR="00DF1D51" w:rsidRDefault="00DF1D51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BA1CA5" w14:textId="0C909E94" w:rsidR="005A5E80" w:rsidRPr="00795F39" w:rsidRDefault="005A5E80" w:rsidP="005A5E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95F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Студијски програм</w:t>
      </w:r>
      <w:r w:rsidR="00795F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1E85260F" w14:textId="77777777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A5E80">
        <w:rPr>
          <w:rFonts w:ascii="Times New Roman" w:hAnsi="Times New Roman" w:cs="Times New Roman"/>
          <w:sz w:val="24"/>
          <w:szCs w:val="24"/>
          <w:lang w:val="sr-Cyrl-RS"/>
        </w:rPr>
        <w:t>Заштита на раду (ОАС)</w:t>
      </w:r>
    </w:p>
    <w:p w14:paraId="46AA0C29" w14:textId="0EA3455A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A5E80"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 (</w:t>
      </w:r>
      <w:r>
        <w:rPr>
          <w:rFonts w:ascii="Times New Roman" w:hAnsi="Times New Roman" w:cs="Times New Roman"/>
          <w:sz w:val="24"/>
          <w:szCs w:val="24"/>
          <w:lang w:val="sr-Cyrl-RS"/>
        </w:rPr>
        <w:t>ОАС</w:t>
      </w:r>
      <w:r w:rsidRPr="005A5E8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8A8406C" w14:textId="2EACF5C8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Заштита од пожара (ОАС)</w:t>
      </w:r>
    </w:p>
    <w:p w14:paraId="3C5DBE84" w14:textId="5AD17EFD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Инжењерство заштите на раду (МАС)</w:t>
      </w:r>
    </w:p>
    <w:p w14:paraId="4304F8B5" w14:textId="6DD7ACD2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Инжењерство заштите животне средине (МАС)</w:t>
      </w:r>
    </w:p>
    <w:p w14:paraId="1B50016F" w14:textId="515A27E6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Инжењерство заштите од пожара (МАС)</w:t>
      </w:r>
    </w:p>
    <w:p w14:paraId="0AB99187" w14:textId="060DD3FA" w:rsidR="005A5E80" w:rsidRPr="005A5E80" w:rsidRDefault="005A5E80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ванредним ситуацијама (МАС)</w:t>
      </w:r>
    </w:p>
    <w:p w14:paraId="14B0B3BF" w14:textId="59EC5DE8" w:rsidR="00482A96" w:rsidRPr="0031405B" w:rsidRDefault="005A5E80" w:rsidP="00482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Менаџмент заштите животне средине</w:t>
      </w:r>
      <w:r w:rsidR="00795F39">
        <w:rPr>
          <w:rFonts w:ascii="Times New Roman" w:hAnsi="Times New Roman" w:cs="Times New Roman"/>
          <w:sz w:val="24"/>
          <w:szCs w:val="24"/>
          <w:lang w:val="sr-Cyrl-RS"/>
        </w:rPr>
        <w:t xml:space="preserve"> (МАС)</w:t>
      </w:r>
      <w:r w:rsidR="00482A9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82A96" w:rsidRPr="00482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A96">
        <w:rPr>
          <w:rFonts w:ascii="Times New Roman" w:hAnsi="Times New Roman" w:cs="Times New Roman"/>
          <w:sz w:val="24"/>
          <w:szCs w:val="24"/>
          <w:lang w:val="sr-Cyrl-RS"/>
        </w:rPr>
        <w:t>Управљање заштитом животне средине (стари програм МАС)</w:t>
      </w:r>
    </w:p>
    <w:p w14:paraId="25644517" w14:textId="5B33A9DC" w:rsidR="00482A96" w:rsidRPr="00482A96" w:rsidRDefault="00482A96" w:rsidP="005A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комуналним системом (стари програм МАС)</w:t>
      </w:r>
    </w:p>
    <w:p w14:paraId="50D4CE3E" w14:textId="183EFBAD" w:rsidR="0031405B" w:rsidRPr="005A5E80" w:rsidRDefault="0031405B" w:rsidP="003140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Инжењерство заштите на раду (ДАС)</w:t>
      </w:r>
    </w:p>
    <w:p w14:paraId="6397D6E1" w14:textId="368CF999" w:rsidR="0031405B" w:rsidRPr="005A5E80" w:rsidRDefault="0031405B" w:rsidP="003140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Инжењерство заштите животне средине (ДАС)</w:t>
      </w:r>
    </w:p>
    <w:p w14:paraId="23205867" w14:textId="77777777" w:rsidR="0031405B" w:rsidRPr="005A5E80" w:rsidRDefault="0031405B" w:rsidP="0031405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FF72BBE" w14:textId="1B905DEA" w:rsidR="005A5E80" w:rsidRDefault="0031405B" w:rsidP="005A5E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Ниво и г</w:t>
      </w:r>
      <w:r w:rsidR="00795F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одина студија:</w:t>
      </w:r>
    </w:p>
    <w:p w14:paraId="0C6FA4CA" w14:textId="443958B1" w:rsidR="0031405B" w:rsidRPr="0031405B" w:rsidRDefault="0031405B" w:rsidP="005A5E80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Основне академске студије (ОАС)</w:t>
      </w:r>
    </w:p>
    <w:p w14:paraId="2A9456D5" w14:textId="5FDF544B" w:rsidR="00795F39" w:rsidRPr="00916F98" w:rsidRDefault="00916F98" w:rsidP="00916F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(</w:t>
      </w:r>
      <w:r w:rsidR="00C23774">
        <w:rPr>
          <w:rFonts w:ascii="Times New Roman" w:hAnsi="Times New Roman" w:cs="Times New Roman"/>
          <w:sz w:val="24"/>
          <w:szCs w:val="24"/>
          <w:lang w:val="sr-Cyrl-RS"/>
        </w:rPr>
        <w:t>ОАС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D81BA4A" w14:textId="77777777" w:rsidR="00C23774" w:rsidRPr="00916F98" w:rsidRDefault="00916F98" w:rsidP="00C237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</w:t>
      </w:r>
      <w:r w:rsidR="00C23774">
        <w:rPr>
          <w:rFonts w:ascii="Times New Roman" w:hAnsi="Times New Roman" w:cs="Times New Roman"/>
          <w:sz w:val="24"/>
          <w:szCs w:val="24"/>
          <w:lang w:val="sr-Cyrl-RS"/>
        </w:rPr>
        <w:t>(ОАС)</w:t>
      </w:r>
    </w:p>
    <w:p w14:paraId="24B62892" w14:textId="3F4FA476" w:rsidR="00C23774" w:rsidRPr="00916F98" w:rsidRDefault="00C23774" w:rsidP="00C237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 (ОАС)</w:t>
      </w:r>
    </w:p>
    <w:p w14:paraId="0BC28B90" w14:textId="1E7E6572" w:rsidR="00C23774" w:rsidRPr="0031405B" w:rsidRDefault="00C23774" w:rsidP="00C237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916F98" w:rsidRPr="00C23774">
        <w:rPr>
          <w:rFonts w:ascii="Times New Roman" w:hAnsi="Times New Roman" w:cs="Times New Roman"/>
          <w:sz w:val="24"/>
          <w:szCs w:val="24"/>
          <w:lang w:val="sr-Cyrl-RS"/>
        </w:rPr>
        <w:t xml:space="preserve">етврта </w:t>
      </w:r>
      <w:r>
        <w:rPr>
          <w:rFonts w:ascii="Times New Roman" w:hAnsi="Times New Roman" w:cs="Times New Roman"/>
          <w:sz w:val="24"/>
          <w:szCs w:val="24"/>
          <w:lang w:val="sr-Cyrl-RS"/>
        </w:rPr>
        <w:t>(ОАС)</w:t>
      </w:r>
    </w:p>
    <w:p w14:paraId="15CB1FAA" w14:textId="5E6BFE56" w:rsidR="0031405B" w:rsidRPr="0031405B" w:rsidRDefault="0031405B" w:rsidP="0031405B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Мастер академске студије (МАС)</w:t>
      </w:r>
    </w:p>
    <w:p w14:paraId="494E7FFB" w14:textId="10C2AFB8" w:rsidR="00916F98" w:rsidRDefault="00916F98" w:rsidP="00916F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3774">
        <w:rPr>
          <w:rFonts w:ascii="Times New Roman" w:hAnsi="Times New Roman" w:cs="Times New Roman"/>
          <w:sz w:val="24"/>
          <w:szCs w:val="24"/>
          <w:lang w:val="sr-Cyrl-RS"/>
        </w:rPr>
        <w:t>Прва (</w:t>
      </w:r>
      <w:r w:rsidR="00C23774">
        <w:rPr>
          <w:rFonts w:ascii="Times New Roman" w:hAnsi="Times New Roman" w:cs="Times New Roman"/>
          <w:sz w:val="24"/>
          <w:szCs w:val="24"/>
          <w:lang w:val="sr-Cyrl-RS"/>
        </w:rPr>
        <w:t>МАС</w:t>
      </w:r>
      <w:r w:rsidRPr="00C2377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17CB5CA8" w14:textId="79DE288F" w:rsidR="0031405B" w:rsidRPr="0031405B" w:rsidRDefault="0031405B" w:rsidP="0031405B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1405B">
        <w:rPr>
          <w:rFonts w:ascii="Times New Roman" w:hAnsi="Times New Roman" w:cs="Times New Roman"/>
          <w:i/>
          <w:sz w:val="24"/>
          <w:szCs w:val="24"/>
          <w:lang w:val="sr-Cyrl-RS"/>
        </w:rPr>
        <w:t>Докторске академске студије  (ДАС)</w:t>
      </w:r>
    </w:p>
    <w:p w14:paraId="2C5502ED" w14:textId="48149ECB" w:rsidR="0031405B" w:rsidRPr="00916F98" w:rsidRDefault="0031405B" w:rsidP="003140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(ДАС)</w:t>
      </w:r>
    </w:p>
    <w:p w14:paraId="545E091A" w14:textId="37F55452" w:rsidR="0031405B" w:rsidRPr="00916F98" w:rsidRDefault="0031405B" w:rsidP="003140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(ДАС)</w:t>
      </w:r>
    </w:p>
    <w:p w14:paraId="368FFD77" w14:textId="79EBD2EE" w:rsidR="0031405B" w:rsidRPr="00916F98" w:rsidRDefault="0031405B" w:rsidP="003140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 (ДАС)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DD5" w14:paraId="08BFC7D9" w14:textId="77777777" w:rsidTr="0054496C">
        <w:tc>
          <w:tcPr>
            <w:tcW w:w="9016" w:type="dxa"/>
          </w:tcPr>
          <w:p w14:paraId="07E1FB3B" w14:textId="539D301C" w:rsidR="00514DD5" w:rsidRPr="005A5E80" w:rsidRDefault="00514DD5" w:rsidP="00514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и сарадници поседују ИКТ вештине неопходне за реализацију наставе на даљину</w:t>
            </w:r>
            <w:r w:rsid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36FB2F2" w14:textId="77777777" w:rsidR="00514DD5" w:rsidRPr="00514DD5" w:rsidRDefault="00514DD5" w:rsidP="00514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</w:t>
            </w:r>
          </w:p>
          <w:p w14:paraId="6F309D57" w14:textId="77777777" w:rsidR="00514DD5" w:rsidRPr="00514DD5" w:rsidRDefault="00514DD5" w:rsidP="00514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већој мери</w:t>
            </w:r>
          </w:p>
          <w:p w14:paraId="371111FC" w14:textId="77777777" w:rsidR="00514DD5" w:rsidRPr="00514DD5" w:rsidRDefault="00514DD5" w:rsidP="00514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мери</w:t>
            </w:r>
          </w:p>
          <w:p w14:paraId="7B39CCC7" w14:textId="77777777" w:rsidR="00514DD5" w:rsidRDefault="00514DD5" w:rsidP="005A5E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уопште н</w:t>
            </w:r>
            <w:r w:rsidR="00557A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  <w:p w14:paraId="753837C0" w14:textId="2A3CD811" w:rsidR="00557AEC" w:rsidRPr="00DA5813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A5813" w14:paraId="6779DCE9" w14:textId="77777777" w:rsidTr="00273F30">
        <w:tc>
          <w:tcPr>
            <w:tcW w:w="9016" w:type="dxa"/>
          </w:tcPr>
          <w:p w14:paraId="2989CE64" w14:textId="3FDA53A9" w:rsidR="00DA5813" w:rsidRPr="005A5E80" w:rsidRDefault="00DA5813" w:rsidP="00DA58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и сарадници </w:t>
            </w:r>
            <w:r w:rsidR="007C7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током онлајн наставе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подс</w:t>
            </w:r>
            <w:r w:rsidR="007C7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тицали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учење студената кроз јасно постављена очекивања, редовне повратне информације и брз одговор</w:t>
            </w:r>
            <w:r w:rsid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6BFAB92" w14:textId="77777777" w:rsidR="00DA5813" w:rsidRPr="00DA5813" w:rsidRDefault="00DA5813" w:rsidP="00DA58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58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</w:t>
            </w:r>
          </w:p>
          <w:p w14:paraId="2225C054" w14:textId="77777777" w:rsidR="00DA5813" w:rsidRPr="00DA5813" w:rsidRDefault="00DA5813" w:rsidP="00DA58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58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већој мери</w:t>
            </w:r>
          </w:p>
          <w:p w14:paraId="1D502A83" w14:textId="77777777" w:rsidR="00DA5813" w:rsidRPr="00DA5813" w:rsidRDefault="00DA5813" w:rsidP="00DA58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58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мери</w:t>
            </w:r>
          </w:p>
          <w:p w14:paraId="19710227" w14:textId="77777777" w:rsidR="00DA5813" w:rsidRDefault="00DA5813" w:rsidP="00DA58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58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уопште не</w:t>
            </w:r>
          </w:p>
          <w:p w14:paraId="21341E44" w14:textId="607C3E5B" w:rsidR="00557AEC" w:rsidRPr="00DA5813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52CC" w14:paraId="05F27132" w14:textId="77777777" w:rsidTr="00E04033">
        <w:tc>
          <w:tcPr>
            <w:tcW w:w="9016" w:type="dxa"/>
          </w:tcPr>
          <w:p w14:paraId="27528707" w14:textId="68452D9F" w:rsidR="005552CC" w:rsidRPr="005A5E80" w:rsidRDefault="005552CC" w:rsidP="00555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Наставници и сарадници су настојали да створе добру атмосферу у током наставе на даљину</w:t>
            </w:r>
            <w:r w:rsid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2412E818" w14:textId="77777777" w:rsidR="005552CC" w:rsidRPr="005552CC" w:rsidRDefault="005552CC" w:rsidP="005552C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</w:t>
            </w:r>
          </w:p>
          <w:p w14:paraId="045E9E50" w14:textId="77777777" w:rsidR="005552CC" w:rsidRPr="005552CC" w:rsidRDefault="005552CC" w:rsidP="005552C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већој мери</w:t>
            </w:r>
          </w:p>
          <w:p w14:paraId="3CEC2261" w14:textId="77777777" w:rsidR="005552CC" w:rsidRPr="005552CC" w:rsidRDefault="005552CC" w:rsidP="005552C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мреи</w:t>
            </w:r>
          </w:p>
          <w:p w14:paraId="5A9D52BF" w14:textId="77777777" w:rsidR="005552CC" w:rsidRDefault="005552CC" w:rsidP="005A5E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уопште нису</w:t>
            </w:r>
          </w:p>
          <w:p w14:paraId="6DCDA9A8" w14:textId="14C1671C" w:rsidR="00557AEC" w:rsidRPr="005552CC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52CC" w14:paraId="7BB3A121" w14:textId="77777777" w:rsidTr="00A134D5">
        <w:tc>
          <w:tcPr>
            <w:tcW w:w="9016" w:type="dxa"/>
          </w:tcPr>
          <w:p w14:paraId="1C7D3C44" w14:textId="08E1A58F" w:rsidR="005552CC" w:rsidRPr="005A5E80" w:rsidRDefault="005552CC" w:rsidP="00555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оквиру наставе на даљину, студентима је омогућена реализација предиспитних обавеза (на неки од доступних начина): </w:t>
            </w:r>
          </w:p>
          <w:p w14:paraId="0B7DB3A1" w14:textId="66676369" w:rsidR="005552CC" w:rsidRPr="005552CC" w:rsidRDefault="005552CC" w:rsidP="005552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предмете </w:t>
            </w:r>
          </w:p>
          <w:p w14:paraId="7060E06E" w14:textId="49A861BF" w:rsidR="005552CC" w:rsidRPr="005552CC" w:rsidRDefault="005552CC" w:rsidP="005552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већину предмета </w:t>
            </w:r>
          </w:p>
          <w:p w14:paraId="4F8EDDF6" w14:textId="43162481" w:rsidR="005552CC" w:rsidRPr="005552CC" w:rsidRDefault="005552CC" w:rsidP="005552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 за неке предмете</w:t>
            </w:r>
          </w:p>
          <w:p w14:paraId="5DF4D5F8" w14:textId="77777777" w:rsidR="005552CC" w:rsidRDefault="005552CC" w:rsidP="005552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 за један предмет</w:t>
            </w:r>
          </w:p>
          <w:p w14:paraId="66BCFFF1" w14:textId="0D49A969" w:rsidR="00557AEC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52CC" w14:paraId="58E21C0A" w14:textId="77777777" w:rsidTr="00A134D5">
        <w:tc>
          <w:tcPr>
            <w:tcW w:w="9016" w:type="dxa"/>
          </w:tcPr>
          <w:p w14:paraId="691E9984" w14:textId="3F3218E4" w:rsidR="005552CC" w:rsidRDefault="005552CC" w:rsidP="00555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током онлајн наставе реализовани колоквијуми или неки други вид провере </w:t>
            </w:r>
            <w:r w:rsidR="007E3C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ашег знања (нпр. тестови, квизови и сл.)?</w:t>
            </w:r>
          </w:p>
          <w:p w14:paraId="53B70D18" w14:textId="77777777" w:rsidR="005552CC" w:rsidRDefault="005552CC" w:rsidP="005552C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често</w:t>
            </w:r>
          </w:p>
          <w:p w14:paraId="7A65CDBC" w14:textId="77777777" w:rsidR="005552CC" w:rsidRDefault="005552CC" w:rsidP="005552C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ретко</w:t>
            </w:r>
          </w:p>
          <w:p w14:paraId="6C3D78A1" w14:textId="77777777" w:rsidR="005552CC" w:rsidRDefault="005552CC" w:rsidP="005552C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никада</w:t>
            </w:r>
          </w:p>
          <w:p w14:paraId="28D39AB0" w14:textId="0177CE99" w:rsidR="00557AEC" w:rsidRPr="005552CC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74F4" w14:paraId="52CC45A8" w14:textId="77777777" w:rsidTr="00A134D5">
        <w:tc>
          <w:tcPr>
            <w:tcW w:w="9016" w:type="dxa"/>
          </w:tcPr>
          <w:p w14:paraId="70C88BFC" w14:textId="608DD9BB" w:rsidR="009B74F4" w:rsidRPr="005A5E80" w:rsidRDefault="009B74F4" w:rsidP="009B7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и сарадници обезбеђивали су студентима приступ материјалима за учење (на неки од доступних начина): </w:t>
            </w:r>
          </w:p>
          <w:p w14:paraId="58AF3317" w14:textId="77777777" w:rsidR="009B74F4" w:rsidRPr="005552CC" w:rsidRDefault="009B74F4" w:rsidP="009B74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предмете </w:t>
            </w:r>
          </w:p>
          <w:p w14:paraId="5447CC9A" w14:textId="77777777" w:rsidR="009B74F4" w:rsidRPr="005552CC" w:rsidRDefault="009B74F4" w:rsidP="009B74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2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већину предмета </w:t>
            </w:r>
          </w:p>
          <w:p w14:paraId="6490D306" w14:textId="77777777" w:rsidR="009B74F4" w:rsidRDefault="009B74F4" w:rsidP="009B74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 за неке предмете</w:t>
            </w:r>
          </w:p>
          <w:p w14:paraId="65943310" w14:textId="77777777" w:rsidR="009B74F4" w:rsidRDefault="009B74F4" w:rsidP="009B74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 за један предмет</w:t>
            </w:r>
          </w:p>
          <w:p w14:paraId="1777322A" w14:textId="19E0F142" w:rsidR="00557AEC" w:rsidRPr="009B74F4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74F4" w14:paraId="64F63DA6" w14:textId="77777777" w:rsidTr="00A134D5">
        <w:tc>
          <w:tcPr>
            <w:tcW w:w="9016" w:type="dxa"/>
          </w:tcPr>
          <w:p w14:paraId="52E277F8" w14:textId="043F326F" w:rsidR="009B74F4" w:rsidRPr="005A5E80" w:rsidRDefault="009B74F4" w:rsidP="009B7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и сарадници су током </w:t>
            </w:r>
            <w:r w:rsidR="003140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рада у условима пандемије </w:t>
            </w:r>
            <w:r w:rsidR="004D0EF7" w:rsidRPr="004D0E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COVID-19</w:t>
            </w:r>
            <w:r w:rsidR="004D0EF7" w:rsidRPr="0031405B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били доступни студентима за консултативан рад и комуникацију путем електронских средстава: </w:t>
            </w:r>
          </w:p>
          <w:p w14:paraId="55214AC5" w14:textId="77777777" w:rsidR="009B74F4" w:rsidRPr="009B74F4" w:rsidRDefault="009B74F4" w:rsidP="009B7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потпуно</w:t>
            </w:r>
          </w:p>
          <w:p w14:paraId="793E540F" w14:textId="77777777" w:rsidR="009B74F4" w:rsidRPr="009B74F4" w:rsidRDefault="009B74F4" w:rsidP="009B7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углавном</w:t>
            </w:r>
          </w:p>
          <w:p w14:paraId="672BC440" w14:textId="77777777" w:rsidR="009B74F4" w:rsidRPr="009B74F4" w:rsidRDefault="009B74F4" w:rsidP="009B7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недовољно</w:t>
            </w:r>
          </w:p>
          <w:p w14:paraId="2D29063C" w14:textId="77777777" w:rsidR="009B74F4" w:rsidRDefault="009B74F4" w:rsidP="009B74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уопште нису доступни</w:t>
            </w:r>
          </w:p>
          <w:p w14:paraId="3A04CB41" w14:textId="075A4580" w:rsidR="00557AEC" w:rsidRPr="009B74F4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74F4" w14:paraId="50DF5D65" w14:textId="77777777" w:rsidTr="00A134D5">
        <w:tc>
          <w:tcPr>
            <w:tcW w:w="9016" w:type="dxa"/>
          </w:tcPr>
          <w:p w14:paraId="35146178" w14:textId="77777777" w:rsidR="009B74F4" w:rsidRPr="009B74F4" w:rsidRDefault="009B74F4" w:rsidP="007F3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реализацији онлајн наставе користио/ла сам платформу:</w:t>
            </w:r>
          </w:p>
          <w:p w14:paraId="69EC0398" w14:textId="719E8999" w:rsidR="009B74F4" w:rsidRPr="009B74F4" w:rsidRDefault="009B74F4" w:rsidP="009B74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Microsoft 365 (Teams)</w:t>
            </w:r>
          </w:p>
          <w:p w14:paraId="1E52D79B" w14:textId="1A538F2F" w:rsidR="009B74F4" w:rsidRPr="009B74F4" w:rsidRDefault="009B74F4" w:rsidP="009B74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  <w:p w14:paraId="6B2612AC" w14:textId="19E419C9" w:rsidR="009B74F4" w:rsidRPr="009B74F4" w:rsidRDefault="009B74F4" w:rsidP="009B74F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 Meet</w:t>
            </w:r>
          </w:p>
          <w:p w14:paraId="1ABF2A0B" w14:textId="58A68572" w:rsidR="009B74F4" w:rsidRDefault="009B74F4" w:rsidP="009B74F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друго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557A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наведите шта): </w:t>
            </w:r>
            <w:r w:rsidRPr="009B74F4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_______</w:t>
            </w:r>
          </w:p>
          <w:p w14:paraId="713D1F1C" w14:textId="141C3F90" w:rsidR="009B74F4" w:rsidRPr="005A5E80" w:rsidRDefault="009B74F4" w:rsidP="009B74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74F4" w14:paraId="19D916F2" w14:textId="77777777" w:rsidTr="00A134D5">
        <w:tc>
          <w:tcPr>
            <w:tcW w:w="9016" w:type="dxa"/>
          </w:tcPr>
          <w:p w14:paraId="1CAB935E" w14:textId="22DB65EC" w:rsidR="009B74F4" w:rsidRPr="009B74F4" w:rsidRDefault="009B74F4" w:rsidP="009B7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сте поред одабране платформе за комуникацију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наставницима</w:t>
            </w: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током </w:t>
            </w:r>
            <w:r w:rsidR="007C7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онлајн наставе користили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7A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означите све оно што сте користили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4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7D4140CE" w14:textId="2E25F20F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e-mail</w:t>
            </w:r>
          </w:p>
          <w:p w14:paraId="4B601FDD" w14:textId="52F80F2F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What’s app</w:t>
            </w:r>
          </w:p>
          <w:p w14:paraId="41B33308" w14:textId="007418EC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Viber</w:t>
            </w:r>
          </w:p>
          <w:p w14:paraId="12B99A44" w14:textId="0FF42E1A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Facebook/Messenger</w:t>
            </w:r>
          </w:p>
          <w:p w14:paraId="755FECCE" w14:textId="15654C7B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Skype</w:t>
            </w:r>
          </w:p>
          <w:p w14:paraId="7C0C8D53" w14:textId="7343BC68" w:rsidR="009B74F4" w:rsidRPr="00032214" w:rsidRDefault="009B74F4" w:rsidP="000322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Instagram</w:t>
            </w:r>
          </w:p>
          <w:p w14:paraId="579EE6E0" w14:textId="77777777" w:rsidR="00032214" w:rsidRPr="00032214" w:rsidRDefault="00032214" w:rsidP="00AE6D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смс дописивање</w:t>
            </w:r>
          </w:p>
          <w:p w14:paraId="060BFF23" w14:textId="77777777" w:rsidR="00032214" w:rsidRPr="00032214" w:rsidRDefault="00032214" w:rsidP="00AE6D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позиве</w:t>
            </w:r>
          </w:p>
          <w:p w14:paraId="72B262B1" w14:textId="77777777" w:rsidR="00032214" w:rsidRDefault="00032214" w:rsidP="00AE6D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ништа од наведеног</w:t>
            </w:r>
          </w:p>
          <w:p w14:paraId="76FC816B" w14:textId="6E2CA495" w:rsidR="00032214" w:rsidRPr="00032214" w:rsidRDefault="00032214" w:rsidP="00AE6D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557A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наведите шта):</w:t>
            </w:r>
            <w:r w:rsidRPr="000322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_____________________________</w:t>
            </w:r>
          </w:p>
          <w:p w14:paraId="7304CA7D" w14:textId="49C17CA0" w:rsidR="00032214" w:rsidRPr="00032214" w:rsidRDefault="00032214" w:rsidP="0003221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918D8" w14:paraId="56B57C34" w14:textId="77777777" w:rsidTr="00A134D5">
        <w:tc>
          <w:tcPr>
            <w:tcW w:w="9016" w:type="dxa"/>
          </w:tcPr>
          <w:p w14:paraId="487C47CA" w14:textId="31E86CCA" w:rsidR="00C918D8" w:rsidRPr="00512F64" w:rsidRDefault="00C918D8" w:rsidP="00557A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2F64">
              <w:rPr>
                <w:rFonts w:ascii="Times New Roman" w:hAnsi="Times New Roman" w:cs="Times New Roman"/>
                <w:sz w:val="24"/>
              </w:rPr>
              <w:lastRenderedPageBreak/>
              <w:t>Онл</w:t>
            </w:r>
            <w:r>
              <w:rPr>
                <w:rFonts w:ascii="Times New Roman" w:hAnsi="Times New Roman" w:cs="Times New Roman"/>
                <w:sz w:val="24"/>
              </w:rPr>
              <w:t xml:space="preserve">ајн </w:t>
            </w:r>
            <w:r w:rsidRPr="00512F64">
              <w:rPr>
                <w:rFonts w:ascii="Times New Roman" w:hAnsi="Times New Roman" w:cs="Times New Roman"/>
                <w:sz w:val="24"/>
              </w:rPr>
              <w:t>наставу је највише ометало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</w:t>
            </w:r>
            <w:r w:rsidR="00557AEC">
              <w:rPr>
                <w:rFonts w:ascii="Times New Roman" w:hAnsi="Times New Roman" w:cs="Times New Roman"/>
                <w:sz w:val="24"/>
                <w:lang w:val="sr-Cyrl-RS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означите све оно што је ометало онлајн наставу)</w:t>
            </w:r>
            <w:r w:rsidRPr="00512F64">
              <w:rPr>
                <w:rFonts w:ascii="Times New Roman" w:hAnsi="Times New Roman" w:cs="Times New Roman"/>
                <w:sz w:val="24"/>
              </w:rPr>
              <w:t>:</w:t>
            </w:r>
          </w:p>
          <w:p w14:paraId="62DAFD2D" w14:textId="77777777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471D02">
              <w:rPr>
                <w:rFonts w:ascii="Times New Roman" w:hAnsi="Times New Roman" w:cs="Times New Roman"/>
                <w:sz w:val="24"/>
              </w:rPr>
              <w:t>слаба интернет конекција</w:t>
            </w:r>
          </w:p>
          <w:p w14:paraId="062F9DAA" w14:textId="77777777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471D02">
              <w:rPr>
                <w:rFonts w:ascii="Times New Roman" w:hAnsi="Times New Roman" w:cs="Times New Roman"/>
                <w:sz w:val="24"/>
              </w:rPr>
              <w:t>лош квалитет звука (шуштање, зујање, прекиди)</w:t>
            </w:r>
          </w:p>
          <w:p w14:paraId="6BC02EF7" w14:textId="77777777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471D02">
              <w:rPr>
                <w:rFonts w:ascii="Times New Roman" w:hAnsi="Times New Roman" w:cs="Times New Roman"/>
                <w:sz w:val="24"/>
              </w:rPr>
              <w:t>лош квалитет слике</w:t>
            </w:r>
          </w:p>
          <w:p w14:paraId="46D69A03" w14:textId="704F0634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неприпремљеност наставника за рад у програму</w:t>
            </w:r>
          </w:p>
          <w:p w14:paraId="31DF4EAA" w14:textId="77777777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471D02">
              <w:rPr>
                <w:rFonts w:ascii="Times New Roman" w:hAnsi="Times New Roman" w:cs="Times New Roman"/>
                <w:sz w:val="24"/>
              </w:rPr>
              <w:t>моја лична несналажљивост у програму</w:t>
            </w:r>
          </w:p>
          <w:p w14:paraId="5EE788C7" w14:textId="5A2C7DF3" w:rsidR="00C918D8" w:rsidRPr="00471D02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бука 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окружењу</w:t>
            </w:r>
          </w:p>
          <w:p w14:paraId="737730D4" w14:textId="3899E284" w:rsidR="00C918D8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471D02">
              <w:rPr>
                <w:rFonts w:ascii="Times New Roman" w:hAnsi="Times New Roman" w:cs="Times New Roman"/>
                <w:sz w:val="24"/>
              </w:rPr>
              <w:t>„ка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шњење</w:t>
            </w:r>
            <w:r w:rsidRPr="00471D02">
              <w:rPr>
                <w:rFonts w:ascii="Times New Roman" w:hAnsi="Times New Roman" w:cs="Times New Roman"/>
                <w:sz w:val="24"/>
              </w:rPr>
              <w:t xml:space="preserve">“ на </w:t>
            </w:r>
            <w:r>
              <w:rPr>
                <w:rFonts w:ascii="Times New Roman" w:hAnsi="Times New Roman" w:cs="Times New Roman"/>
                <w:sz w:val="24"/>
              </w:rPr>
              <w:t>онлајн</w:t>
            </w:r>
            <w:r w:rsidRPr="00471D0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наставу</w:t>
            </w:r>
          </w:p>
          <w:p w14:paraId="2C61CAC9" w14:textId="77777777" w:rsidR="00C918D8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није било ометања</w:t>
            </w:r>
          </w:p>
          <w:p w14:paraId="12E6E1C5" w14:textId="41B2C989" w:rsidR="00C918D8" w:rsidRPr="00C918D8" w:rsidRDefault="00C918D8" w:rsidP="00341E8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918D8">
              <w:rPr>
                <w:rFonts w:ascii="Times New Roman" w:hAnsi="Times New Roman" w:cs="Times New Roman"/>
                <w:sz w:val="24"/>
              </w:rPr>
              <w:t>друго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</w:t>
            </w:r>
            <w:r w:rsidR="00557AEC">
              <w:rPr>
                <w:rFonts w:ascii="Times New Roman" w:hAnsi="Times New Roman" w:cs="Times New Roman"/>
                <w:sz w:val="24"/>
                <w:lang w:val="sr-Cyrl-RS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наведите шта): </w:t>
            </w:r>
            <w:r w:rsidRPr="00C918D8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14:paraId="778F7CD9" w14:textId="77777777" w:rsidR="00C918D8" w:rsidRPr="009B74F4" w:rsidRDefault="00C918D8" w:rsidP="009B7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5F26" w14:paraId="21E38497" w14:textId="77777777" w:rsidTr="00A134D5">
        <w:tc>
          <w:tcPr>
            <w:tcW w:w="9016" w:type="dxa"/>
          </w:tcPr>
          <w:p w14:paraId="3EC3AAD5" w14:textId="2DA7030B" w:rsidR="00E15F26" w:rsidRPr="005A5E80" w:rsidRDefault="00E15F26" w:rsidP="00E1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 рад на даљину током </w:t>
            </w:r>
            <w:r w:rsidR="004D0E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пандемије који је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организован расположивим електронским медијима, генерално омогућава континуирано учење, савладавање представљених садржаја и реализацију задатака: </w:t>
            </w:r>
          </w:p>
          <w:p w14:paraId="737D927E" w14:textId="77777777" w:rsidR="00E15F26" w:rsidRPr="00E15F26" w:rsidRDefault="00E15F26" w:rsidP="00E15F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F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</w:t>
            </w:r>
          </w:p>
          <w:p w14:paraId="3369DD84" w14:textId="77777777" w:rsidR="00E15F26" w:rsidRPr="00E15F26" w:rsidRDefault="00E15F26" w:rsidP="00E15F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F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већој мери</w:t>
            </w:r>
          </w:p>
          <w:p w14:paraId="7F63E099" w14:textId="77777777" w:rsidR="00E15F26" w:rsidRPr="00E15F26" w:rsidRDefault="00E15F26" w:rsidP="00E15F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F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мери</w:t>
            </w:r>
          </w:p>
          <w:p w14:paraId="47C48170" w14:textId="77777777" w:rsidR="00E15F26" w:rsidRDefault="00E15F26" w:rsidP="009B74F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5F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уопште не омогућава</w:t>
            </w:r>
          </w:p>
          <w:p w14:paraId="1EC90C24" w14:textId="12B869EE" w:rsidR="00557AEC" w:rsidRPr="00E15F26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5F26" w14:paraId="06475F11" w14:textId="77777777" w:rsidTr="00A134D5">
        <w:tc>
          <w:tcPr>
            <w:tcW w:w="9016" w:type="dxa"/>
          </w:tcPr>
          <w:p w14:paraId="530C4BDB" w14:textId="75AA1F4D" w:rsidR="00E15F26" w:rsidRDefault="00E15F26" w:rsidP="00E1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Вам је било тешко да пратите захтеве који се тичу учења на даљину, у смислу оптерећења радним задацима и материјалима? Образложите.</w:t>
            </w:r>
          </w:p>
          <w:p w14:paraId="4084D578" w14:textId="78B0CB2B" w:rsidR="00E15F26" w:rsidRDefault="006103AD" w:rsidP="00610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57AE245" w14:textId="37AB450D" w:rsidR="006103AD" w:rsidRPr="006103AD" w:rsidRDefault="006103AD" w:rsidP="006103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03AD" w14:paraId="7CC6299E" w14:textId="77777777" w:rsidTr="00A134D5">
        <w:tc>
          <w:tcPr>
            <w:tcW w:w="9016" w:type="dxa"/>
          </w:tcPr>
          <w:p w14:paraId="6C1F7599" w14:textId="1E12B4D1" w:rsidR="004D0EF7" w:rsidRDefault="004D0EF7" w:rsidP="004D0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 </w:t>
            </w:r>
            <w:r w:rsidRPr="001F42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због онлајн наставе и учења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виртуелном окружењу имали проблеме здравствене природе ?</w:t>
            </w:r>
          </w:p>
          <w:p w14:paraId="0DA9E7C8" w14:textId="55A31C94" w:rsidR="004D0EF7" w:rsidRPr="00E15F26" w:rsidRDefault="004D0EF7" w:rsidP="004D0E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0A959655" w14:textId="0A98DC2A" w:rsidR="004D0EF7" w:rsidRPr="004D0EF7" w:rsidRDefault="004D0EF7" w:rsidP="004D0EF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0E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1FA5D88A" w14:textId="77777777" w:rsidR="004D0EF7" w:rsidRDefault="004D0EF7" w:rsidP="00E1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870E333" w14:textId="43BA7DA7" w:rsidR="004D0EF7" w:rsidRDefault="004D0EF7" w:rsidP="00E15F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0E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сте имали проблеме са здрављем, наведите које (нервоза, анксиозност, болови у леђима, проблеми са видом итд.):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735724" w14:textId="77777777" w:rsidR="00482A96" w:rsidRDefault="00482A96" w:rsidP="00E1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1DD6A2" w14:textId="77777777" w:rsidR="006103AD" w:rsidRDefault="006103AD" w:rsidP="00E15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су, по Вашем мишљењу, наставници и сарадници пружали адекватну помоћ студентима у процесу учења на даљину?</w:t>
            </w:r>
          </w:p>
          <w:p w14:paraId="60EBE508" w14:textId="77777777" w:rsidR="0021279D" w:rsidRDefault="0021279D" w:rsidP="002127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3708D76D" w14:textId="77777777" w:rsidR="0021279D" w:rsidRDefault="0021279D" w:rsidP="002127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702B524C" w14:textId="77777777" w:rsidR="0021279D" w:rsidRDefault="0021279D" w:rsidP="002127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1603083B" w14:textId="77777777" w:rsidR="0021279D" w:rsidRDefault="0021279D" w:rsidP="00212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18EB682" w14:textId="77777777" w:rsidR="0021279D" w:rsidRDefault="0021279D" w:rsidP="00212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Ваш одговор „да“, наведите на које начине су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и сарадници помагали студентима у процесу учења на даљину:</w:t>
            </w:r>
          </w:p>
          <w:p w14:paraId="3B7EA9FF" w14:textId="55DD3032" w:rsidR="005B1C0D" w:rsidRDefault="0021279D" w:rsidP="00212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___</w:t>
            </w: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  <w:r w:rsidR="00482A96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18ECBC0" w14:textId="77777777" w:rsidR="00482A96" w:rsidRDefault="00482A96" w:rsidP="00212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5FE02DC" w14:textId="56B11170" w:rsidR="0021279D" w:rsidRDefault="0021279D" w:rsidP="00212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Ваш одговор „не“, наведите </w:t>
            </w:r>
            <w:r w:rsidRPr="002127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која врста потребне помоћи је изостала:</w:t>
            </w:r>
          </w:p>
          <w:p w14:paraId="13F295D6" w14:textId="77777777" w:rsidR="0021279D" w:rsidRDefault="0021279D" w:rsidP="00482A9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_</w:t>
            </w:r>
          </w:p>
          <w:p w14:paraId="3D839A60" w14:textId="60180131" w:rsidR="00482A96" w:rsidRPr="0021279D" w:rsidRDefault="00482A96" w:rsidP="00482A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79D" w14:paraId="2E9D6FBE" w14:textId="77777777" w:rsidTr="00A134D5">
        <w:tc>
          <w:tcPr>
            <w:tcW w:w="9016" w:type="dxa"/>
          </w:tcPr>
          <w:p w14:paraId="58A4C509" w14:textId="77777777" w:rsidR="001F42D6" w:rsidRDefault="001F42D6" w:rsidP="005B1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9F74B6" w14:textId="4EB81ED1" w:rsidR="005B1C0D" w:rsidRDefault="005B1C0D" w:rsidP="005B1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1C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Вам прија </w:t>
            </w:r>
            <w:r w:rsidR="003020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настава и учење у онлајн окружењу?</w:t>
            </w:r>
          </w:p>
          <w:p w14:paraId="264D4322" w14:textId="77777777" w:rsidR="005B1C0D" w:rsidRDefault="005B1C0D" w:rsidP="005B1C0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7D154118" w14:textId="77777777" w:rsidR="005B1C0D" w:rsidRDefault="005B1C0D" w:rsidP="005B1C0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336F3C71" w14:textId="77777777" w:rsidR="005B1C0D" w:rsidRDefault="005B1C0D" w:rsidP="005B1C0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4D6E854E" w14:textId="77777777" w:rsidR="005B1C0D" w:rsidRDefault="005B1C0D" w:rsidP="005B1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8D997B2" w14:textId="32EDB3D0" w:rsidR="0021279D" w:rsidRPr="005A5E80" w:rsidRDefault="0021279D" w:rsidP="00482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20C7" w14:paraId="0664C300" w14:textId="77777777" w:rsidTr="00A134D5">
        <w:tc>
          <w:tcPr>
            <w:tcW w:w="9016" w:type="dxa"/>
          </w:tcPr>
          <w:p w14:paraId="38854BA3" w14:textId="21750800" w:rsidR="003020C7" w:rsidRDefault="003020C7" w:rsidP="005B1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основу сопственог искуства учешћа у настави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учењу у онлајн оружењу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које </w:t>
            </w:r>
            <w:r w:rsidR="00B04E56"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бисте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предности оваквог учења истакли?</w:t>
            </w:r>
          </w:p>
          <w:p w14:paraId="19FA51A1" w14:textId="77777777" w:rsidR="003020C7" w:rsidRDefault="003020C7" w:rsidP="001F42D6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F42D6">
              <w:rPr>
                <w:rFonts w:ascii="Times New Roman" w:hAnsi="Times New Roman" w:cs="Times New Roman"/>
                <w:sz w:val="24"/>
                <w:lang w:val="sr-Cyrl-RS"/>
              </w:rPr>
              <w:t>__</w:t>
            </w:r>
          </w:p>
          <w:p w14:paraId="4C6CD644" w14:textId="26E77EDB" w:rsidR="001F42D6" w:rsidRPr="005B1C0D" w:rsidRDefault="001F42D6" w:rsidP="001F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20C7" w14:paraId="28F63A50" w14:textId="77777777" w:rsidTr="00A134D5">
        <w:tc>
          <w:tcPr>
            <w:tcW w:w="9016" w:type="dxa"/>
          </w:tcPr>
          <w:p w14:paraId="5F961785" w14:textId="16CB70DC" w:rsidR="003020C7" w:rsidRDefault="003020C7" w:rsidP="00302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основу сопственог искуства учешћа у настави </w:t>
            </w:r>
            <w:r w:rsidR="00EF73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учењу у онлајн оружењу,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које </w:t>
            </w:r>
            <w:r w:rsidR="00B04E56"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бисте</w:t>
            </w:r>
            <w:r w:rsidR="00B04E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недостатке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оваквог учења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указали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  <w:p w14:paraId="1C113631" w14:textId="58EA1E65" w:rsidR="003020C7" w:rsidRDefault="003020C7" w:rsidP="003020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__</w:t>
            </w:r>
          </w:p>
          <w:p w14:paraId="72F48098" w14:textId="77777777" w:rsidR="003020C7" w:rsidRPr="005A5E80" w:rsidRDefault="003020C7" w:rsidP="005B1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20C7" w14:paraId="657289CD" w14:textId="77777777" w:rsidTr="00A134D5">
        <w:tc>
          <w:tcPr>
            <w:tcW w:w="9016" w:type="dxa"/>
          </w:tcPr>
          <w:p w14:paraId="31C0FCCF" w14:textId="0899739D" w:rsidR="003020C7" w:rsidRDefault="003020C7" w:rsidP="00302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 бисте упутили наставницима и сарадницима као предлоге за отклањање слабости које сте уочили у онлајн наставном раду?</w:t>
            </w:r>
          </w:p>
          <w:p w14:paraId="01F50D94" w14:textId="18A04E57" w:rsidR="003020C7" w:rsidRPr="001F42D6" w:rsidRDefault="003020C7" w:rsidP="00302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</w:t>
            </w:r>
            <w:r w:rsidR="001F42D6"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1F42D6">
              <w:rPr>
                <w:rFonts w:ascii="Times New Roman" w:hAnsi="Times New Roman" w:cs="Times New Roman"/>
                <w:sz w:val="24"/>
                <w:lang w:val="sr-Cyrl-RS"/>
              </w:rPr>
              <w:t>_</w:t>
            </w:r>
          </w:p>
          <w:p w14:paraId="3C4CB2C2" w14:textId="59AF363F" w:rsidR="003020C7" w:rsidRPr="005A5E80" w:rsidRDefault="003020C7" w:rsidP="003020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20C7" w14:paraId="35702A5A" w14:textId="77777777" w:rsidTr="00A134D5">
        <w:tc>
          <w:tcPr>
            <w:tcW w:w="9016" w:type="dxa"/>
          </w:tcPr>
          <w:p w14:paraId="417F3F9B" w14:textId="32DA5144" w:rsidR="0000296C" w:rsidRDefault="003020C7" w:rsidP="000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сте генерално задовољни тиме како је организован рад на даљину </w:t>
            </w:r>
            <w:r w:rsidR="000029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током </w:t>
            </w:r>
            <w:r w:rsidR="00EF73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пандемије </w:t>
            </w:r>
            <w:r w:rsidR="00EF737C">
              <w:rPr>
                <w:rFonts w:ascii="Times New Roman" w:hAnsi="Times New Roman" w:cs="Times New Roman"/>
                <w:sz w:val="24"/>
                <w:szCs w:val="24"/>
              </w:rPr>
              <w:t>COVID 19</w:t>
            </w:r>
            <w:r w:rsidR="000029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Факултету заштите на раду у Нишу?</w:t>
            </w:r>
          </w:p>
          <w:p w14:paraId="08A3D404" w14:textId="18564AC6" w:rsidR="003020C7" w:rsidRPr="0000296C" w:rsidRDefault="003020C7" w:rsidP="0000296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29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да, у потпуности</w:t>
            </w:r>
          </w:p>
          <w:p w14:paraId="1009464B" w14:textId="77777777" w:rsidR="003020C7" w:rsidRPr="003020C7" w:rsidRDefault="003020C7" w:rsidP="003020C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20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да, углавном</w:t>
            </w:r>
          </w:p>
          <w:p w14:paraId="4EDA5E7F" w14:textId="77777777" w:rsidR="003020C7" w:rsidRPr="003020C7" w:rsidRDefault="003020C7" w:rsidP="003020C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20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да, делимично</w:t>
            </w:r>
          </w:p>
          <w:p w14:paraId="7632B78C" w14:textId="77777777" w:rsidR="003020C7" w:rsidRDefault="003020C7" w:rsidP="003020C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20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не, уопште</w:t>
            </w:r>
          </w:p>
          <w:p w14:paraId="3F1C22CF" w14:textId="02EA6BB5" w:rsidR="00557AEC" w:rsidRPr="0000296C" w:rsidRDefault="00557AEC" w:rsidP="00557AE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0296C" w14:paraId="6B996EEB" w14:textId="77777777" w:rsidTr="00D73049">
        <w:tc>
          <w:tcPr>
            <w:tcW w:w="9016" w:type="dxa"/>
          </w:tcPr>
          <w:p w14:paraId="66AA3BC7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Да ли, по Вашем мишљењу, Факултет заштите на раду треба да акредитује студијске програме на даљину:</w:t>
            </w:r>
          </w:p>
          <w:p w14:paraId="2BC42E04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261870" w14:textId="77777777" w:rsidR="004B65CB" w:rsidRPr="0000296C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70843103" w14:textId="77777777" w:rsidR="004B65CB" w:rsidRPr="003020C7" w:rsidRDefault="004B65CB" w:rsidP="004B65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1A59465D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ED2471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Ваш одговор ДА, наведите на ком нивоу студија:</w:t>
            </w:r>
          </w:p>
          <w:p w14:paraId="3D9BE7E8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основним академским студијама</w:t>
            </w:r>
          </w:p>
          <w:p w14:paraId="211C75A4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мастер академским студијама</w:t>
            </w:r>
          </w:p>
          <w:p w14:paraId="5BD9DD8F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докторским академским студијама</w:t>
            </w:r>
          </w:p>
          <w:p w14:paraId="50158DA4" w14:textId="77777777" w:rsidR="004B65CB" w:rsidRDefault="004B65CB" w:rsidP="004B65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42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свим нивоима студија</w:t>
            </w:r>
          </w:p>
          <w:p w14:paraId="65E7AC7C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D0FE12" w14:textId="77777777" w:rsidR="004B65CB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Ваш одговор ДА, наведите у којим областима би требало акредитовати студијске програме на даљину:</w:t>
            </w:r>
          </w:p>
          <w:p w14:paraId="03AFB709" w14:textId="77777777" w:rsidR="004B65CB" w:rsidRPr="001F42D6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0D741E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на раду</w:t>
            </w:r>
          </w:p>
          <w:p w14:paraId="2A2C5DF2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животне средине</w:t>
            </w:r>
          </w:p>
          <w:p w14:paraId="031CC57D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од пожара</w:t>
            </w:r>
          </w:p>
          <w:p w14:paraId="01D10536" w14:textId="77777777" w:rsidR="004B65CB" w:rsidRDefault="004B65CB" w:rsidP="004B65C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Управљање ванредним ситуацијама</w:t>
            </w:r>
          </w:p>
          <w:p w14:paraId="4AC18FF5" w14:textId="77777777" w:rsidR="004B65CB" w:rsidRDefault="004B65CB" w:rsidP="004B65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Менаџмент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заштитом</w:t>
            </w:r>
          </w:p>
          <w:p w14:paraId="7EBC8256" w14:textId="77D0FEB9" w:rsidR="004B65CB" w:rsidRPr="004B65CB" w:rsidRDefault="004B65CB" w:rsidP="004B65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Нешто друго </w:t>
            </w:r>
            <w:r w:rsidR="003B5F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(наведите)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</w:t>
            </w:r>
          </w:p>
          <w:p w14:paraId="20E11BB9" w14:textId="77777777" w:rsidR="004B65CB" w:rsidRPr="005A5E80" w:rsidRDefault="004B65CB" w:rsidP="004B65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FC80DA" w14:textId="2AAEAA51" w:rsidR="004B65CB" w:rsidRDefault="004B65CB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_________________________________________________________________________</w:t>
            </w:r>
          </w:p>
          <w:p w14:paraId="20E815AC" w14:textId="77777777" w:rsidR="004B65CB" w:rsidRDefault="004B65CB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FE0222" w14:textId="345FD30C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Оцените доступност и ажурност информација које је </w:t>
            </w:r>
            <w:r w:rsidR="001F42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током наставе на даљину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акултет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заштите на раду </w:t>
            </w: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пружао студентима (преко сајта, различитих друштвених мрежа, преко студентске организације, преко наставника и сарадника):</w:t>
            </w:r>
          </w:p>
          <w:p w14:paraId="34A4A0BA" w14:textId="77777777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B6D943" w14:textId="77777777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*1 означава најнижу, а 5 највишу оцену</w:t>
            </w:r>
          </w:p>
          <w:p w14:paraId="43B1F189" w14:textId="7839E66C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49C288" w14:textId="77777777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792678" w14:textId="77777777" w:rsid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68CBC034" w14:textId="31DCFA40" w:rsidR="0000296C" w:rsidRPr="0000296C" w:rsidRDefault="0000296C" w:rsidP="000029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96C" w14:paraId="220AD598" w14:textId="77777777" w:rsidTr="00D73049">
        <w:tc>
          <w:tcPr>
            <w:tcW w:w="9016" w:type="dxa"/>
          </w:tcPr>
          <w:p w14:paraId="3A80AFF2" w14:textId="77777777" w:rsidR="0000296C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5E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Дајте своје конструктивне предлоге за побољшање протока информација о актуелним дешавањима, услугама и вестима од значаја за студенте путем различитих канала:</w:t>
            </w:r>
          </w:p>
          <w:p w14:paraId="1BF99E6D" w14:textId="77777777" w:rsidR="0000296C" w:rsidRDefault="0000296C" w:rsidP="00002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___</w:t>
            </w:r>
            <w:r w:rsidRPr="006103AD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</w:p>
          <w:p w14:paraId="1CA932B4" w14:textId="77B37447" w:rsidR="0000296C" w:rsidRPr="005A5E80" w:rsidRDefault="0000296C" w:rsidP="005A5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672BD86" w14:textId="77777777" w:rsidR="005A5E80" w:rsidRPr="005A5E80" w:rsidRDefault="005A5E80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FEFC9" w14:textId="77777777" w:rsidR="005A5E80" w:rsidRPr="005A5E80" w:rsidRDefault="005A5E80" w:rsidP="005A5E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A5E80" w:rsidRPr="005A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B2F"/>
    <w:multiLevelType w:val="hybridMultilevel"/>
    <w:tmpl w:val="4F32A4BC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CCF"/>
    <w:multiLevelType w:val="hybridMultilevel"/>
    <w:tmpl w:val="5BBC9AE4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8F2"/>
    <w:multiLevelType w:val="hybridMultilevel"/>
    <w:tmpl w:val="4D08A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5B0"/>
    <w:multiLevelType w:val="hybridMultilevel"/>
    <w:tmpl w:val="DDF83208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01A6"/>
    <w:multiLevelType w:val="hybridMultilevel"/>
    <w:tmpl w:val="D5E68E9C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3164A"/>
    <w:multiLevelType w:val="hybridMultilevel"/>
    <w:tmpl w:val="A74EFFC2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0ECD"/>
    <w:multiLevelType w:val="hybridMultilevel"/>
    <w:tmpl w:val="E3467F8A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02733"/>
    <w:multiLevelType w:val="hybridMultilevel"/>
    <w:tmpl w:val="062E82D2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5087"/>
    <w:multiLevelType w:val="hybridMultilevel"/>
    <w:tmpl w:val="03D8E9CE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1098C"/>
    <w:multiLevelType w:val="hybridMultilevel"/>
    <w:tmpl w:val="049AF7A2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19C0"/>
    <w:multiLevelType w:val="hybridMultilevel"/>
    <w:tmpl w:val="18887380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23B31"/>
    <w:multiLevelType w:val="hybridMultilevel"/>
    <w:tmpl w:val="0A1653A8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93F20"/>
    <w:multiLevelType w:val="hybridMultilevel"/>
    <w:tmpl w:val="E4FC4D82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E98"/>
    <w:multiLevelType w:val="hybridMultilevel"/>
    <w:tmpl w:val="1A3CCF94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7812"/>
    <w:multiLevelType w:val="hybridMultilevel"/>
    <w:tmpl w:val="159A0B78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47135"/>
    <w:multiLevelType w:val="hybridMultilevel"/>
    <w:tmpl w:val="8952B1A6"/>
    <w:lvl w:ilvl="0" w:tplc="9DB48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34B3B"/>
    <w:multiLevelType w:val="hybridMultilevel"/>
    <w:tmpl w:val="113EF32A"/>
    <w:lvl w:ilvl="0" w:tplc="B13A7D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12"/>
  </w:num>
  <w:num w:numId="13">
    <w:abstractNumId w:val="8"/>
  </w:num>
  <w:num w:numId="14">
    <w:abstractNumId w:val="1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0"/>
    <w:rsid w:val="0000296C"/>
    <w:rsid w:val="00032214"/>
    <w:rsid w:val="001F42D6"/>
    <w:rsid w:val="0021279D"/>
    <w:rsid w:val="003020C7"/>
    <w:rsid w:val="0031405B"/>
    <w:rsid w:val="003835C1"/>
    <w:rsid w:val="003B5FEE"/>
    <w:rsid w:val="00482A96"/>
    <w:rsid w:val="004B65CB"/>
    <w:rsid w:val="004D0EF7"/>
    <w:rsid w:val="004E7F5B"/>
    <w:rsid w:val="00514DD5"/>
    <w:rsid w:val="005552CC"/>
    <w:rsid w:val="00557AEC"/>
    <w:rsid w:val="005A259B"/>
    <w:rsid w:val="005A5E80"/>
    <w:rsid w:val="005B1C0D"/>
    <w:rsid w:val="006103AD"/>
    <w:rsid w:val="0067654F"/>
    <w:rsid w:val="006A3879"/>
    <w:rsid w:val="0070058A"/>
    <w:rsid w:val="00795F39"/>
    <w:rsid w:val="007C7EE0"/>
    <w:rsid w:val="007E3C43"/>
    <w:rsid w:val="00916F98"/>
    <w:rsid w:val="009B74F4"/>
    <w:rsid w:val="00A21CCA"/>
    <w:rsid w:val="00B04E56"/>
    <w:rsid w:val="00C23774"/>
    <w:rsid w:val="00C918D8"/>
    <w:rsid w:val="00DA5813"/>
    <w:rsid w:val="00DF1D51"/>
    <w:rsid w:val="00E15F26"/>
    <w:rsid w:val="00EF737C"/>
    <w:rsid w:val="00F2239B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2C7"/>
  <w15:chartTrackingRefBased/>
  <w15:docId w15:val="{60896401-C98A-4F85-9D28-6C6DC2E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2CE7-9437-49A9-86A0-824DB5A8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Vukic</dc:creator>
  <cp:keywords/>
  <dc:description/>
  <cp:lastModifiedBy>Vesna</cp:lastModifiedBy>
  <cp:revision>22</cp:revision>
  <dcterms:created xsi:type="dcterms:W3CDTF">2022-06-24T10:27:00Z</dcterms:created>
  <dcterms:modified xsi:type="dcterms:W3CDTF">2022-06-27T19:45:00Z</dcterms:modified>
</cp:coreProperties>
</file>