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7479" w:type="dxa"/>
        <w:jc w:val="right"/>
        <w:tblBorders>
          <w:bottom w:val="thinThickSmallGap" w:sz="24" w:space="0" w:color="auto"/>
        </w:tblBorders>
        <w:tblLayout w:type="fixed"/>
        <w:tblLook w:val="01E0"/>
      </w:tblPr>
      <w:tblGrid>
        <w:gridCol w:w="7479"/>
      </w:tblGrid>
      <w:tr w:rsidR="00F40C22" w:rsidRPr="002F0F08" w:rsidTr="00F40C22">
        <w:trPr>
          <w:jc w:val="right"/>
        </w:trPr>
        <w:tc>
          <w:tcPr>
            <w:tcW w:w="7479" w:type="dxa"/>
            <w:vAlign w:val="center"/>
          </w:tcPr>
          <w:p w:rsidR="002F0F08" w:rsidRPr="002F0F08" w:rsidRDefault="002F0F08" w:rsidP="002F0F08">
            <w:pPr>
              <w:pStyle w:val="NaslovradaSR"/>
              <w:spacing w:before="720"/>
              <w:rPr>
                <w:sz w:val="48"/>
                <w:szCs w:val="48"/>
              </w:rPr>
            </w:pPr>
            <w:bookmarkStart w:id="0" w:name="_Toc176582858"/>
            <w:bookmarkStart w:id="1" w:name="_Toc177111412"/>
            <w:bookmarkStart w:id="2" w:name="_Toc178769160"/>
            <w:r w:rsidRPr="002F0F08">
              <w:rPr>
                <w:sz w:val="48"/>
                <w:szCs w:val="48"/>
              </w:rPr>
              <w:t xml:space="preserve">ЗАШТИТА ОД ПОЖАРА У </w:t>
            </w:r>
            <w:r w:rsidR="002934D5" w:rsidRPr="002F0F08">
              <w:rPr>
                <w:sz w:val="48"/>
                <w:szCs w:val="48"/>
              </w:rPr>
              <w:t>ТЕХНОЛОШКИ</w:t>
            </w:r>
            <w:r w:rsidRPr="002F0F08">
              <w:rPr>
                <w:sz w:val="48"/>
                <w:szCs w:val="48"/>
              </w:rPr>
              <w:t>М</w:t>
            </w:r>
            <w:r w:rsidR="002934D5" w:rsidRPr="002F0F08">
              <w:rPr>
                <w:sz w:val="48"/>
                <w:szCs w:val="48"/>
              </w:rPr>
              <w:t xml:space="preserve"> ПРОЦЕС</w:t>
            </w:r>
            <w:r w:rsidR="00693B1E" w:rsidRPr="002F0F08">
              <w:rPr>
                <w:sz w:val="48"/>
                <w:szCs w:val="48"/>
              </w:rPr>
              <w:t>И</w:t>
            </w:r>
            <w:r w:rsidRPr="002F0F08">
              <w:rPr>
                <w:sz w:val="48"/>
                <w:szCs w:val="48"/>
              </w:rPr>
              <w:t>МА</w:t>
            </w:r>
          </w:p>
        </w:tc>
      </w:tr>
    </w:tbl>
    <w:bookmarkEnd w:id="0"/>
    <w:bookmarkEnd w:id="1"/>
    <w:bookmarkEnd w:id="2"/>
    <w:p w:rsidR="00B014AA" w:rsidRPr="0013532A" w:rsidRDefault="009D693C" w:rsidP="002F0F08">
      <w:pPr>
        <w:pStyle w:val="Kljucnereci"/>
        <w:jc w:val="center"/>
        <w:rPr>
          <w:i/>
          <w:sz w:val="20"/>
          <w:szCs w:val="20"/>
        </w:rPr>
      </w:pPr>
      <w:r w:rsidRPr="0013532A">
        <w:rPr>
          <w:i/>
          <w:sz w:val="20"/>
          <w:szCs w:val="20"/>
        </w:rPr>
        <w:t>Испитна питања</w:t>
      </w:r>
    </w:p>
    <w:p w:rsidR="002F0F08" w:rsidRDefault="002F0F08" w:rsidP="002F0F08">
      <w:pPr>
        <w:pStyle w:val="Kljucnereci"/>
        <w:jc w:val="center"/>
        <w:rPr>
          <w:i/>
          <w:sz w:val="24"/>
        </w:rPr>
      </w:pPr>
    </w:p>
    <w:p w:rsidR="002F0F08" w:rsidRPr="0013532A" w:rsidRDefault="00580E7A" w:rsidP="000B3D8B">
      <w:pPr>
        <w:pStyle w:val="Kljucnereci"/>
        <w:numPr>
          <w:ilvl w:val="0"/>
          <w:numId w:val="24"/>
        </w:numPr>
        <w:ind w:left="567" w:hanging="567"/>
      </w:pPr>
      <w:r w:rsidRPr="0013532A">
        <w:t>Појам технолошког процеса</w:t>
      </w:r>
    </w:p>
    <w:p w:rsidR="00580E7A" w:rsidRPr="0013532A" w:rsidRDefault="00580E7A" w:rsidP="000B3D8B">
      <w:pPr>
        <w:pStyle w:val="Kljucnereci"/>
        <w:numPr>
          <w:ilvl w:val="0"/>
          <w:numId w:val="24"/>
        </w:numPr>
        <w:ind w:left="567" w:hanging="567"/>
      </w:pPr>
      <w:r w:rsidRPr="0013532A">
        <w:t>Појам пожара и горења</w:t>
      </w:r>
    </w:p>
    <w:p w:rsidR="00580E7A" w:rsidRPr="0013532A" w:rsidRDefault="00580E7A" w:rsidP="000B3D8B">
      <w:pPr>
        <w:pStyle w:val="Kljucnereci"/>
        <w:numPr>
          <w:ilvl w:val="0"/>
          <w:numId w:val="24"/>
        </w:numPr>
        <w:ind w:left="567" w:hanging="567"/>
      </w:pPr>
      <w:r w:rsidRPr="0013532A">
        <w:t xml:space="preserve">Категоризација технолошких система </w:t>
      </w:r>
      <w:r w:rsidR="00E45A66" w:rsidRPr="0013532A">
        <w:rPr>
          <w:lang/>
        </w:rPr>
        <w:t xml:space="preserve">према </w:t>
      </w:r>
      <w:r w:rsidRPr="0013532A">
        <w:t>угрожености од пожара</w:t>
      </w:r>
    </w:p>
    <w:p w:rsidR="00580E7A" w:rsidRPr="0013532A" w:rsidRDefault="00580E7A" w:rsidP="000B3D8B">
      <w:pPr>
        <w:pStyle w:val="Kljucnereci"/>
        <w:numPr>
          <w:ilvl w:val="0"/>
          <w:numId w:val="24"/>
        </w:numPr>
        <w:ind w:left="567" w:hanging="567"/>
      </w:pPr>
      <w:r w:rsidRPr="0013532A">
        <w:t>Технолошки процеси са појавом горења чврстих материја</w:t>
      </w:r>
    </w:p>
    <w:p w:rsidR="00580E7A" w:rsidRPr="0013532A" w:rsidRDefault="00580E7A" w:rsidP="000B3D8B">
      <w:pPr>
        <w:pStyle w:val="Kljucnereci"/>
        <w:numPr>
          <w:ilvl w:val="0"/>
          <w:numId w:val="24"/>
        </w:numPr>
        <w:ind w:left="567" w:hanging="567"/>
      </w:pPr>
      <w:r w:rsidRPr="0013532A">
        <w:t>Технолошки процеси са појавом горења течних материја</w:t>
      </w:r>
    </w:p>
    <w:p w:rsidR="00580E7A" w:rsidRPr="0013532A" w:rsidRDefault="00580E7A" w:rsidP="000B3D8B">
      <w:pPr>
        <w:pStyle w:val="Kljucnereci"/>
        <w:numPr>
          <w:ilvl w:val="0"/>
          <w:numId w:val="24"/>
        </w:numPr>
        <w:ind w:left="567" w:hanging="567"/>
      </w:pPr>
      <w:r w:rsidRPr="0013532A">
        <w:t>Технолошки процеси са појавом горења гасовитих материја</w:t>
      </w:r>
    </w:p>
    <w:p w:rsidR="00580E7A" w:rsidRPr="0013532A" w:rsidRDefault="00580E7A" w:rsidP="000B3D8B">
      <w:pPr>
        <w:pStyle w:val="Kljucnereci"/>
        <w:numPr>
          <w:ilvl w:val="0"/>
          <w:numId w:val="24"/>
        </w:numPr>
        <w:ind w:left="567" w:hanging="567"/>
      </w:pPr>
      <w:r w:rsidRPr="0013532A">
        <w:t>Заштита од пожара у технолошк</w:t>
      </w:r>
      <w:r w:rsidR="000B3D8B" w:rsidRPr="0013532A">
        <w:t>им</w:t>
      </w:r>
      <w:r w:rsidRPr="0013532A">
        <w:t xml:space="preserve"> процес</w:t>
      </w:r>
      <w:r w:rsidR="000B3D8B" w:rsidRPr="0013532A">
        <w:t>има</w:t>
      </w:r>
      <w:r w:rsidRPr="0013532A">
        <w:t xml:space="preserve"> производње и прераде угља</w:t>
      </w:r>
    </w:p>
    <w:p w:rsidR="00FB4DBC" w:rsidRPr="0013532A" w:rsidRDefault="00FB4DBC" w:rsidP="000B3D8B">
      <w:pPr>
        <w:pStyle w:val="Kljucnereci"/>
        <w:numPr>
          <w:ilvl w:val="0"/>
          <w:numId w:val="24"/>
        </w:numPr>
        <w:ind w:left="567" w:hanging="567"/>
      </w:pPr>
      <w:r w:rsidRPr="0013532A">
        <w:t>Заштита од пожара у технолошк</w:t>
      </w:r>
      <w:r w:rsidR="000B3D8B" w:rsidRPr="0013532A">
        <w:t>им</w:t>
      </w:r>
      <w:r w:rsidRPr="0013532A">
        <w:t xml:space="preserve"> процес</w:t>
      </w:r>
      <w:r w:rsidR="000B3D8B" w:rsidRPr="0013532A">
        <w:t>има</w:t>
      </w:r>
      <w:r w:rsidRPr="0013532A">
        <w:t xml:space="preserve"> металургије</w:t>
      </w:r>
    </w:p>
    <w:p w:rsidR="00FB4DBC" w:rsidRPr="0013532A" w:rsidRDefault="00FB4DBC" w:rsidP="000B3D8B">
      <w:pPr>
        <w:pStyle w:val="Kljucnereci"/>
        <w:numPr>
          <w:ilvl w:val="0"/>
          <w:numId w:val="24"/>
        </w:numPr>
        <w:ind w:left="567" w:hanging="567"/>
      </w:pPr>
      <w:r w:rsidRPr="0013532A">
        <w:t>Заштита од пожара у технолошким процесима металопрерађивачке индустрије</w:t>
      </w:r>
    </w:p>
    <w:p w:rsidR="00FB4DBC" w:rsidRPr="0013532A" w:rsidRDefault="00920909" w:rsidP="000B3D8B">
      <w:pPr>
        <w:pStyle w:val="Kljucnereci"/>
        <w:numPr>
          <w:ilvl w:val="0"/>
          <w:numId w:val="24"/>
        </w:numPr>
        <w:ind w:left="567" w:hanging="567"/>
      </w:pPr>
      <w:r w:rsidRPr="0013532A">
        <w:t>З</w:t>
      </w:r>
      <w:r w:rsidR="00FB4DBC" w:rsidRPr="0013532A">
        <w:t>аштита од пожара у технолошким процесима хемијске индустрије</w:t>
      </w:r>
    </w:p>
    <w:p w:rsidR="00E45A66" w:rsidRPr="0013532A" w:rsidRDefault="00E45A66" w:rsidP="000B3D8B">
      <w:pPr>
        <w:pStyle w:val="Kljucnereci"/>
        <w:numPr>
          <w:ilvl w:val="0"/>
          <w:numId w:val="24"/>
        </w:numPr>
        <w:ind w:left="567" w:hanging="567"/>
      </w:pPr>
      <w:r w:rsidRPr="0013532A">
        <w:t>Заштита од пожара у технолошким процесима</w:t>
      </w:r>
      <w:r w:rsidRPr="0013532A">
        <w:rPr>
          <w:lang/>
        </w:rPr>
        <w:t xml:space="preserve"> петрохемијске индустрије</w:t>
      </w:r>
    </w:p>
    <w:p w:rsidR="00920909" w:rsidRPr="0013532A" w:rsidRDefault="00920909" w:rsidP="000B3D8B">
      <w:pPr>
        <w:pStyle w:val="Kljucnereci"/>
        <w:numPr>
          <w:ilvl w:val="0"/>
          <w:numId w:val="24"/>
        </w:numPr>
        <w:ind w:left="567" w:hanging="567"/>
      </w:pPr>
      <w:r w:rsidRPr="0013532A">
        <w:t>Заштита од пожара у технолошким процесима текстилне индустрије</w:t>
      </w:r>
    </w:p>
    <w:p w:rsidR="00920909" w:rsidRPr="0013532A" w:rsidRDefault="00920909" w:rsidP="000B3D8B">
      <w:pPr>
        <w:pStyle w:val="Kljucnereci"/>
        <w:numPr>
          <w:ilvl w:val="0"/>
          <w:numId w:val="24"/>
        </w:numPr>
        <w:ind w:left="567" w:hanging="567"/>
      </w:pPr>
      <w:r w:rsidRPr="0013532A">
        <w:t>Заштита од пожара у технолошким процесима дрвно-прерађивачке индустрије</w:t>
      </w:r>
    </w:p>
    <w:p w:rsidR="00920909" w:rsidRPr="0013532A" w:rsidRDefault="00920909" w:rsidP="000B3D8B">
      <w:pPr>
        <w:pStyle w:val="Kljucnereci"/>
        <w:numPr>
          <w:ilvl w:val="0"/>
          <w:numId w:val="24"/>
        </w:numPr>
        <w:ind w:left="567" w:hanging="567"/>
      </w:pPr>
      <w:r w:rsidRPr="0013532A">
        <w:t>Заштита од пожара у технолошким процесима прехрамбене индустрије</w:t>
      </w:r>
      <w:r w:rsidR="000B3D8B" w:rsidRPr="0013532A">
        <w:t xml:space="preserve"> и пр</w:t>
      </w:r>
      <w:r w:rsidR="0013532A" w:rsidRPr="0013532A">
        <w:rPr>
          <w:lang/>
        </w:rPr>
        <w:t>ераде</w:t>
      </w:r>
      <w:r w:rsidR="000B3D8B" w:rsidRPr="0013532A">
        <w:t xml:space="preserve"> дувана</w:t>
      </w:r>
    </w:p>
    <w:p w:rsidR="000B3D8B" w:rsidRPr="0013532A" w:rsidRDefault="000B3D8B" w:rsidP="000B3D8B">
      <w:pPr>
        <w:pStyle w:val="Kljucnereci"/>
        <w:numPr>
          <w:ilvl w:val="0"/>
          <w:numId w:val="24"/>
        </w:numPr>
        <w:ind w:left="567" w:hanging="567"/>
      </w:pPr>
      <w:r w:rsidRPr="0013532A">
        <w:t>Одређивање зона опасности у технолошким процесима</w:t>
      </w:r>
    </w:p>
    <w:p w:rsidR="002F0F08" w:rsidRDefault="002F0F08" w:rsidP="002F0F08">
      <w:pPr>
        <w:pStyle w:val="Kljucnereci"/>
        <w:jc w:val="center"/>
        <w:rPr>
          <w:i/>
          <w:sz w:val="24"/>
        </w:rPr>
      </w:pPr>
    </w:p>
    <w:p w:rsidR="002F0F08" w:rsidRDefault="002F0F08" w:rsidP="002F0F08">
      <w:pPr>
        <w:pStyle w:val="Kljucnereci"/>
        <w:jc w:val="center"/>
        <w:rPr>
          <w:i/>
          <w:sz w:val="24"/>
        </w:rPr>
      </w:pPr>
    </w:p>
    <w:p w:rsidR="002F0F08" w:rsidRDefault="002F0F08" w:rsidP="002F0F08">
      <w:pPr>
        <w:pStyle w:val="Kljucnereci"/>
        <w:jc w:val="center"/>
        <w:rPr>
          <w:i/>
          <w:sz w:val="24"/>
        </w:rPr>
      </w:pPr>
    </w:p>
    <w:p w:rsidR="002F0F08" w:rsidRPr="00E45A66" w:rsidRDefault="002F0F08" w:rsidP="000B3D8B">
      <w:pPr>
        <w:pStyle w:val="Kljucnereci"/>
        <w:ind w:left="0" w:firstLine="0"/>
        <w:rPr>
          <w:i/>
          <w:sz w:val="24"/>
          <w:lang/>
        </w:rPr>
      </w:pPr>
      <w:bookmarkStart w:id="3" w:name="_GoBack"/>
      <w:bookmarkEnd w:id="3"/>
    </w:p>
    <w:sectPr w:rsidR="002F0F08" w:rsidRPr="00E45A66" w:rsidSect="002F0F08">
      <w:headerReference w:type="default" r:id="rId8"/>
      <w:footerReference w:type="default" r:id="rId9"/>
      <w:footnotePr>
        <w:numStart w:val="101"/>
      </w:footnotePr>
      <w:type w:val="continuous"/>
      <w:pgSz w:w="9469" w:h="13325" w:code="154"/>
      <w:pgMar w:top="1361" w:right="907" w:bottom="1134" w:left="1191" w:header="794" w:footer="709" w:gutter="0"/>
      <w:pgNumType w:start="1"/>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69A8" w:rsidRDefault="00B169A8">
      <w:r>
        <w:separator/>
      </w:r>
    </w:p>
  </w:endnote>
  <w:endnote w:type="continuationSeparator" w:id="1">
    <w:p w:rsidR="00B169A8" w:rsidRDefault="00B169A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Roman">
    <w:altName w:val="Times New Roman"/>
    <w:panose1 w:val="00000000000000000000"/>
    <w:charset w:val="00"/>
    <w:family w:val="auto"/>
    <w:notTrueType/>
    <w:pitch w:val="variable"/>
    <w:sig w:usb0="00000003" w:usb1="00000000" w:usb2="00000000" w:usb3="00000000" w:csb0="00000001" w:csb1="00000000"/>
  </w:font>
  <w:font w:name="Haettenschweiler">
    <w:panose1 w:val="020B070604090206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TimesRoman">
    <w:altName w:val="Times New Roman"/>
    <w:charset w:val="00"/>
    <w:family w:val="auto"/>
    <w:pitch w:val="variable"/>
    <w:sig w:usb0="00000003" w:usb1="00000000" w:usb2="00000000" w:usb3="00000000" w:csb0="00000001" w:csb1="00000000"/>
  </w:font>
  <w:font w:name="FrizQuadrata BT">
    <w:altName w:val="Tahoma"/>
    <w:panose1 w:val="00000000000000000000"/>
    <w:charset w:val="00"/>
    <w:family w:val="swiss"/>
    <w:notTrueType/>
    <w:pitch w:val="variable"/>
    <w:sig w:usb0="00000003" w:usb1="00000000" w:usb2="00000000" w:usb3="00000000" w:csb0="00000001" w:csb1="00000000"/>
  </w:font>
  <w:font w:name="Century Schoolbook YU">
    <w:altName w:val="Courier New"/>
    <w:charset w:val="00"/>
    <w:family w:val="roman"/>
    <w:pitch w:val="variable"/>
    <w:sig w:usb0="00000083" w:usb1="00000000" w:usb2="00000000" w:usb3="00000000" w:csb0="00000009"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A1D" w:rsidRDefault="008F70ED" w:rsidP="002934D5">
    <w:pPr>
      <w:pStyle w:val="Footer"/>
      <w:spacing w:before="0" w:line="240" w:lineRule="auto"/>
      <w:ind w:firstLine="0"/>
    </w:pPr>
    <w:r w:rsidRPr="008F70ED">
      <w:rPr>
        <w:rFonts w:ascii="Constantia" w:hAnsi="Constantia"/>
        <w:noProof/>
        <w:sz w:val="18"/>
        <w:szCs w:val="18"/>
        <w:lang w:eastAsia="zh-TW"/>
      </w:rPr>
      <w:pict>
        <v:rect id="_x0000_s2174" style="position:absolute;left:0;text-align:left;margin-left:388.8pt;margin-top:608.8pt;width:63.2pt;height:29.95pt;z-index:251659264;mso-position-horizontal-relative:page;mso-position-vertical-relative:page;mso-width-relative:left-margin-area" o:allowincell="f" stroked="f">
          <v:textbox style="mso-next-textbox:#_x0000_s2174;mso-fit-shape-to-text:t" inset="0,,0">
            <w:txbxContent>
              <w:p w:rsidR="00056A1D" w:rsidRPr="001E78AD" w:rsidRDefault="00056A1D" w:rsidP="002934D5">
                <w:pPr>
                  <w:tabs>
                    <w:tab w:val="left" w:pos="567"/>
                    <w:tab w:val="left" w:pos="851"/>
                  </w:tabs>
                  <w:spacing w:before="0"/>
                  <w:ind w:firstLine="0"/>
                  <w:rPr>
                    <w:i/>
                    <w:sz w:val="18"/>
                    <w:szCs w:val="18"/>
                  </w:rPr>
                </w:pPr>
                <w:r>
                  <w:rPr>
                    <w:i/>
                    <w:sz w:val="18"/>
                    <w:szCs w:val="18"/>
                  </w:rPr>
                  <w:t>Странa</w:t>
                </w:r>
                <w:r w:rsidRPr="00754396">
                  <w:t>|</w:t>
                </w:r>
                <w:r w:rsidR="008F70ED">
                  <w:fldChar w:fldCharType="begin"/>
                </w:r>
                <w:r>
                  <w:instrText xml:space="preserve"> PAGE   \* MERGEFORMAT </w:instrText>
                </w:r>
                <w:r w:rsidR="008F70ED">
                  <w:fldChar w:fldCharType="separate"/>
                </w:r>
                <w:r w:rsidR="002F0F08">
                  <w:rPr>
                    <w:noProof/>
                  </w:rPr>
                  <w:t>27</w:t>
                </w:r>
                <w:r w:rsidR="008F70ED">
                  <w:rPr>
                    <w:noProof/>
                  </w:rPr>
                  <w:fldChar w:fldCharType="end"/>
                </w:r>
              </w:p>
              <w:p w:rsidR="00056A1D" w:rsidRPr="00754396" w:rsidRDefault="00056A1D" w:rsidP="00ED7AE0">
                <w:pPr>
                  <w:tabs>
                    <w:tab w:val="left" w:pos="567"/>
                    <w:tab w:val="left" w:pos="851"/>
                  </w:tabs>
                  <w:spacing w:before="0"/>
                  <w:ind w:firstLine="0"/>
                  <w:jc w:val="left"/>
                  <w:rPr>
                    <w:sz w:val="18"/>
                    <w:szCs w:val="18"/>
                  </w:rPr>
                </w:pPr>
              </w:p>
            </w:txbxContent>
          </v:textbox>
          <w10:wrap anchorx="margin" anchory="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69A8" w:rsidRDefault="00B169A8">
      <w:r>
        <w:separator/>
      </w:r>
    </w:p>
  </w:footnote>
  <w:footnote w:type="continuationSeparator" w:id="1">
    <w:p w:rsidR="00B169A8" w:rsidRDefault="00B169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A1D" w:rsidRPr="001E78AD" w:rsidRDefault="00056A1D" w:rsidP="002934D5">
    <w:pPr>
      <w:pStyle w:val="Header"/>
      <w:pBdr>
        <w:bottom w:val="single" w:sz="4" w:space="1" w:color="auto"/>
      </w:pBdr>
      <w:ind w:firstLine="0"/>
      <w:jc w:val="right"/>
      <w:rPr>
        <w:i/>
      </w:rPr>
    </w:pPr>
    <w:r w:rsidRPr="001E78AD">
      <w:rPr>
        <w:i/>
      </w:rPr>
      <w:t>Заштита од пожара у технолошким процесима</w:t>
    </w:r>
  </w:p>
  <w:p w:rsidR="00056A1D" w:rsidRPr="00F70764" w:rsidRDefault="00056A1D" w:rsidP="00F7076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B3A440D8"/>
    <w:lvl w:ilvl="0">
      <w:start w:val="1"/>
      <w:numFmt w:val="decimal"/>
      <w:pStyle w:val="ListNumber"/>
      <w:lvlText w:val="%1."/>
      <w:lvlJc w:val="left"/>
      <w:pPr>
        <w:tabs>
          <w:tab w:val="num" w:pos="360"/>
        </w:tabs>
        <w:ind w:left="360" w:hanging="360"/>
      </w:pPr>
    </w:lvl>
  </w:abstractNum>
  <w:abstractNum w:abstractNumId="1">
    <w:nsid w:val="043B7A8B"/>
    <w:multiLevelType w:val="hybridMultilevel"/>
    <w:tmpl w:val="FABA7C2A"/>
    <w:lvl w:ilvl="0" w:tplc="94D05462">
      <w:start w:val="1"/>
      <w:numFmt w:val="bullet"/>
      <w:lvlText w:val="-"/>
      <w:lvlJc w:val="left"/>
      <w:pPr>
        <w:ind w:left="1287" w:hanging="360"/>
      </w:pPr>
      <w:rPr>
        <w:rFonts w:ascii="Arial" w:eastAsia="Times New Roman" w:hAnsi="Arial" w:cs="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8AA115D"/>
    <w:multiLevelType w:val="singleLevel"/>
    <w:tmpl w:val="6AA0E1AA"/>
    <w:lvl w:ilvl="0">
      <w:start w:val="1"/>
      <w:numFmt w:val="decimal"/>
      <w:lvlText w:val="[%1]"/>
      <w:lvlJc w:val="right"/>
      <w:pPr>
        <w:ind w:left="2308" w:hanging="360"/>
      </w:pPr>
      <w:rPr>
        <w:rFonts w:ascii="Times New Roman" w:hAnsi="Times New Roman" w:hint="default"/>
        <w:b w:val="0"/>
        <w:i w:val="0"/>
        <w:color w:val="auto"/>
        <w:sz w:val="20"/>
      </w:rPr>
    </w:lvl>
  </w:abstractNum>
  <w:abstractNum w:abstractNumId="3">
    <w:nsid w:val="092D2325"/>
    <w:multiLevelType w:val="hybridMultilevel"/>
    <w:tmpl w:val="752A297E"/>
    <w:lvl w:ilvl="0" w:tplc="9FAAD858">
      <w:start w:val="1"/>
      <w:numFmt w:val="decimal"/>
      <w:pStyle w:val="TOC1"/>
      <w:lvlText w:val="%1."/>
      <w:lvlJc w:val="left"/>
      <w:pPr>
        <w:ind w:left="720" w:hanging="360"/>
      </w:pPr>
      <w:rPr>
        <w:rFonts w:ascii="Times New Roman" w:hAnsi="Times New Roman" w:cs="Times New Roman" w:hint="default"/>
        <w:sz w:val="20"/>
        <w:szCs w:val="20"/>
      </w:rPr>
    </w:lvl>
    <w:lvl w:ilvl="1" w:tplc="54DE25F8" w:tentative="1">
      <w:start w:val="1"/>
      <w:numFmt w:val="lowerLetter"/>
      <w:lvlText w:val="%2."/>
      <w:lvlJc w:val="left"/>
      <w:pPr>
        <w:ind w:left="1440" w:hanging="360"/>
      </w:pPr>
    </w:lvl>
    <w:lvl w:ilvl="2" w:tplc="272E53C8" w:tentative="1">
      <w:start w:val="1"/>
      <w:numFmt w:val="lowerRoman"/>
      <w:lvlText w:val="%3."/>
      <w:lvlJc w:val="right"/>
      <w:pPr>
        <w:ind w:left="2160" w:hanging="180"/>
      </w:pPr>
    </w:lvl>
    <w:lvl w:ilvl="3" w:tplc="85407B8C" w:tentative="1">
      <w:start w:val="1"/>
      <w:numFmt w:val="decimal"/>
      <w:lvlText w:val="%4."/>
      <w:lvlJc w:val="left"/>
      <w:pPr>
        <w:ind w:left="2880" w:hanging="360"/>
      </w:pPr>
    </w:lvl>
    <w:lvl w:ilvl="4" w:tplc="0B5E83E2" w:tentative="1">
      <w:start w:val="1"/>
      <w:numFmt w:val="lowerLetter"/>
      <w:lvlText w:val="%5."/>
      <w:lvlJc w:val="left"/>
      <w:pPr>
        <w:ind w:left="3600" w:hanging="360"/>
      </w:pPr>
    </w:lvl>
    <w:lvl w:ilvl="5" w:tplc="EB2A618A" w:tentative="1">
      <w:start w:val="1"/>
      <w:numFmt w:val="lowerRoman"/>
      <w:lvlText w:val="%6."/>
      <w:lvlJc w:val="right"/>
      <w:pPr>
        <w:ind w:left="4320" w:hanging="180"/>
      </w:pPr>
    </w:lvl>
    <w:lvl w:ilvl="6" w:tplc="63121CFA" w:tentative="1">
      <w:start w:val="1"/>
      <w:numFmt w:val="decimal"/>
      <w:lvlText w:val="%7."/>
      <w:lvlJc w:val="left"/>
      <w:pPr>
        <w:ind w:left="5040" w:hanging="360"/>
      </w:pPr>
    </w:lvl>
    <w:lvl w:ilvl="7" w:tplc="1408DC7C" w:tentative="1">
      <w:start w:val="1"/>
      <w:numFmt w:val="lowerLetter"/>
      <w:lvlText w:val="%8."/>
      <w:lvlJc w:val="left"/>
      <w:pPr>
        <w:ind w:left="5760" w:hanging="360"/>
      </w:pPr>
    </w:lvl>
    <w:lvl w:ilvl="8" w:tplc="FD4838C8" w:tentative="1">
      <w:start w:val="1"/>
      <w:numFmt w:val="lowerRoman"/>
      <w:lvlText w:val="%9."/>
      <w:lvlJc w:val="right"/>
      <w:pPr>
        <w:ind w:left="6480" w:hanging="180"/>
      </w:pPr>
    </w:lvl>
  </w:abstractNum>
  <w:abstractNum w:abstractNumId="4">
    <w:nsid w:val="0E4803CD"/>
    <w:multiLevelType w:val="hybridMultilevel"/>
    <w:tmpl w:val="FD8C7AC6"/>
    <w:lvl w:ilvl="0" w:tplc="94D0546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2A3025"/>
    <w:multiLevelType w:val="hybridMultilevel"/>
    <w:tmpl w:val="9452997C"/>
    <w:lvl w:ilvl="0" w:tplc="04090001">
      <w:start w:val="1"/>
      <w:numFmt w:val="bullet"/>
      <w:lvlText w:val=""/>
      <w:lvlJc w:val="left"/>
      <w:pPr>
        <w:tabs>
          <w:tab w:val="num" w:pos="1117"/>
        </w:tabs>
        <w:ind w:left="1117" w:hanging="360"/>
      </w:pPr>
      <w:rPr>
        <w:rFonts w:ascii="Symbol" w:hAnsi="Symbol" w:hint="default"/>
      </w:rPr>
    </w:lvl>
    <w:lvl w:ilvl="1" w:tplc="04090003" w:tentative="1">
      <w:start w:val="1"/>
      <w:numFmt w:val="bullet"/>
      <w:lvlText w:val="o"/>
      <w:lvlJc w:val="left"/>
      <w:pPr>
        <w:tabs>
          <w:tab w:val="num" w:pos="1837"/>
        </w:tabs>
        <w:ind w:left="1837" w:hanging="360"/>
      </w:pPr>
      <w:rPr>
        <w:rFonts w:ascii="Courier New" w:hAnsi="Courier New" w:cs="Courier New" w:hint="default"/>
      </w:rPr>
    </w:lvl>
    <w:lvl w:ilvl="2" w:tplc="04090005" w:tentative="1">
      <w:start w:val="1"/>
      <w:numFmt w:val="bullet"/>
      <w:lvlText w:val=""/>
      <w:lvlJc w:val="left"/>
      <w:pPr>
        <w:tabs>
          <w:tab w:val="num" w:pos="2557"/>
        </w:tabs>
        <w:ind w:left="2557" w:hanging="360"/>
      </w:pPr>
      <w:rPr>
        <w:rFonts w:ascii="Wingdings" w:hAnsi="Wingdings" w:hint="default"/>
      </w:rPr>
    </w:lvl>
    <w:lvl w:ilvl="3" w:tplc="04090001" w:tentative="1">
      <w:start w:val="1"/>
      <w:numFmt w:val="bullet"/>
      <w:lvlText w:val=""/>
      <w:lvlJc w:val="left"/>
      <w:pPr>
        <w:tabs>
          <w:tab w:val="num" w:pos="3277"/>
        </w:tabs>
        <w:ind w:left="3277" w:hanging="360"/>
      </w:pPr>
      <w:rPr>
        <w:rFonts w:ascii="Symbol" w:hAnsi="Symbol" w:hint="default"/>
      </w:rPr>
    </w:lvl>
    <w:lvl w:ilvl="4" w:tplc="04090003" w:tentative="1">
      <w:start w:val="1"/>
      <w:numFmt w:val="bullet"/>
      <w:lvlText w:val="o"/>
      <w:lvlJc w:val="left"/>
      <w:pPr>
        <w:tabs>
          <w:tab w:val="num" w:pos="3997"/>
        </w:tabs>
        <w:ind w:left="3997" w:hanging="360"/>
      </w:pPr>
      <w:rPr>
        <w:rFonts w:ascii="Courier New" w:hAnsi="Courier New" w:cs="Courier New" w:hint="default"/>
      </w:rPr>
    </w:lvl>
    <w:lvl w:ilvl="5" w:tplc="04090005" w:tentative="1">
      <w:start w:val="1"/>
      <w:numFmt w:val="bullet"/>
      <w:lvlText w:val=""/>
      <w:lvlJc w:val="left"/>
      <w:pPr>
        <w:tabs>
          <w:tab w:val="num" w:pos="4717"/>
        </w:tabs>
        <w:ind w:left="4717" w:hanging="360"/>
      </w:pPr>
      <w:rPr>
        <w:rFonts w:ascii="Wingdings" w:hAnsi="Wingdings" w:hint="default"/>
      </w:rPr>
    </w:lvl>
    <w:lvl w:ilvl="6" w:tplc="04090001" w:tentative="1">
      <w:start w:val="1"/>
      <w:numFmt w:val="bullet"/>
      <w:lvlText w:val=""/>
      <w:lvlJc w:val="left"/>
      <w:pPr>
        <w:tabs>
          <w:tab w:val="num" w:pos="5437"/>
        </w:tabs>
        <w:ind w:left="5437" w:hanging="360"/>
      </w:pPr>
      <w:rPr>
        <w:rFonts w:ascii="Symbol" w:hAnsi="Symbol" w:hint="default"/>
      </w:rPr>
    </w:lvl>
    <w:lvl w:ilvl="7" w:tplc="04090003" w:tentative="1">
      <w:start w:val="1"/>
      <w:numFmt w:val="bullet"/>
      <w:lvlText w:val="o"/>
      <w:lvlJc w:val="left"/>
      <w:pPr>
        <w:tabs>
          <w:tab w:val="num" w:pos="6157"/>
        </w:tabs>
        <w:ind w:left="6157" w:hanging="360"/>
      </w:pPr>
      <w:rPr>
        <w:rFonts w:ascii="Courier New" w:hAnsi="Courier New" w:cs="Courier New" w:hint="default"/>
      </w:rPr>
    </w:lvl>
    <w:lvl w:ilvl="8" w:tplc="04090005" w:tentative="1">
      <w:start w:val="1"/>
      <w:numFmt w:val="bullet"/>
      <w:lvlText w:val=""/>
      <w:lvlJc w:val="left"/>
      <w:pPr>
        <w:tabs>
          <w:tab w:val="num" w:pos="6877"/>
        </w:tabs>
        <w:ind w:left="6877" w:hanging="360"/>
      </w:pPr>
      <w:rPr>
        <w:rFonts w:ascii="Wingdings" w:hAnsi="Wingdings" w:hint="default"/>
      </w:rPr>
    </w:lvl>
  </w:abstractNum>
  <w:abstractNum w:abstractNumId="6">
    <w:nsid w:val="1E183F3A"/>
    <w:multiLevelType w:val="hybridMultilevel"/>
    <w:tmpl w:val="A65ECDBE"/>
    <w:lvl w:ilvl="0" w:tplc="1AB609F8">
      <w:start w:val="1"/>
      <w:numFmt w:val="bullet"/>
      <w:lvlText w:val="−"/>
      <w:lvlJc w:val="left"/>
      <w:pPr>
        <w:ind w:left="1287" w:hanging="360"/>
      </w:pPr>
      <w:rPr>
        <w:rFonts w:ascii="Arial Narrow" w:hAnsi="Arial Narro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23E8212D"/>
    <w:multiLevelType w:val="hybridMultilevel"/>
    <w:tmpl w:val="3AE25124"/>
    <w:lvl w:ilvl="0" w:tplc="6AA0E1AA">
      <w:start w:val="1"/>
      <w:numFmt w:val="decimal"/>
      <w:pStyle w:val="References"/>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47C68F4"/>
    <w:multiLevelType w:val="hybridMultilevel"/>
    <w:tmpl w:val="36E2F03A"/>
    <w:lvl w:ilvl="0" w:tplc="1AB609F8">
      <w:start w:val="1"/>
      <w:numFmt w:val="bullet"/>
      <w:lvlText w:val="−"/>
      <w:lvlJc w:val="left"/>
      <w:pPr>
        <w:ind w:left="1287" w:hanging="360"/>
      </w:pPr>
      <w:rPr>
        <w:rFonts w:ascii="Arial Narrow" w:hAnsi="Arial Narro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34A97080"/>
    <w:multiLevelType w:val="hybridMultilevel"/>
    <w:tmpl w:val="26D8791E"/>
    <w:lvl w:ilvl="0" w:tplc="94D05462">
      <w:start w:val="1"/>
      <w:numFmt w:val="bullet"/>
      <w:lvlText w:val="-"/>
      <w:lvlJc w:val="left"/>
      <w:pPr>
        <w:tabs>
          <w:tab w:val="num" w:pos="389"/>
        </w:tabs>
        <w:ind w:left="389" w:hanging="360"/>
      </w:pPr>
      <w:rPr>
        <w:rFonts w:ascii="Arial" w:eastAsia="Times New Roman" w:hAnsi="Arial" w:cs="Arial" w:hint="default"/>
      </w:rPr>
    </w:lvl>
    <w:lvl w:ilvl="1" w:tplc="081A0003" w:tentative="1">
      <w:start w:val="1"/>
      <w:numFmt w:val="bullet"/>
      <w:lvlText w:val="o"/>
      <w:lvlJc w:val="left"/>
      <w:pPr>
        <w:tabs>
          <w:tab w:val="num" w:pos="1109"/>
        </w:tabs>
        <w:ind w:left="1109" w:hanging="360"/>
      </w:pPr>
      <w:rPr>
        <w:rFonts w:ascii="Courier New" w:hAnsi="Courier New" w:cs="Courier New" w:hint="default"/>
      </w:rPr>
    </w:lvl>
    <w:lvl w:ilvl="2" w:tplc="081A0005" w:tentative="1">
      <w:start w:val="1"/>
      <w:numFmt w:val="bullet"/>
      <w:lvlText w:val=""/>
      <w:lvlJc w:val="left"/>
      <w:pPr>
        <w:tabs>
          <w:tab w:val="num" w:pos="1829"/>
        </w:tabs>
        <w:ind w:left="1829" w:hanging="360"/>
      </w:pPr>
      <w:rPr>
        <w:rFonts w:ascii="Wingdings" w:hAnsi="Wingdings" w:hint="default"/>
      </w:rPr>
    </w:lvl>
    <w:lvl w:ilvl="3" w:tplc="081A0001" w:tentative="1">
      <w:start w:val="1"/>
      <w:numFmt w:val="bullet"/>
      <w:lvlText w:val=""/>
      <w:lvlJc w:val="left"/>
      <w:pPr>
        <w:tabs>
          <w:tab w:val="num" w:pos="2549"/>
        </w:tabs>
        <w:ind w:left="2549" w:hanging="360"/>
      </w:pPr>
      <w:rPr>
        <w:rFonts w:ascii="Symbol" w:hAnsi="Symbol" w:hint="default"/>
      </w:rPr>
    </w:lvl>
    <w:lvl w:ilvl="4" w:tplc="081A0003" w:tentative="1">
      <w:start w:val="1"/>
      <w:numFmt w:val="bullet"/>
      <w:lvlText w:val="o"/>
      <w:lvlJc w:val="left"/>
      <w:pPr>
        <w:tabs>
          <w:tab w:val="num" w:pos="3269"/>
        </w:tabs>
        <w:ind w:left="3269" w:hanging="360"/>
      </w:pPr>
      <w:rPr>
        <w:rFonts w:ascii="Courier New" w:hAnsi="Courier New" w:cs="Courier New" w:hint="default"/>
      </w:rPr>
    </w:lvl>
    <w:lvl w:ilvl="5" w:tplc="081A0005" w:tentative="1">
      <w:start w:val="1"/>
      <w:numFmt w:val="bullet"/>
      <w:lvlText w:val=""/>
      <w:lvlJc w:val="left"/>
      <w:pPr>
        <w:tabs>
          <w:tab w:val="num" w:pos="3989"/>
        </w:tabs>
        <w:ind w:left="3989" w:hanging="360"/>
      </w:pPr>
      <w:rPr>
        <w:rFonts w:ascii="Wingdings" w:hAnsi="Wingdings" w:hint="default"/>
      </w:rPr>
    </w:lvl>
    <w:lvl w:ilvl="6" w:tplc="081A0001" w:tentative="1">
      <w:start w:val="1"/>
      <w:numFmt w:val="bullet"/>
      <w:lvlText w:val=""/>
      <w:lvlJc w:val="left"/>
      <w:pPr>
        <w:tabs>
          <w:tab w:val="num" w:pos="4709"/>
        </w:tabs>
        <w:ind w:left="4709" w:hanging="360"/>
      </w:pPr>
      <w:rPr>
        <w:rFonts w:ascii="Symbol" w:hAnsi="Symbol" w:hint="default"/>
      </w:rPr>
    </w:lvl>
    <w:lvl w:ilvl="7" w:tplc="081A0003" w:tentative="1">
      <w:start w:val="1"/>
      <w:numFmt w:val="bullet"/>
      <w:lvlText w:val="o"/>
      <w:lvlJc w:val="left"/>
      <w:pPr>
        <w:tabs>
          <w:tab w:val="num" w:pos="5429"/>
        </w:tabs>
        <w:ind w:left="5429" w:hanging="360"/>
      </w:pPr>
      <w:rPr>
        <w:rFonts w:ascii="Courier New" w:hAnsi="Courier New" w:cs="Courier New" w:hint="default"/>
      </w:rPr>
    </w:lvl>
    <w:lvl w:ilvl="8" w:tplc="081A0005" w:tentative="1">
      <w:start w:val="1"/>
      <w:numFmt w:val="bullet"/>
      <w:lvlText w:val=""/>
      <w:lvlJc w:val="left"/>
      <w:pPr>
        <w:tabs>
          <w:tab w:val="num" w:pos="6149"/>
        </w:tabs>
        <w:ind w:left="6149" w:hanging="360"/>
      </w:pPr>
      <w:rPr>
        <w:rFonts w:ascii="Wingdings" w:hAnsi="Wingdings" w:hint="default"/>
      </w:rPr>
    </w:lvl>
  </w:abstractNum>
  <w:abstractNum w:abstractNumId="10">
    <w:nsid w:val="3993092D"/>
    <w:multiLevelType w:val="hybridMultilevel"/>
    <w:tmpl w:val="8DCAF56A"/>
    <w:lvl w:ilvl="0" w:tplc="1AB609F8">
      <w:start w:val="1"/>
      <w:numFmt w:val="bullet"/>
      <w:lvlText w:val="−"/>
      <w:lvlJc w:val="left"/>
      <w:pPr>
        <w:ind w:left="1287" w:hanging="360"/>
      </w:pPr>
      <w:rPr>
        <w:rFonts w:ascii="Arial Narrow" w:hAnsi="Arial Narro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3C392319"/>
    <w:multiLevelType w:val="hybridMultilevel"/>
    <w:tmpl w:val="83B67C9E"/>
    <w:lvl w:ilvl="0" w:tplc="1AB609F8">
      <w:start w:val="1"/>
      <w:numFmt w:val="bullet"/>
      <w:lvlText w:val="−"/>
      <w:lvlJc w:val="left"/>
      <w:pPr>
        <w:ind w:left="1287" w:hanging="360"/>
      </w:pPr>
      <w:rPr>
        <w:rFonts w:ascii="Arial Narrow" w:hAnsi="Arial Narro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3D936B1F"/>
    <w:multiLevelType w:val="hybridMultilevel"/>
    <w:tmpl w:val="9D043FC4"/>
    <w:lvl w:ilvl="0" w:tplc="1AB609F8">
      <w:start w:val="1"/>
      <w:numFmt w:val="bullet"/>
      <w:lvlText w:val="−"/>
      <w:lvlJc w:val="left"/>
      <w:pPr>
        <w:ind w:left="1287" w:hanging="360"/>
      </w:pPr>
      <w:rPr>
        <w:rFonts w:ascii="Arial Narrow" w:hAnsi="Arial Narro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3DF10C84"/>
    <w:multiLevelType w:val="hybridMultilevel"/>
    <w:tmpl w:val="C1E4E1BE"/>
    <w:lvl w:ilvl="0" w:tplc="94D0546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8F610B"/>
    <w:multiLevelType w:val="hybridMultilevel"/>
    <w:tmpl w:val="7CC0786C"/>
    <w:lvl w:ilvl="0" w:tplc="FFFFFFFF">
      <w:start w:val="1"/>
      <w:numFmt w:val="decimal"/>
      <w:lvlText w:val="[%1]"/>
      <w:lvlJc w:val="right"/>
      <w:pPr>
        <w:tabs>
          <w:tab w:val="num" w:pos="737"/>
        </w:tabs>
        <w:ind w:left="737" w:hanging="340"/>
      </w:pPr>
      <w:rPr>
        <w:rFonts w:ascii="Times New Roman" w:hAnsi="Times New Roman" w:hint="default"/>
        <w:b w:val="0"/>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52D020A"/>
    <w:multiLevelType w:val="hybridMultilevel"/>
    <w:tmpl w:val="C7D6158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nsid w:val="489D00DC"/>
    <w:multiLevelType w:val="singleLevel"/>
    <w:tmpl w:val="2C04E12C"/>
    <w:lvl w:ilvl="0">
      <w:start w:val="1"/>
      <w:numFmt w:val="decimal"/>
      <w:pStyle w:val="Referenca"/>
      <w:lvlText w:val="%1."/>
      <w:lvlJc w:val="right"/>
      <w:pPr>
        <w:tabs>
          <w:tab w:val="num" w:pos="624"/>
        </w:tabs>
        <w:ind w:left="624" w:hanging="340"/>
      </w:pPr>
      <w:rPr>
        <w:rFonts w:ascii="Times New Roman" w:hAnsi="Times New Roman" w:cs="Times New Roman" w:hint="default"/>
        <w:b w:val="0"/>
        <w:bCs w:val="0"/>
        <w:i w:val="0"/>
        <w:iCs w:val="0"/>
        <w:sz w:val="16"/>
        <w:szCs w:val="16"/>
      </w:rPr>
    </w:lvl>
  </w:abstractNum>
  <w:abstractNum w:abstractNumId="17">
    <w:nsid w:val="4ED75588"/>
    <w:multiLevelType w:val="hybridMultilevel"/>
    <w:tmpl w:val="2C38DA1E"/>
    <w:lvl w:ilvl="0" w:tplc="94D05462">
      <w:start w:val="1"/>
      <w:numFmt w:val="bullet"/>
      <w:lvlText w:val="-"/>
      <w:lvlJc w:val="left"/>
      <w:pPr>
        <w:ind w:left="1287" w:hanging="360"/>
      </w:pPr>
      <w:rPr>
        <w:rFonts w:ascii="Arial" w:eastAsia="Times New Roman" w:hAnsi="Arial" w:cs="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nsid w:val="4FB80ED6"/>
    <w:multiLevelType w:val="multilevel"/>
    <w:tmpl w:val="CA7A2AB4"/>
    <w:lvl w:ilvl="0">
      <w:start w:val="1"/>
      <w:numFmt w:val="decimal"/>
      <w:lvlText w:val="%1."/>
      <w:lvlJc w:val="left"/>
      <w:pPr>
        <w:ind w:left="720" w:hanging="360"/>
      </w:pPr>
      <w:rPr>
        <w:rFonts w:hint="default"/>
        <w:sz w:val="32"/>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969" w:hanging="2160"/>
      </w:pPr>
      <w:rPr>
        <w:rFonts w:hint="default"/>
      </w:rPr>
    </w:lvl>
    <w:lvl w:ilvl="8">
      <w:start w:val="1"/>
      <w:numFmt w:val="decimal"/>
      <w:isLgl/>
      <w:lvlText w:val="%1.%2.%3.%4.%5.%6.%7.%8.%9."/>
      <w:lvlJc w:val="left"/>
      <w:pPr>
        <w:ind w:left="4176" w:hanging="2160"/>
      </w:pPr>
      <w:rPr>
        <w:rFonts w:hint="default"/>
      </w:rPr>
    </w:lvl>
  </w:abstractNum>
  <w:abstractNum w:abstractNumId="19">
    <w:nsid w:val="5C8C3D66"/>
    <w:multiLevelType w:val="hybridMultilevel"/>
    <w:tmpl w:val="5C0CB744"/>
    <w:lvl w:ilvl="0" w:tplc="1AB609F8">
      <w:start w:val="1"/>
      <w:numFmt w:val="bullet"/>
      <w:lvlText w:val="−"/>
      <w:lvlJc w:val="left"/>
      <w:pPr>
        <w:ind w:left="1287" w:hanging="360"/>
      </w:pPr>
      <w:rPr>
        <w:rFonts w:ascii="Arial Narrow" w:hAnsi="Arial Narro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nsid w:val="69202BF6"/>
    <w:multiLevelType w:val="hybridMultilevel"/>
    <w:tmpl w:val="D5304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9A0A47"/>
    <w:multiLevelType w:val="multilevel"/>
    <w:tmpl w:val="376C93BA"/>
    <w:lvl w:ilvl="0">
      <w:start w:val="1"/>
      <w:numFmt w:val="decimal"/>
      <w:pStyle w:val="Heading1"/>
      <w:lvlText w:val="%1."/>
      <w:lvlJc w:val="left"/>
      <w:pPr>
        <w:ind w:left="360" w:hanging="360"/>
      </w:pPr>
      <w:rPr>
        <w:color w:val="auto"/>
        <w:sz w:val="24"/>
        <w:szCs w:val="24"/>
      </w:rPr>
    </w:lvl>
    <w:lvl w:ilvl="1">
      <w:start w:val="1"/>
      <w:numFmt w:val="decimal"/>
      <w:pStyle w:val="Heading2"/>
      <w:lvlText w:val="%1.%2"/>
      <w:lvlJc w:val="left"/>
      <w:pPr>
        <w:ind w:left="576" w:hanging="576"/>
      </w:pPr>
      <w:rPr>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nsid w:val="7DAD19CA"/>
    <w:multiLevelType w:val="hybridMultilevel"/>
    <w:tmpl w:val="0F00DF4E"/>
    <w:lvl w:ilvl="0" w:tplc="94D0546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EA678BB"/>
    <w:multiLevelType w:val="hybridMultilevel"/>
    <w:tmpl w:val="E04A36CE"/>
    <w:lvl w:ilvl="0" w:tplc="1AB609F8">
      <w:start w:val="1"/>
      <w:numFmt w:val="bullet"/>
      <w:lvlText w:val="−"/>
      <w:lvlJc w:val="left"/>
      <w:pPr>
        <w:ind w:left="1287" w:hanging="360"/>
      </w:pPr>
      <w:rPr>
        <w:rFonts w:ascii="Arial Narrow" w:hAnsi="Arial Narro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21"/>
  </w:num>
  <w:num w:numId="2">
    <w:abstractNumId w:val="3"/>
  </w:num>
  <w:num w:numId="3">
    <w:abstractNumId w:val="2"/>
  </w:num>
  <w:num w:numId="4">
    <w:abstractNumId w:val="16"/>
  </w:num>
  <w:num w:numId="5">
    <w:abstractNumId w:val="0"/>
  </w:num>
  <w:num w:numId="6">
    <w:abstractNumId w:val="7"/>
  </w:num>
  <w:num w:numId="7">
    <w:abstractNumId w:val="15"/>
  </w:num>
  <w:num w:numId="8">
    <w:abstractNumId w:val="18"/>
  </w:num>
  <w:num w:numId="9">
    <w:abstractNumId w:val="6"/>
  </w:num>
  <w:num w:numId="10">
    <w:abstractNumId w:val="23"/>
  </w:num>
  <w:num w:numId="11">
    <w:abstractNumId w:val="19"/>
  </w:num>
  <w:num w:numId="12">
    <w:abstractNumId w:val="11"/>
  </w:num>
  <w:num w:numId="13">
    <w:abstractNumId w:val="8"/>
  </w:num>
  <w:num w:numId="14">
    <w:abstractNumId w:val="10"/>
  </w:num>
  <w:num w:numId="15">
    <w:abstractNumId w:val="9"/>
  </w:num>
  <w:num w:numId="16">
    <w:abstractNumId w:val="22"/>
  </w:num>
  <w:num w:numId="17">
    <w:abstractNumId w:val="13"/>
  </w:num>
  <w:num w:numId="18">
    <w:abstractNumId w:val="4"/>
  </w:num>
  <w:num w:numId="19">
    <w:abstractNumId w:val="1"/>
  </w:num>
  <w:num w:numId="20">
    <w:abstractNumId w:val="5"/>
  </w:num>
  <w:num w:numId="21">
    <w:abstractNumId w:val="17"/>
  </w:num>
  <w:num w:numId="22">
    <w:abstractNumId w:val="14"/>
  </w:num>
  <w:num w:numId="23">
    <w:abstractNumId w:val="12"/>
  </w:num>
  <w:num w:numId="24">
    <w:abstractNumId w:val="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hideSpellingErrors/>
  <w:hideGrammaticalErrors/>
  <w:stylePaneFormatFilter w:val="3008"/>
  <w:defaultTabStop w:val="720"/>
  <w:evenAndOddHeaders/>
  <w:drawingGridHorizontalSpacing w:val="100"/>
  <w:drawingGridVerticalSpacing w:val="163"/>
  <w:displayHorizontalDrawingGridEvery w:val="0"/>
  <w:displayVerticalDrawingGridEvery w:val="2"/>
  <w:characterSpacingControl w:val="doNotCompress"/>
  <w:hdrShapeDefaults>
    <o:shapedefaults v:ext="edit" spidmax="6146"/>
    <o:shapelayout v:ext="edit">
      <o:idmap v:ext="edit" data="2"/>
    </o:shapelayout>
  </w:hdrShapeDefaults>
  <w:footnotePr>
    <w:numStart w:val="101"/>
    <w:footnote w:id="0"/>
    <w:footnote w:id="1"/>
  </w:footnotePr>
  <w:endnotePr>
    <w:endnote w:id="0"/>
    <w:endnote w:id="1"/>
  </w:endnotePr>
  <w:compat/>
  <w:rsids>
    <w:rsidRoot w:val="00AB3A85"/>
    <w:rsid w:val="000008D6"/>
    <w:rsid w:val="000009E9"/>
    <w:rsid w:val="00001822"/>
    <w:rsid w:val="0000186E"/>
    <w:rsid w:val="00001AD6"/>
    <w:rsid w:val="0000246E"/>
    <w:rsid w:val="000025A6"/>
    <w:rsid w:val="00003B7B"/>
    <w:rsid w:val="000055C1"/>
    <w:rsid w:val="0000567B"/>
    <w:rsid w:val="00006495"/>
    <w:rsid w:val="00007A64"/>
    <w:rsid w:val="00010A48"/>
    <w:rsid w:val="00014B95"/>
    <w:rsid w:val="000163F9"/>
    <w:rsid w:val="000164D5"/>
    <w:rsid w:val="0002120E"/>
    <w:rsid w:val="000231ED"/>
    <w:rsid w:val="00023362"/>
    <w:rsid w:val="000237A4"/>
    <w:rsid w:val="00025871"/>
    <w:rsid w:val="00025B1A"/>
    <w:rsid w:val="00025E81"/>
    <w:rsid w:val="000279F0"/>
    <w:rsid w:val="00030475"/>
    <w:rsid w:val="000308D7"/>
    <w:rsid w:val="00031431"/>
    <w:rsid w:val="00031D33"/>
    <w:rsid w:val="0003279B"/>
    <w:rsid w:val="00032EFA"/>
    <w:rsid w:val="00034DF9"/>
    <w:rsid w:val="000371A5"/>
    <w:rsid w:val="000371A7"/>
    <w:rsid w:val="000401BD"/>
    <w:rsid w:val="000404F8"/>
    <w:rsid w:val="00040DE5"/>
    <w:rsid w:val="00041954"/>
    <w:rsid w:val="000422B6"/>
    <w:rsid w:val="00042BB9"/>
    <w:rsid w:val="00044C9C"/>
    <w:rsid w:val="00044D8B"/>
    <w:rsid w:val="0004509A"/>
    <w:rsid w:val="00045C80"/>
    <w:rsid w:val="00045E7F"/>
    <w:rsid w:val="000463A0"/>
    <w:rsid w:val="00046681"/>
    <w:rsid w:val="000503DA"/>
    <w:rsid w:val="0005098F"/>
    <w:rsid w:val="00053C4A"/>
    <w:rsid w:val="00054F14"/>
    <w:rsid w:val="000553FF"/>
    <w:rsid w:val="000559B4"/>
    <w:rsid w:val="00055B6E"/>
    <w:rsid w:val="00056A1D"/>
    <w:rsid w:val="00056E5C"/>
    <w:rsid w:val="00060937"/>
    <w:rsid w:val="00061F60"/>
    <w:rsid w:val="00063939"/>
    <w:rsid w:val="0006440C"/>
    <w:rsid w:val="000645B1"/>
    <w:rsid w:val="0006584D"/>
    <w:rsid w:val="0006621D"/>
    <w:rsid w:val="0006732A"/>
    <w:rsid w:val="0007035F"/>
    <w:rsid w:val="00071C6A"/>
    <w:rsid w:val="00071CC0"/>
    <w:rsid w:val="000726D0"/>
    <w:rsid w:val="00072BFA"/>
    <w:rsid w:val="00073F59"/>
    <w:rsid w:val="00074094"/>
    <w:rsid w:val="00074575"/>
    <w:rsid w:val="00074EC0"/>
    <w:rsid w:val="00075E8F"/>
    <w:rsid w:val="000763F6"/>
    <w:rsid w:val="0007663A"/>
    <w:rsid w:val="00076CC0"/>
    <w:rsid w:val="00077128"/>
    <w:rsid w:val="00081C32"/>
    <w:rsid w:val="00082B2A"/>
    <w:rsid w:val="000833AA"/>
    <w:rsid w:val="000833BE"/>
    <w:rsid w:val="00084112"/>
    <w:rsid w:val="000846DF"/>
    <w:rsid w:val="00084A6F"/>
    <w:rsid w:val="00084B51"/>
    <w:rsid w:val="000852BF"/>
    <w:rsid w:val="000860F1"/>
    <w:rsid w:val="000861F2"/>
    <w:rsid w:val="00086625"/>
    <w:rsid w:val="00087A21"/>
    <w:rsid w:val="00090183"/>
    <w:rsid w:val="000911A0"/>
    <w:rsid w:val="000927A9"/>
    <w:rsid w:val="00092CC5"/>
    <w:rsid w:val="000952E3"/>
    <w:rsid w:val="00096B4C"/>
    <w:rsid w:val="00096D3C"/>
    <w:rsid w:val="000A136A"/>
    <w:rsid w:val="000A147A"/>
    <w:rsid w:val="000A16DC"/>
    <w:rsid w:val="000A19CC"/>
    <w:rsid w:val="000A2B93"/>
    <w:rsid w:val="000A2C82"/>
    <w:rsid w:val="000A36F5"/>
    <w:rsid w:val="000A3810"/>
    <w:rsid w:val="000A400B"/>
    <w:rsid w:val="000A43F2"/>
    <w:rsid w:val="000A46F2"/>
    <w:rsid w:val="000A4C99"/>
    <w:rsid w:val="000A66F7"/>
    <w:rsid w:val="000A76FB"/>
    <w:rsid w:val="000B136F"/>
    <w:rsid w:val="000B3AC7"/>
    <w:rsid w:val="000B3D8B"/>
    <w:rsid w:val="000B44AC"/>
    <w:rsid w:val="000B4697"/>
    <w:rsid w:val="000B48C5"/>
    <w:rsid w:val="000B4984"/>
    <w:rsid w:val="000B5E57"/>
    <w:rsid w:val="000B65F3"/>
    <w:rsid w:val="000B6677"/>
    <w:rsid w:val="000B6BCC"/>
    <w:rsid w:val="000B6DB0"/>
    <w:rsid w:val="000B7F74"/>
    <w:rsid w:val="000C4374"/>
    <w:rsid w:val="000C50B1"/>
    <w:rsid w:val="000C6A27"/>
    <w:rsid w:val="000C7011"/>
    <w:rsid w:val="000C743E"/>
    <w:rsid w:val="000C76E4"/>
    <w:rsid w:val="000C7B6C"/>
    <w:rsid w:val="000C7F1F"/>
    <w:rsid w:val="000D0A5C"/>
    <w:rsid w:val="000D1A65"/>
    <w:rsid w:val="000D2786"/>
    <w:rsid w:val="000D2C2A"/>
    <w:rsid w:val="000D41D0"/>
    <w:rsid w:val="000D4381"/>
    <w:rsid w:val="000D6261"/>
    <w:rsid w:val="000D6345"/>
    <w:rsid w:val="000D66D2"/>
    <w:rsid w:val="000D6F97"/>
    <w:rsid w:val="000D79D8"/>
    <w:rsid w:val="000E20D3"/>
    <w:rsid w:val="000E24D2"/>
    <w:rsid w:val="000E29A2"/>
    <w:rsid w:val="000E4B7A"/>
    <w:rsid w:val="000E5044"/>
    <w:rsid w:val="000E5754"/>
    <w:rsid w:val="000E6AE9"/>
    <w:rsid w:val="000E784F"/>
    <w:rsid w:val="000F37E5"/>
    <w:rsid w:val="000F4ABE"/>
    <w:rsid w:val="000F73FA"/>
    <w:rsid w:val="000F7B84"/>
    <w:rsid w:val="0010214E"/>
    <w:rsid w:val="00102610"/>
    <w:rsid w:val="00103904"/>
    <w:rsid w:val="00103CBB"/>
    <w:rsid w:val="001059D7"/>
    <w:rsid w:val="0010602A"/>
    <w:rsid w:val="0010625E"/>
    <w:rsid w:val="00106665"/>
    <w:rsid w:val="00106698"/>
    <w:rsid w:val="00107FAD"/>
    <w:rsid w:val="0011004F"/>
    <w:rsid w:val="001105FB"/>
    <w:rsid w:val="00110D0F"/>
    <w:rsid w:val="00110F39"/>
    <w:rsid w:val="00111732"/>
    <w:rsid w:val="00112192"/>
    <w:rsid w:val="001126BE"/>
    <w:rsid w:val="00112C61"/>
    <w:rsid w:val="00112D68"/>
    <w:rsid w:val="00113C97"/>
    <w:rsid w:val="00113EEF"/>
    <w:rsid w:val="001143CD"/>
    <w:rsid w:val="0011501E"/>
    <w:rsid w:val="001157F2"/>
    <w:rsid w:val="001165D1"/>
    <w:rsid w:val="00116D76"/>
    <w:rsid w:val="001174E7"/>
    <w:rsid w:val="0011784B"/>
    <w:rsid w:val="00117CB2"/>
    <w:rsid w:val="0012095E"/>
    <w:rsid w:val="00121896"/>
    <w:rsid w:val="0012424D"/>
    <w:rsid w:val="001244A0"/>
    <w:rsid w:val="00124F7F"/>
    <w:rsid w:val="001254BC"/>
    <w:rsid w:val="00125A31"/>
    <w:rsid w:val="00126DE9"/>
    <w:rsid w:val="0012798E"/>
    <w:rsid w:val="0013163B"/>
    <w:rsid w:val="00132B48"/>
    <w:rsid w:val="00132B4A"/>
    <w:rsid w:val="00133518"/>
    <w:rsid w:val="0013409B"/>
    <w:rsid w:val="00134D0A"/>
    <w:rsid w:val="0013532A"/>
    <w:rsid w:val="00136CD1"/>
    <w:rsid w:val="0014366F"/>
    <w:rsid w:val="00143AA8"/>
    <w:rsid w:val="00146648"/>
    <w:rsid w:val="001471A7"/>
    <w:rsid w:val="00151CB2"/>
    <w:rsid w:val="00153317"/>
    <w:rsid w:val="00156570"/>
    <w:rsid w:val="001566CC"/>
    <w:rsid w:val="00156BC9"/>
    <w:rsid w:val="0015733E"/>
    <w:rsid w:val="00157707"/>
    <w:rsid w:val="00157708"/>
    <w:rsid w:val="0015782A"/>
    <w:rsid w:val="00160406"/>
    <w:rsid w:val="001613A0"/>
    <w:rsid w:val="00162A06"/>
    <w:rsid w:val="00164680"/>
    <w:rsid w:val="0016472F"/>
    <w:rsid w:val="00164BB6"/>
    <w:rsid w:val="00165D78"/>
    <w:rsid w:val="00166436"/>
    <w:rsid w:val="0016678F"/>
    <w:rsid w:val="001677EB"/>
    <w:rsid w:val="00167CFA"/>
    <w:rsid w:val="001708B3"/>
    <w:rsid w:val="001716E5"/>
    <w:rsid w:val="00171B83"/>
    <w:rsid w:val="00173228"/>
    <w:rsid w:val="00173A7F"/>
    <w:rsid w:val="00173FDF"/>
    <w:rsid w:val="00177205"/>
    <w:rsid w:val="00181A16"/>
    <w:rsid w:val="0018312B"/>
    <w:rsid w:val="001844E7"/>
    <w:rsid w:val="00186B40"/>
    <w:rsid w:val="00187A46"/>
    <w:rsid w:val="00187D35"/>
    <w:rsid w:val="0019109A"/>
    <w:rsid w:val="00194F8E"/>
    <w:rsid w:val="001A1136"/>
    <w:rsid w:val="001A12C9"/>
    <w:rsid w:val="001A203E"/>
    <w:rsid w:val="001A2D73"/>
    <w:rsid w:val="001A41E3"/>
    <w:rsid w:val="001A5AEB"/>
    <w:rsid w:val="001A6435"/>
    <w:rsid w:val="001A7051"/>
    <w:rsid w:val="001A714B"/>
    <w:rsid w:val="001B403C"/>
    <w:rsid w:val="001B46D5"/>
    <w:rsid w:val="001B47C2"/>
    <w:rsid w:val="001B4E34"/>
    <w:rsid w:val="001B53DA"/>
    <w:rsid w:val="001B6562"/>
    <w:rsid w:val="001B7269"/>
    <w:rsid w:val="001B76C1"/>
    <w:rsid w:val="001C03D5"/>
    <w:rsid w:val="001C05CA"/>
    <w:rsid w:val="001C13B3"/>
    <w:rsid w:val="001C25F1"/>
    <w:rsid w:val="001C2E8B"/>
    <w:rsid w:val="001C2E99"/>
    <w:rsid w:val="001C3550"/>
    <w:rsid w:val="001C3DF7"/>
    <w:rsid w:val="001C4CBD"/>
    <w:rsid w:val="001C51DB"/>
    <w:rsid w:val="001C71CF"/>
    <w:rsid w:val="001D0773"/>
    <w:rsid w:val="001D0B4A"/>
    <w:rsid w:val="001D1715"/>
    <w:rsid w:val="001D1A65"/>
    <w:rsid w:val="001D2742"/>
    <w:rsid w:val="001D372D"/>
    <w:rsid w:val="001D5114"/>
    <w:rsid w:val="001D5604"/>
    <w:rsid w:val="001D5CA6"/>
    <w:rsid w:val="001D6A7F"/>
    <w:rsid w:val="001D77AF"/>
    <w:rsid w:val="001E0D62"/>
    <w:rsid w:val="001E0F72"/>
    <w:rsid w:val="001E1122"/>
    <w:rsid w:val="001E1372"/>
    <w:rsid w:val="001E13B1"/>
    <w:rsid w:val="001E1766"/>
    <w:rsid w:val="001E260B"/>
    <w:rsid w:val="001E2DF5"/>
    <w:rsid w:val="001E3ECC"/>
    <w:rsid w:val="001E4358"/>
    <w:rsid w:val="001E4770"/>
    <w:rsid w:val="001E4AA4"/>
    <w:rsid w:val="001E5AF8"/>
    <w:rsid w:val="001E641F"/>
    <w:rsid w:val="001E78AD"/>
    <w:rsid w:val="001F0376"/>
    <w:rsid w:val="001F0EB2"/>
    <w:rsid w:val="001F1587"/>
    <w:rsid w:val="001F15DB"/>
    <w:rsid w:val="001F1BD9"/>
    <w:rsid w:val="001F279A"/>
    <w:rsid w:val="001F556A"/>
    <w:rsid w:val="001F5FF7"/>
    <w:rsid w:val="001F726C"/>
    <w:rsid w:val="001F7E1D"/>
    <w:rsid w:val="00200105"/>
    <w:rsid w:val="002003F8"/>
    <w:rsid w:val="002033FA"/>
    <w:rsid w:val="0020342B"/>
    <w:rsid w:val="002046BE"/>
    <w:rsid w:val="00205947"/>
    <w:rsid w:val="002060CE"/>
    <w:rsid w:val="00206199"/>
    <w:rsid w:val="0020620C"/>
    <w:rsid w:val="0020682E"/>
    <w:rsid w:val="002075B9"/>
    <w:rsid w:val="00211381"/>
    <w:rsid w:val="00212018"/>
    <w:rsid w:val="002133E0"/>
    <w:rsid w:val="00216174"/>
    <w:rsid w:val="00216B26"/>
    <w:rsid w:val="0022085F"/>
    <w:rsid w:val="00221518"/>
    <w:rsid w:val="002221BC"/>
    <w:rsid w:val="00226788"/>
    <w:rsid w:val="00226912"/>
    <w:rsid w:val="00226B2B"/>
    <w:rsid w:val="00227D07"/>
    <w:rsid w:val="00227F94"/>
    <w:rsid w:val="00230722"/>
    <w:rsid w:val="00230775"/>
    <w:rsid w:val="00230E83"/>
    <w:rsid w:val="0023169C"/>
    <w:rsid w:val="00231989"/>
    <w:rsid w:val="002329D4"/>
    <w:rsid w:val="00232BC3"/>
    <w:rsid w:val="00232D00"/>
    <w:rsid w:val="00233B62"/>
    <w:rsid w:val="00234023"/>
    <w:rsid w:val="00234513"/>
    <w:rsid w:val="002345B0"/>
    <w:rsid w:val="0023496F"/>
    <w:rsid w:val="00234C19"/>
    <w:rsid w:val="00240316"/>
    <w:rsid w:val="002407E6"/>
    <w:rsid w:val="00240930"/>
    <w:rsid w:val="002415F3"/>
    <w:rsid w:val="0024177F"/>
    <w:rsid w:val="00242100"/>
    <w:rsid w:val="00243661"/>
    <w:rsid w:val="00247089"/>
    <w:rsid w:val="00247B24"/>
    <w:rsid w:val="00250331"/>
    <w:rsid w:val="00251E14"/>
    <w:rsid w:val="0025230D"/>
    <w:rsid w:val="00252350"/>
    <w:rsid w:val="002526C7"/>
    <w:rsid w:val="00252897"/>
    <w:rsid w:val="00252E4E"/>
    <w:rsid w:val="0025360E"/>
    <w:rsid w:val="002537F8"/>
    <w:rsid w:val="002541E6"/>
    <w:rsid w:val="00260A62"/>
    <w:rsid w:val="0026306E"/>
    <w:rsid w:val="002631AE"/>
    <w:rsid w:val="00263339"/>
    <w:rsid w:val="00263CC7"/>
    <w:rsid w:val="00263D82"/>
    <w:rsid w:val="002658DC"/>
    <w:rsid w:val="00265ECC"/>
    <w:rsid w:val="00266209"/>
    <w:rsid w:val="00270070"/>
    <w:rsid w:val="0027099B"/>
    <w:rsid w:val="002717DE"/>
    <w:rsid w:val="00271838"/>
    <w:rsid w:val="002718DC"/>
    <w:rsid w:val="00271A24"/>
    <w:rsid w:val="00271BA6"/>
    <w:rsid w:val="00271D67"/>
    <w:rsid w:val="00272145"/>
    <w:rsid w:val="002734CD"/>
    <w:rsid w:val="00274362"/>
    <w:rsid w:val="002752A8"/>
    <w:rsid w:val="00275CF7"/>
    <w:rsid w:val="002827F4"/>
    <w:rsid w:val="00285502"/>
    <w:rsid w:val="00285612"/>
    <w:rsid w:val="0028663A"/>
    <w:rsid w:val="002869D8"/>
    <w:rsid w:val="00287134"/>
    <w:rsid w:val="0028749B"/>
    <w:rsid w:val="00287777"/>
    <w:rsid w:val="002902B7"/>
    <w:rsid w:val="00292025"/>
    <w:rsid w:val="0029312F"/>
    <w:rsid w:val="002934D5"/>
    <w:rsid w:val="002935A2"/>
    <w:rsid w:val="00293619"/>
    <w:rsid w:val="00293D15"/>
    <w:rsid w:val="002941BC"/>
    <w:rsid w:val="002944CF"/>
    <w:rsid w:val="0029453A"/>
    <w:rsid w:val="00294BEB"/>
    <w:rsid w:val="00294F32"/>
    <w:rsid w:val="00294FED"/>
    <w:rsid w:val="002956A7"/>
    <w:rsid w:val="00295B5A"/>
    <w:rsid w:val="00297E06"/>
    <w:rsid w:val="002A33A4"/>
    <w:rsid w:val="002A3C05"/>
    <w:rsid w:val="002A3E37"/>
    <w:rsid w:val="002A470D"/>
    <w:rsid w:val="002A5F57"/>
    <w:rsid w:val="002A60D2"/>
    <w:rsid w:val="002A619B"/>
    <w:rsid w:val="002A6455"/>
    <w:rsid w:val="002A7B53"/>
    <w:rsid w:val="002B133A"/>
    <w:rsid w:val="002B1892"/>
    <w:rsid w:val="002B1AD3"/>
    <w:rsid w:val="002B1C07"/>
    <w:rsid w:val="002B32E8"/>
    <w:rsid w:val="002B69F0"/>
    <w:rsid w:val="002B765F"/>
    <w:rsid w:val="002B7BE0"/>
    <w:rsid w:val="002C0B4C"/>
    <w:rsid w:val="002C2816"/>
    <w:rsid w:val="002C3388"/>
    <w:rsid w:val="002C7537"/>
    <w:rsid w:val="002D0577"/>
    <w:rsid w:val="002D0CE1"/>
    <w:rsid w:val="002D1808"/>
    <w:rsid w:val="002D1F66"/>
    <w:rsid w:val="002D3E5B"/>
    <w:rsid w:val="002D3EC0"/>
    <w:rsid w:val="002D5793"/>
    <w:rsid w:val="002D6200"/>
    <w:rsid w:val="002D6A43"/>
    <w:rsid w:val="002D73EA"/>
    <w:rsid w:val="002D7932"/>
    <w:rsid w:val="002E0B86"/>
    <w:rsid w:val="002E0EF4"/>
    <w:rsid w:val="002E2DD6"/>
    <w:rsid w:val="002E4956"/>
    <w:rsid w:val="002E6A51"/>
    <w:rsid w:val="002E7888"/>
    <w:rsid w:val="002E7C40"/>
    <w:rsid w:val="002F023E"/>
    <w:rsid w:val="002F046E"/>
    <w:rsid w:val="002F0CF5"/>
    <w:rsid w:val="002F0F08"/>
    <w:rsid w:val="002F19D2"/>
    <w:rsid w:val="002F2A7A"/>
    <w:rsid w:val="002F2FF9"/>
    <w:rsid w:val="002F38ED"/>
    <w:rsid w:val="002F3F65"/>
    <w:rsid w:val="002F50BC"/>
    <w:rsid w:val="002F51CE"/>
    <w:rsid w:val="002F6B4A"/>
    <w:rsid w:val="002F708E"/>
    <w:rsid w:val="002F7594"/>
    <w:rsid w:val="002F7A8C"/>
    <w:rsid w:val="00300D0A"/>
    <w:rsid w:val="00301BFA"/>
    <w:rsid w:val="00303181"/>
    <w:rsid w:val="003032B1"/>
    <w:rsid w:val="00304380"/>
    <w:rsid w:val="00304C82"/>
    <w:rsid w:val="0030584A"/>
    <w:rsid w:val="003058AF"/>
    <w:rsid w:val="00305AEA"/>
    <w:rsid w:val="00306255"/>
    <w:rsid w:val="00306279"/>
    <w:rsid w:val="00307155"/>
    <w:rsid w:val="003079D1"/>
    <w:rsid w:val="0031005F"/>
    <w:rsid w:val="00310530"/>
    <w:rsid w:val="00311E18"/>
    <w:rsid w:val="00313730"/>
    <w:rsid w:val="003148C9"/>
    <w:rsid w:val="00315438"/>
    <w:rsid w:val="00317AC9"/>
    <w:rsid w:val="00320623"/>
    <w:rsid w:val="00320DD8"/>
    <w:rsid w:val="0032170F"/>
    <w:rsid w:val="00321963"/>
    <w:rsid w:val="00322FCF"/>
    <w:rsid w:val="003245F0"/>
    <w:rsid w:val="00326C14"/>
    <w:rsid w:val="00327BC9"/>
    <w:rsid w:val="0033059F"/>
    <w:rsid w:val="0033069E"/>
    <w:rsid w:val="00333A9C"/>
    <w:rsid w:val="00333D22"/>
    <w:rsid w:val="0033550F"/>
    <w:rsid w:val="0033653D"/>
    <w:rsid w:val="00337577"/>
    <w:rsid w:val="0033776F"/>
    <w:rsid w:val="003378A0"/>
    <w:rsid w:val="00337AF9"/>
    <w:rsid w:val="00337B3A"/>
    <w:rsid w:val="00341058"/>
    <w:rsid w:val="003410D5"/>
    <w:rsid w:val="003419F6"/>
    <w:rsid w:val="003429B3"/>
    <w:rsid w:val="00342C6B"/>
    <w:rsid w:val="00344A5F"/>
    <w:rsid w:val="0034673D"/>
    <w:rsid w:val="00346753"/>
    <w:rsid w:val="0034775F"/>
    <w:rsid w:val="00347AB6"/>
    <w:rsid w:val="00350567"/>
    <w:rsid w:val="00352DB3"/>
    <w:rsid w:val="0035319E"/>
    <w:rsid w:val="003534B4"/>
    <w:rsid w:val="0035429D"/>
    <w:rsid w:val="003543F5"/>
    <w:rsid w:val="00354994"/>
    <w:rsid w:val="00355E08"/>
    <w:rsid w:val="00356100"/>
    <w:rsid w:val="00357D27"/>
    <w:rsid w:val="00357E8F"/>
    <w:rsid w:val="003600C4"/>
    <w:rsid w:val="003604F4"/>
    <w:rsid w:val="003610DB"/>
    <w:rsid w:val="00362555"/>
    <w:rsid w:val="003629B4"/>
    <w:rsid w:val="00364453"/>
    <w:rsid w:val="003646BF"/>
    <w:rsid w:val="0036493F"/>
    <w:rsid w:val="00365033"/>
    <w:rsid w:val="0036503E"/>
    <w:rsid w:val="00366721"/>
    <w:rsid w:val="00370250"/>
    <w:rsid w:val="00370605"/>
    <w:rsid w:val="00372C64"/>
    <w:rsid w:val="00374B90"/>
    <w:rsid w:val="00375560"/>
    <w:rsid w:val="00376547"/>
    <w:rsid w:val="003777C2"/>
    <w:rsid w:val="00377F02"/>
    <w:rsid w:val="003805E9"/>
    <w:rsid w:val="003812D5"/>
    <w:rsid w:val="00381A72"/>
    <w:rsid w:val="00381C14"/>
    <w:rsid w:val="003833CC"/>
    <w:rsid w:val="00385459"/>
    <w:rsid w:val="0038571A"/>
    <w:rsid w:val="00385DA3"/>
    <w:rsid w:val="00386745"/>
    <w:rsid w:val="003874AD"/>
    <w:rsid w:val="00387A1F"/>
    <w:rsid w:val="00390EEF"/>
    <w:rsid w:val="00391925"/>
    <w:rsid w:val="00391C82"/>
    <w:rsid w:val="00392086"/>
    <w:rsid w:val="003939E3"/>
    <w:rsid w:val="003957BB"/>
    <w:rsid w:val="00396126"/>
    <w:rsid w:val="003A050D"/>
    <w:rsid w:val="003A0F5D"/>
    <w:rsid w:val="003A1451"/>
    <w:rsid w:val="003A1773"/>
    <w:rsid w:val="003A22A5"/>
    <w:rsid w:val="003A56EF"/>
    <w:rsid w:val="003A6595"/>
    <w:rsid w:val="003A6697"/>
    <w:rsid w:val="003A79FF"/>
    <w:rsid w:val="003A7BF1"/>
    <w:rsid w:val="003A7EED"/>
    <w:rsid w:val="003A7FCD"/>
    <w:rsid w:val="003B268E"/>
    <w:rsid w:val="003B48C3"/>
    <w:rsid w:val="003B4A91"/>
    <w:rsid w:val="003B6EE3"/>
    <w:rsid w:val="003C021F"/>
    <w:rsid w:val="003C03D5"/>
    <w:rsid w:val="003C0B4A"/>
    <w:rsid w:val="003C0C89"/>
    <w:rsid w:val="003C1BD9"/>
    <w:rsid w:val="003C2166"/>
    <w:rsid w:val="003C485E"/>
    <w:rsid w:val="003C4A39"/>
    <w:rsid w:val="003C4F67"/>
    <w:rsid w:val="003C59F2"/>
    <w:rsid w:val="003C7496"/>
    <w:rsid w:val="003C7EF8"/>
    <w:rsid w:val="003D049C"/>
    <w:rsid w:val="003D0E68"/>
    <w:rsid w:val="003D4539"/>
    <w:rsid w:val="003D4592"/>
    <w:rsid w:val="003D5512"/>
    <w:rsid w:val="003D5E75"/>
    <w:rsid w:val="003D6DAC"/>
    <w:rsid w:val="003D7AE4"/>
    <w:rsid w:val="003E0314"/>
    <w:rsid w:val="003E05AF"/>
    <w:rsid w:val="003E2187"/>
    <w:rsid w:val="003E2648"/>
    <w:rsid w:val="003E2AEE"/>
    <w:rsid w:val="003E31AC"/>
    <w:rsid w:val="003E31FC"/>
    <w:rsid w:val="003E386D"/>
    <w:rsid w:val="003E4350"/>
    <w:rsid w:val="003E5389"/>
    <w:rsid w:val="003F1D8E"/>
    <w:rsid w:val="003F342F"/>
    <w:rsid w:val="003F3506"/>
    <w:rsid w:val="003F3ED1"/>
    <w:rsid w:val="003F4AA6"/>
    <w:rsid w:val="003F5BA9"/>
    <w:rsid w:val="003F713D"/>
    <w:rsid w:val="003F743B"/>
    <w:rsid w:val="003F7611"/>
    <w:rsid w:val="003F7A6E"/>
    <w:rsid w:val="003F7CD1"/>
    <w:rsid w:val="004010EF"/>
    <w:rsid w:val="00401C0E"/>
    <w:rsid w:val="004022EB"/>
    <w:rsid w:val="0040347C"/>
    <w:rsid w:val="004034D9"/>
    <w:rsid w:val="004071FB"/>
    <w:rsid w:val="00407F43"/>
    <w:rsid w:val="00410B43"/>
    <w:rsid w:val="00411456"/>
    <w:rsid w:val="0041151F"/>
    <w:rsid w:val="0041198A"/>
    <w:rsid w:val="004128F4"/>
    <w:rsid w:val="00412D10"/>
    <w:rsid w:val="00413CBE"/>
    <w:rsid w:val="00414350"/>
    <w:rsid w:val="004148A0"/>
    <w:rsid w:val="00414E4D"/>
    <w:rsid w:val="004157E2"/>
    <w:rsid w:val="00415E9C"/>
    <w:rsid w:val="00420D85"/>
    <w:rsid w:val="00421766"/>
    <w:rsid w:val="00421C3D"/>
    <w:rsid w:val="00422D6F"/>
    <w:rsid w:val="00422F21"/>
    <w:rsid w:val="00424DF9"/>
    <w:rsid w:val="0042571A"/>
    <w:rsid w:val="00430E48"/>
    <w:rsid w:val="00431043"/>
    <w:rsid w:val="0043177B"/>
    <w:rsid w:val="00433CCE"/>
    <w:rsid w:val="00435054"/>
    <w:rsid w:val="00435391"/>
    <w:rsid w:val="00437022"/>
    <w:rsid w:val="004378C9"/>
    <w:rsid w:val="00440716"/>
    <w:rsid w:val="0044214C"/>
    <w:rsid w:val="0044256D"/>
    <w:rsid w:val="004432B1"/>
    <w:rsid w:val="00443E2B"/>
    <w:rsid w:val="00445477"/>
    <w:rsid w:val="004455D9"/>
    <w:rsid w:val="004456A2"/>
    <w:rsid w:val="004456BC"/>
    <w:rsid w:val="00445B37"/>
    <w:rsid w:val="00446C54"/>
    <w:rsid w:val="00447900"/>
    <w:rsid w:val="004505E0"/>
    <w:rsid w:val="00451D6E"/>
    <w:rsid w:val="0045232F"/>
    <w:rsid w:val="004525FD"/>
    <w:rsid w:val="00452ABF"/>
    <w:rsid w:val="00453C67"/>
    <w:rsid w:val="004545C9"/>
    <w:rsid w:val="00456462"/>
    <w:rsid w:val="0045757E"/>
    <w:rsid w:val="00460EDA"/>
    <w:rsid w:val="00461028"/>
    <w:rsid w:val="004622D6"/>
    <w:rsid w:val="00462A49"/>
    <w:rsid w:val="00464C88"/>
    <w:rsid w:val="0046584D"/>
    <w:rsid w:val="00466443"/>
    <w:rsid w:val="00466B44"/>
    <w:rsid w:val="004671BB"/>
    <w:rsid w:val="00467D5A"/>
    <w:rsid w:val="004705BD"/>
    <w:rsid w:val="00470C89"/>
    <w:rsid w:val="004737F2"/>
    <w:rsid w:val="0047393B"/>
    <w:rsid w:val="00473960"/>
    <w:rsid w:val="0047694A"/>
    <w:rsid w:val="00477558"/>
    <w:rsid w:val="004810F4"/>
    <w:rsid w:val="004822C8"/>
    <w:rsid w:val="004823EA"/>
    <w:rsid w:val="004825BD"/>
    <w:rsid w:val="00482809"/>
    <w:rsid w:val="00483AC9"/>
    <w:rsid w:val="00484A66"/>
    <w:rsid w:val="00485923"/>
    <w:rsid w:val="00486375"/>
    <w:rsid w:val="004863FD"/>
    <w:rsid w:val="00486B84"/>
    <w:rsid w:val="004875C8"/>
    <w:rsid w:val="00490437"/>
    <w:rsid w:val="004919E9"/>
    <w:rsid w:val="00492339"/>
    <w:rsid w:val="00492B33"/>
    <w:rsid w:val="00492E81"/>
    <w:rsid w:val="00493BDE"/>
    <w:rsid w:val="00493E4D"/>
    <w:rsid w:val="00495B4C"/>
    <w:rsid w:val="00495D90"/>
    <w:rsid w:val="00496375"/>
    <w:rsid w:val="00496426"/>
    <w:rsid w:val="00496475"/>
    <w:rsid w:val="004967AE"/>
    <w:rsid w:val="004A0C34"/>
    <w:rsid w:val="004A0C78"/>
    <w:rsid w:val="004A36F5"/>
    <w:rsid w:val="004A3834"/>
    <w:rsid w:val="004A3E7C"/>
    <w:rsid w:val="004A5966"/>
    <w:rsid w:val="004A7AC2"/>
    <w:rsid w:val="004B009F"/>
    <w:rsid w:val="004B0BFA"/>
    <w:rsid w:val="004B0D0E"/>
    <w:rsid w:val="004B1EF6"/>
    <w:rsid w:val="004B2B14"/>
    <w:rsid w:val="004B2F95"/>
    <w:rsid w:val="004B5CDF"/>
    <w:rsid w:val="004B74D2"/>
    <w:rsid w:val="004B7579"/>
    <w:rsid w:val="004C19A0"/>
    <w:rsid w:val="004C2164"/>
    <w:rsid w:val="004C246E"/>
    <w:rsid w:val="004C286F"/>
    <w:rsid w:val="004C2F73"/>
    <w:rsid w:val="004C3D23"/>
    <w:rsid w:val="004C528A"/>
    <w:rsid w:val="004C73B3"/>
    <w:rsid w:val="004D045A"/>
    <w:rsid w:val="004D090A"/>
    <w:rsid w:val="004D0D20"/>
    <w:rsid w:val="004D199B"/>
    <w:rsid w:val="004D3BC2"/>
    <w:rsid w:val="004D3E20"/>
    <w:rsid w:val="004D5A22"/>
    <w:rsid w:val="004D5EF9"/>
    <w:rsid w:val="004D5FDC"/>
    <w:rsid w:val="004D61D1"/>
    <w:rsid w:val="004D6DBE"/>
    <w:rsid w:val="004D6F99"/>
    <w:rsid w:val="004D7861"/>
    <w:rsid w:val="004D7C7E"/>
    <w:rsid w:val="004E023B"/>
    <w:rsid w:val="004E05D1"/>
    <w:rsid w:val="004E2280"/>
    <w:rsid w:val="004E2A4A"/>
    <w:rsid w:val="004E39E4"/>
    <w:rsid w:val="004E6348"/>
    <w:rsid w:val="004E78D2"/>
    <w:rsid w:val="004F008B"/>
    <w:rsid w:val="004F12AB"/>
    <w:rsid w:val="004F166A"/>
    <w:rsid w:val="004F1973"/>
    <w:rsid w:val="004F3728"/>
    <w:rsid w:val="004F4A5D"/>
    <w:rsid w:val="004F4EC5"/>
    <w:rsid w:val="004F5C57"/>
    <w:rsid w:val="004F6B17"/>
    <w:rsid w:val="004F78D0"/>
    <w:rsid w:val="00506277"/>
    <w:rsid w:val="005065F2"/>
    <w:rsid w:val="0050736F"/>
    <w:rsid w:val="005073B8"/>
    <w:rsid w:val="0050791E"/>
    <w:rsid w:val="00507CC5"/>
    <w:rsid w:val="00510181"/>
    <w:rsid w:val="00510719"/>
    <w:rsid w:val="005164E9"/>
    <w:rsid w:val="00516971"/>
    <w:rsid w:val="00517417"/>
    <w:rsid w:val="00517EF7"/>
    <w:rsid w:val="00520A30"/>
    <w:rsid w:val="00521055"/>
    <w:rsid w:val="005215AD"/>
    <w:rsid w:val="00524464"/>
    <w:rsid w:val="00525C31"/>
    <w:rsid w:val="005272EA"/>
    <w:rsid w:val="0052779E"/>
    <w:rsid w:val="00532545"/>
    <w:rsid w:val="005329EB"/>
    <w:rsid w:val="00534B7A"/>
    <w:rsid w:val="00534B9F"/>
    <w:rsid w:val="005355EB"/>
    <w:rsid w:val="00536605"/>
    <w:rsid w:val="00536EB4"/>
    <w:rsid w:val="00537CEA"/>
    <w:rsid w:val="0054099A"/>
    <w:rsid w:val="0054176C"/>
    <w:rsid w:val="00541A08"/>
    <w:rsid w:val="00541BB4"/>
    <w:rsid w:val="0054265B"/>
    <w:rsid w:val="005427AB"/>
    <w:rsid w:val="00542D3F"/>
    <w:rsid w:val="00543C9F"/>
    <w:rsid w:val="0054472A"/>
    <w:rsid w:val="00545E1F"/>
    <w:rsid w:val="005472E6"/>
    <w:rsid w:val="005477A4"/>
    <w:rsid w:val="005512B9"/>
    <w:rsid w:val="00551459"/>
    <w:rsid w:val="005523DD"/>
    <w:rsid w:val="005546DF"/>
    <w:rsid w:val="00555083"/>
    <w:rsid w:val="00556158"/>
    <w:rsid w:val="0055673C"/>
    <w:rsid w:val="00557781"/>
    <w:rsid w:val="00557B9F"/>
    <w:rsid w:val="005603A9"/>
    <w:rsid w:val="005603AB"/>
    <w:rsid w:val="00560EC4"/>
    <w:rsid w:val="00560FBB"/>
    <w:rsid w:val="00561235"/>
    <w:rsid w:val="00562909"/>
    <w:rsid w:val="00563879"/>
    <w:rsid w:val="00564D3B"/>
    <w:rsid w:val="00564E5F"/>
    <w:rsid w:val="00565580"/>
    <w:rsid w:val="0056593E"/>
    <w:rsid w:val="00567E8C"/>
    <w:rsid w:val="00571559"/>
    <w:rsid w:val="005728F9"/>
    <w:rsid w:val="00572C1C"/>
    <w:rsid w:val="0057547C"/>
    <w:rsid w:val="00575855"/>
    <w:rsid w:val="005807A3"/>
    <w:rsid w:val="00580A95"/>
    <w:rsid w:val="00580E7A"/>
    <w:rsid w:val="00582528"/>
    <w:rsid w:val="005829F2"/>
    <w:rsid w:val="00582C74"/>
    <w:rsid w:val="005833CA"/>
    <w:rsid w:val="00584335"/>
    <w:rsid w:val="00584EA5"/>
    <w:rsid w:val="0058588A"/>
    <w:rsid w:val="00586058"/>
    <w:rsid w:val="00586093"/>
    <w:rsid w:val="00586AE4"/>
    <w:rsid w:val="00591259"/>
    <w:rsid w:val="00594E19"/>
    <w:rsid w:val="005950EF"/>
    <w:rsid w:val="00595455"/>
    <w:rsid w:val="00597DBD"/>
    <w:rsid w:val="005A0FD0"/>
    <w:rsid w:val="005A4BA0"/>
    <w:rsid w:val="005A4CFB"/>
    <w:rsid w:val="005A51B7"/>
    <w:rsid w:val="005A55B7"/>
    <w:rsid w:val="005A5BD0"/>
    <w:rsid w:val="005A62FF"/>
    <w:rsid w:val="005A731B"/>
    <w:rsid w:val="005A7AF9"/>
    <w:rsid w:val="005B33BD"/>
    <w:rsid w:val="005B3949"/>
    <w:rsid w:val="005B3C31"/>
    <w:rsid w:val="005B602C"/>
    <w:rsid w:val="005B7A18"/>
    <w:rsid w:val="005C1647"/>
    <w:rsid w:val="005C19EE"/>
    <w:rsid w:val="005C23C5"/>
    <w:rsid w:val="005C62C2"/>
    <w:rsid w:val="005C667C"/>
    <w:rsid w:val="005C6720"/>
    <w:rsid w:val="005C6CB9"/>
    <w:rsid w:val="005C7CF4"/>
    <w:rsid w:val="005D25F6"/>
    <w:rsid w:val="005D26D2"/>
    <w:rsid w:val="005D33BD"/>
    <w:rsid w:val="005D3570"/>
    <w:rsid w:val="005D3E35"/>
    <w:rsid w:val="005D400F"/>
    <w:rsid w:val="005D5D31"/>
    <w:rsid w:val="005E01C9"/>
    <w:rsid w:val="005E2975"/>
    <w:rsid w:val="005E424A"/>
    <w:rsid w:val="005E4F7B"/>
    <w:rsid w:val="005E5886"/>
    <w:rsid w:val="005E5957"/>
    <w:rsid w:val="005E76D2"/>
    <w:rsid w:val="005F0488"/>
    <w:rsid w:val="005F0AE8"/>
    <w:rsid w:val="005F0CFE"/>
    <w:rsid w:val="005F2505"/>
    <w:rsid w:val="005F39FC"/>
    <w:rsid w:val="005F4650"/>
    <w:rsid w:val="005F5538"/>
    <w:rsid w:val="005F603C"/>
    <w:rsid w:val="005F6FEC"/>
    <w:rsid w:val="005F78A4"/>
    <w:rsid w:val="005F7FF3"/>
    <w:rsid w:val="0060077C"/>
    <w:rsid w:val="00600DCF"/>
    <w:rsid w:val="0060268D"/>
    <w:rsid w:val="00602868"/>
    <w:rsid w:val="00604468"/>
    <w:rsid w:val="00604A88"/>
    <w:rsid w:val="00604DFD"/>
    <w:rsid w:val="006052C2"/>
    <w:rsid w:val="00607267"/>
    <w:rsid w:val="00607853"/>
    <w:rsid w:val="00607ABD"/>
    <w:rsid w:val="006103DA"/>
    <w:rsid w:val="00610BB3"/>
    <w:rsid w:val="006122DB"/>
    <w:rsid w:val="00612747"/>
    <w:rsid w:val="00612F6A"/>
    <w:rsid w:val="00613D8B"/>
    <w:rsid w:val="00614B48"/>
    <w:rsid w:val="00614C73"/>
    <w:rsid w:val="00614DB2"/>
    <w:rsid w:val="0061500C"/>
    <w:rsid w:val="006157C0"/>
    <w:rsid w:val="00615CCD"/>
    <w:rsid w:val="006162D0"/>
    <w:rsid w:val="00620B72"/>
    <w:rsid w:val="00621841"/>
    <w:rsid w:val="0062251D"/>
    <w:rsid w:val="00624AF2"/>
    <w:rsid w:val="006250B9"/>
    <w:rsid w:val="00626F46"/>
    <w:rsid w:val="00627BE7"/>
    <w:rsid w:val="00631CBB"/>
    <w:rsid w:val="006344C9"/>
    <w:rsid w:val="0063464A"/>
    <w:rsid w:val="00634FD0"/>
    <w:rsid w:val="006364AB"/>
    <w:rsid w:val="00637EE9"/>
    <w:rsid w:val="00640505"/>
    <w:rsid w:val="00640F2A"/>
    <w:rsid w:val="00643384"/>
    <w:rsid w:val="006436E5"/>
    <w:rsid w:val="00644D5F"/>
    <w:rsid w:val="00644E10"/>
    <w:rsid w:val="0064555D"/>
    <w:rsid w:val="00645877"/>
    <w:rsid w:val="00645D8D"/>
    <w:rsid w:val="0064667E"/>
    <w:rsid w:val="0064681A"/>
    <w:rsid w:val="00646AF9"/>
    <w:rsid w:val="00646FC6"/>
    <w:rsid w:val="00647151"/>
    <w:rsid w:val="00650DF1"/>
    <w:rsid w:val="00650FE4"/>
    <w:rsid w:val="00651110"/>
    <w:rsid w:val="0065123C"/>
    <w:rsid w:val="0065127E"/>
    <w:rsid w:val="00653266"/>
    <w:rsid w:val="00653D07"/>
    <w:rsid w:val="00654099"/>
    <w:rsid w:val="00654900"/>
    <w:rsid w:val="00656DEC"/>
    <w:rsid w:val="0066191A"/>
    <w:rsid w:val="00662702"/>
    <w:rsid w:val="0066293C"/>
    <w:rsid w:val="00662F02"/>
    <w:rsid w:val="006639D8"/>
    <w:rsid w:val="00664674"/>
    <w:rsid w:val="006646AF"/>
    <w:rsid w:val="006646FC"/>
    <w:rsid w:val="0066517C"/>
    <w:rsid w:val="006660FB"/>
    <w:rsid w:val="00666639"/>
    <w:rsid w:val="00666AB0"/>
    <w:rsid w:val="00670877"/>
    <w:rsid w:val="00673BD7"/>
    <w:rsid w:val="00675435"/>
    <w:rsid w:val="00676A4C"/>
    <w:rsid w:val="0067760A"/>
    <w:rsid w:val="00677CCD"/>
    <w:rsid w:val="006802F9"/>
    <w:rsid w:val="006807DE"/>
    <w:rsid w:val="006808D9"/>
    <w:rsid w:val="00681D56"/>
    <w:rsid w:val="00685D1E"/>
    <w:rsid w:val="00687E6A"/>
    <w:rsid w:val="00691E25"/>
    <w:rsid w:val="00692B42"/>
    <w:rsid w:val="00693B1E"/>
    <w:rsid w:val="0069504D"/>
    <w:rsid w:val="0069660D"/>
    <w:rsid w:val="00696B78"/>
    <w:rsid w:val="006A12C8"/>
    <w:rsid w:val="006A2C70"/>
    <w:rsid w:val="006A2E7C"/>
    <w:rsid w:val="006A4065"/>
    <w:rsid w:val="006A42CF"/>
    <w:rsid w:val="006A4848"/>
    <w:rsid w:val="006A5A3E"/>
    <w:rsid w:val="006A6388"/>
    <w:rsid w:val="006A69C8"/>
    <w:rsid w:val="006B0A05"/>
    <w:rsid w:val="006B342A"/>
    <w:rsid w:val="006B3774"/>
    <w:rsid w:val="006B5CF1"/>
    <w:rsid w:val="006B729A"/>
    <w:rsid w:val="006B753A"/>
    <w:rsid w:val="006C004A"/>
    <w:rsid w:val="006C10A9"/>
    <w:rsid w:val="006C1830"/>
    <w:rsid w:val="006C432F"/>
    <w:rsid w:val="006C6209"/>
    <w:rsid w:val="006C6646"/>
    <w:rsid w:val="006C73AF"/>
    <w:rsid w:val="006D0A09"/>
    <w:rsid w:val="006D0ADA"/>
    <w:rsid w:val="006D18F5"/>
    <w:rsid w:val="006D2229"/>
    <w:rsid w:val="006D25E0"/>
    <w:rsid w:val="006D44C2"/>
    <w:rsid w:val="006D4B3F"/>
    <w:rsid w:val="006D4C32"/>
    <w:rsid w:val="006D6972"/>
    <w:rsid w:val="006D6FCE"/>
    <w:rsid w:val="006D7742"/>
    <w:rsid w:val="006D7E4B"/>
    <w:rsid w:val="006E5A60"/>
    <w:rsid w:val="006E6C03"/>
    <w:rsid w:val="006E6E85"/>
    <w:rsid w:val="006E73F1"/>
    <w:rsid w:val="006E75E3"/>
    <w:rsid w:val="006F04BF"/>
    <w:rsid w:val="006F2538"/>
    <w:rsid w:val="006F3589"/>
    <w:rsid w:val="006F4F47"/>
    <w:rsid w:val="006F6091"/>
    <w:rsid w:val="006F7214"/>
    <w:rsid w:val="006F7B89"/>
    <w:rsid w:val="00700107"/>
    <w:rsid w:val="00701D64"/>
    <w:rsid w:val="00703296"/>
    <w:rsid w:val="00706211"/>
    <w:rsid w:val="00707451"/>
    <w:rsid w:val="0070762E"/>
    <w:rsid w:val="0071173A"/>
    <w:rsid w:val="00712D6B"/>
    <w:rsid w:val="007131A9"/>
    <w:rsid w:val="0071422C"/>
    <w:rsid w:val="0071533A"/>
    <w:rsid w:val="00715866"/>
    <w:rsid w:val="007161A4"/>
    <w:rsid w:val="00716FE2"/>
    <w:rsid w:val="0071799C"/>
    <w:rsid w:val="00720DA4"/>
    <w:rsid w:val="00721BE1"/>
    <w:rsid w:val="00721DA8"/>
    <w:rsid w:val="00721E35"/>
    <w:rsid w:val="00723667"/>
    <w:rsid w:val="00723EBE"/>
    <w:rsid w:val="00723F8E"/>
    <w:rsid w:val="00724625"/>
    <w:rsid w:val="00724C5F"/>
    <w:rsid w:val="00727867"/>
    <w:rsid w:val="00730673"/>
    <w:rsid w:val="00730B8A"/>
    <w:rsid w:val="007313AA"/>
    <w:rsid w:val="0073199C"/>
    <w:rsid w:val="00731A34"/>
    <w:rsid w:val="00733385"/>
    <w:rsid w:val="007338A8"/>
    <w:rsid w:val="00733AE9"/>
    <w:rsid w:val="007340E2"/>
    <w:rsid w:val="00734998"/>
    <w:rsid w:val="00735EF1"/>
    <w:rsid w:val="0073672C"/>
    <w:rsid w:val="007375D2"/>
    <w:rsid w:val="0074038F"/>
    <w:rsid w:val="00741258"/>
    <w:rsid w:val="00741A05"/>
    <w:rsid w:val="0074569F"/>
    <w:rsid w:val="00746A3E"/>
    <w:rsid w:val="00746FED"/>
    <w:rsid w:val="00747DCF"/>
    <w:rsid w:val="0075050B"/>
    <w:rsid w:val="0075067A"/>
    <w:rsid w:val="007506F5"/>
    <w:rsid w:val="007512CB"/>
    <w:rsid w:val="007513C0"/>
    <w:rsid w:val="00751EEA"/>
    <w:rsid w:val="00753159"/>
    <w:rsid w:val="00753C58"/>
    <w:rsid w:val="0075435E"/>
    <w:rsid w:val="00754396"/>
    <w:rsid w:val="00754C84"/>
    <w:rsid w:val="00754FDE"/>
    <w:rsid w:val="0075647F"/>
    <w:rsid w:val="007567FD"/>
    <w:rsid w:val="00757A32"/>
    <w:rsid w:val="00757E29"/>
    <w:rsid w:val="007630A4"/>
    <w:rsid w:val="00763247"/>
    <w:rsid w:val="00765A93"/>
    <w:rsid w:val="00765DB9"/>
    <w:rsid w:val="00766264"/>
    <w:rsid w:val="007662E3"/>
    <w:rsid w:val="007664AB"/>
    <w:rsid w:val="007666F2"/>
    <w:rsid w:val="00766B03"/>
    <w:rsid w:val="00766E08"/>
    <w:rsid w:val="00767330"/>
    <w:rsid w:val="007674C7"/>
    <w:rsid w:val="007679A9"/>
    <w:rsid w:val="00770256"/>
    <w:rsid w:val="007732DC"/>
    <w:rsid w:val="007740F6"/>
    <w:rsid w:val="00774252"/>
    <w:rsid w:val="00774C3B"/>
    <w:rsid w:val="00774D90"/>
    <w:rsid w:val="007764B4"/>
    <w:rsid w:val="00776E64"/>
    <w:rsid w:val="00777248"/>
    <w:rsid w:val="007811DB"/>
    <w:rsid w:val="007821E1"/>
    <w:rsid w:val="00782450"/>
    <w:rsid w:val="00782462"/>
    <w:rsid w:val="007838BE"/>
    <w:rsid w:val="0078728B"/>
    <w:rsid w:val="007878F9"/>
    <w:rsid w:val="00790771"/>
    <w:rsid w:val="00792188"/>
    <w:rsid w:val="0079276A"/>
    <w:rsid w:val="00793196"/>
    <w:rsid w:val="0079393D"/>
    <w:rsid w:val="00793D97"/>
    <w:rsid w:val="00794C0C"/>
    <w:rsid w:val="007962E1"/>
    <w:rsid w:val="00796993"/>
    <w:rsid w:val="00796CE6"/>
    <w:rsid w:val="00797DFF"/>
    <w:rsid w:val="007A0027"/>
    <w:rsid w:val="007A1889"/>
    <w:rsid w:val="007A1D43"/>
    <w:rsid w:val="007A21B9"/>
    <w:rsid w:val="007A27F6"/>
    <w:rsid w:val="007A28D7"/>
    <w:rsid w:val="007A2F57"/>
    <w:rsid w:val="007A4026"/>
    <w:rsid w:val="007A48AC"/>
    <w:rsid w:val="007A5517"/>
    <w:rsid w:val="007A5BCF"/>
    <w:rsid w:val="007A64AE"/>
    <w:rsid w:val="007A7943"/>
    <w:rsid w:val="007B085C"/>
    <w:rsid w:val="007B0B82"/>
    <w:rsid w:val="007B0E1B"/>
    <w:rsid w:val="007B1371"/>
    <w:rsid w:val="007B24B1"/>
    <w:rsid w:val="007B4432"/>
    <w:rsid w:val="007B652D"/>
    <w:rsid w:val="007B6624"/>
    <w:rsid w:val="007C0DD5"/>
    <w:rsid w:val="007C1C7F"/>
    <w:rsid w:val="007C341B"/>
    <w:rsid w:val="007C342F"/>
    <w:rsid w:val="007C7A56"/>
    <w:rsid w:val="007D0AC2"/>
    <w:rsid w:val="007D122E"/>
    <w:rsid w:val="007D1F85"/>
    <w:rsid w:val="007D2CF1"/>
    <w:rsid w:val="007D37CA"/>
    <w:rsid w:val="007D3AAD"/>
    <w:rsid w:val="007D44FC"/>
    <w:rsid w:val="007D6ADE"/>
    <w:rsid w:val="007D6D0B"/>
    <w:rsid w:val="007D7115"/>
    <w:rsid w:val="007D7624"/>
    <w:rsid w:val="007E002F"/>
    <w:rsid w:val="007E0995"/>
    <w:rsid w:val="007E1A29"/>
    <w:rsid w:val="007E2F47"/>
    <w:rsid w:val="007E3225"/>
    <w:rsid w:val="007E3E31"/>
    <w:rsid w:val="007F1D49"/>
    <w:rsid w:val="007F1DD1"/>
    <w:rsid w:val="007F575F"/>
    <w:rsid w:val="007F614E"/>
    <w:rsid w:val="007F66C2"/>
    <w:rsid w:val="0080181B"/>
    <w:rsid w:val="008019C9"/>
    <w:rsid w:val="008023D7"/>
    <w:rsid w:val="008026AF"/>
    <w:rsid w:val="00802C94"/>
    <w:rsid w:val="008035C9"/>
    <w:rsid w:val="008045B6"/>
    <w:rsid w:val="00806E78"/>
    <w:rsid w:val="00807076"/>
    <w:rsid w:val="0080734E"/>
    <w:rsid w:val="00807A3A"/>
    <w:rsid w:val="0081076A"/>
    <w:rsid w:val="008110E5"/>
    <w:rsid w:val="00811375"/>
    <w:rsid w:val="00811D2F"/>
    <w:rsid w:val="00811F44"/>
    <w:rsid w:val="00813838"/>
    <w:rsid w:val="00815983"/>
    <w:rsid w:val="008169E4"/>
    <w:rsid w:val="0081750A"/>
    <w:rsid w:val="008205A6"/>
    <w:rsid w:val="0082066E"/>
    <w:rsid w:val="00820908"/>
    <w:rsid w:val="00821225"/>
    <w:rsid w:val="0082145E"/>
    <w:rsid w:val="008222F8"/>
    <w:rsid w:val="00822A6D"/>
    <w:rsid w:val="0082380D"/>
    <w:rsid w:val="00824CB7"/>
    <w:rsid w:val="00826326"/>
    <w:rsid w:val="0082639B"/>
    <w:rsid w:val="00826AD6"/>
    <w:rsid w:val="00826C1B"/>
    <w:rsid w:val="0083001E"/>
    <w:rsid w:val="00830AD2"/>
    <w:rsid w:val="00830B91"/>
    <w:rsid w:val="00831CF8"/>
    <w:rsid w:val="00831ED1"/>
    <w:rsid w:val="00832573"/>
    <w:rsid w:val="0083262D"/>
    <w:rsid w:val="00832C9C"/>
    <w:rsid w:val="00832DCC"/>
    <w:rsid w:val="00833E03"/>
    <w:rsid w:val="00835231"/>
    <w:rsid w:val="00835570"/>
    <w:rsid w:val="00836C06"/>
    <w:rsid w:val="008378E3"/>
    <w:rsid w:val="0084074E"/>
    <w:rsid w:val="00841174"/>
    <w:rsid w:val="00842075"/>
    <w:rsid w:val="00845AA3"/>
    <w:rsid w:val="00846372"/>
    <w:rsid w:val="00847209"/>
    <w:rsid w:val="00850918"/>
    <w:rsid w:val="00851C6D"/>
    <w:rsid w:val="008527E1"/>
    <w:rsid w:val="00853815"/>
    <w:rsid w:val="00853DE9"/>
    <w:rsid w:val="00855102"/>
    <w:rsid w:val="0085576E"/>
    <w:rsid w:val="00857D26"/>
    <w:rsid w:val="008614A6"/>
    <w:rsid w:val="008625C2"/>
    <w:rsid w:val="008630CA"/>
    <w:rsid w:val="008634AA"/>
    <w:rsid w:val="008648ED"/>
    <w:rsid w:val="00864A08"/>
    <w:rsid w:val="00864F01"/>
    <w:rsid w:val="0086529C"/>
    <w:rsid w:val="0086537E"/>
    <w:rsid w:val="0086598C"/>
    <w:rsid w:val="00866D72"/>
    <w:rsid w:val="00867FF2"/>
    <w:rsid w:val="0087014B"/>
    <w:rsid w:val="00870217"/>
    <w:rsid w:val="00872D31"/>
    <w:rsid w:val="00872F01"/>
    <w:rsid w:val="008733C9"/>
    <w:rsid w:val="0087389A"/>
    <w:rsid w:val="00874620"/>
    <w:rsid w:val="00874B33"/>
    <w:rsid w:val="00874E5E"/>
    <w:rsid w:val="00875F64"/>
    <w:rsid w:val="008811FD"/>
    <w:rsid w:val="008815C9"/>
    <w:rsid w:val="008819D8"/>
    <w:rsid w:val="008823D1"/>
    <w:rsid w:val="00884626"/>
    <w:rsid w:val="00884903"/>
    <w:rsid w:val="00887E82"/>
    <w:rsid w:val="0089131E"/>
    <w:rsid w:val="0089197F"/>
    <w:rsid w:val="00891E03"/>
    <w:rsid w:val="00892207"/>
    <w:rsid w:val="00892289"/>
    <w:rsid w:val="00892534"/>
    <w:rsid w:val="00892A93"/>
    <w:rsid w:val="00894DF2"/>
    <w:rsid w:val="00894E79"/>
    <w:rsid w:val="00895154"/>
    <w:rsid w:val="008A075C"/>
    <w:rsid w:val="008A1348"/>
    <w:rsid w:val="008A3117"/>
    <w:rsid w:val="008A7AE1"/>
    <w:rsid w:val="008B015E"/>
    <w:rsid w:val="008B04B9"/>
    <w:rsid w:val="008B09CD"/>
    <w:rsid w:val="008B1B1B"/>
    <w:rsid w:val="008B1DF4"/>
    <w:rsid w:val="008B28CC"/>
    <w:rsid w:val="008B2DCE"/>
    <w:rsid w:val="008B3EED"/>
    <w:rsid w:val="008B48A3"/>
    <w:rsid w:val="008B590F"/>
    <w:rsid w:val="008B6923"/>
    <w:rsid w:val="008C0C2C"/>
    <w:rsid w:val="008C25C5"/>
    <w:rsid w:val="008C3097"/>
    <w:rsid w:val="008C4CAA"/>
    <w:rsid w:val="008C4D72"/>
    <w:rsid w:val="008C7406"/>
    <w:rsid w:val="008D222C"/>
    <w:rsid w:val="008D2F31"/>
    <w:rsid w:val="008D31EE"/>
    <w:rsid w:val="008D34FF"/>
    <w:rsid w:val="008D362D"/>
    <w:rsid w:val="008D3AC7"/>
    <w:rsid w:val="008D4B50"/>
    <w:rsid w:val="008D50FF"/>
    <w:rsid w:val="008D5A65"/>
    <w:rsid w:val="008D5B95"/>
    <w:rsid w:val="008D5C77"/>
    <w:rsid w:val="008D7593"/>
    <w:rsid w:val="008D7DB0"/>
    <w:rsid w:val="008E0258"/>
    <w:rsid w:val="008E15AB"/>
    <w:rsid w:val="008E3515"/>
    <w:rsid w:val="008E4147"/>
    <w:rsid w:val="008E627B"/>
    <w:rsid w:val="008E7B80"/>
    <w:rsid w:val="008E7C76"/>
    <w:rsid w:val="008F0815"/>
    <w:rsid w:val="008F1008"/>
    <w:rsid w:val="008F162A"/>
    <w:rsid w:val="008F2614"/>
    <w:rsid w:val="008F2C92"/>
    <w:rsid w:val="008F2ECC"/>
    <w:rsid w:val="008F39FF"/>
    <w:rsid w:val="008F3F6C"/>
    <w:rsid w:val="008F4094"/>
    <w:rsid w:val="008F4308"/>
    <w:rsid w:val="008F52C6"/>
    <w:rsid w:val="008F5C30"/>
    <w:rsid w:val="008F5CFF"/>
    <w:rsid w:val="008F5DB2"/>
    <w:rsid w:val="008F70ED"/>
    <w:rsid w:val="009007AE"/>
    <w:rsid w:val="00901706"/>
    <w:rsid w:val="0090236F"/>
    <w:rsid w:val="009032E5"/>
    <w:rsid w:val="00903801"/>
    <w:rsid w:val="00903821"/>
    <w:rsid w:val="00905D55"/>
    <w:rsid w:val="009062C1"/>
    <w:rsid w:val="0090699A"/>
    <w:rsid w:val="00906E85"/>
    <w:rsid w:val="009079E3"/>
    <w:rsid w:val="0091207A"/>
    <w:rsid w:val="009125E9"/>
    <w:rsid w:val="00912DD4"/>
    <w:rsid w:val="00916336"/>
    <w:rsid w:val="00916365"/>
    <w:rsid w:val="00916E17"/>
    <w:rsid w:val="009174A7"/>
    <w:rsid w:val="00920909"/>
    <w:rsid w:val="00921362"/>
    <w:rsid w:val="00922DBA"/>
    <w:rsid w:val="00925203"/>
    <w:rsid w:val="009257BF"/>
    <w:rsid w:val="00927652"/>
    <w:rsid w:val="0093008A"/>
    <w:rsid w:val="00932216"/>
    <w:rsid w:val="00933016"/>
    <w:rsid w:val="00933F91"/>
    <w:rsid w:val="00936CC6"/>
    <w:rsid w:val="00940750"/>
    <w:rsid w:val="00940B47"/>
    <w:rsid w:val="00942516"/>
    <w:rsid w:val="0094316E"/>
    <w:rsid w:val="00944CBF"/>
    <w:rsid w:val="00944F57"/>
    <w:rsid w:val="00944FB7"/>
    <w:rsid w:val="009452A1"/>
    <w:rsid w:val="00945457"/>
    <w:rsid w:val="00946040"/>
    <w:rsid w:val="00946607"/>
    <w:rsid w:val="009477DC"/>
    <w:rsid w:val="00947C59"/>
    <w:rsid w:val="009500AA"/>
    <w:rsid w:val="00951B23"/>
    <w:rsid w:val="009539A8"/>
    <w:rsid w:val="00953EE7"/>
    <w:rsid w:val="00955264"/>
    <w:rsid w:val="00955D35"/>
    <w:rsid w:val="009566D3"/>
    <w:rsid w:val="0096278A"/>
    <w:rsid w:val="00963418"/>
    <w:rsid w:val="00963CA1"/>
    <w:rsid w:val="00963D50"/>
    <w:rsid w:val="009640C9"/>
    <w:rsid w:val="00964843"/>
    <w:rsid w:val="0097008B"/>
    <w:rsid w:val="009718B1"/>
    <w:rsid w:val="009743C6"/>
    <w:rsid w:val="0097483E"/>
    <w:rsid w:val="0097651A"/>
    <w:rsid w:val="00976D9E"/>
    <w:rsid w:val="00980407"/>
    <w:rsid w:val="00980C3D"/>
    <w:rsid w:val="0098230D"/>
    <w:rsid w:val="00983A79"/>
    <w:rsid w:val="00987542"/>
    <w:rsid w:val="00990716"/>
    <w:rsid w:val="0099307C"/>
    <w:rsid w:val="00993280"/>
    <w:rsid w:val="0099468F"/>
    <w:rsid w:val="009972F5"/>
    <w:rsid w:val="009A02CD"/>
    <w:rsid w:val="009A06CB"/>
    <w:rsid w:val="009A37EB"/>
    <w:rsid w:val="009A3F91"/>
    <w:rsid w:val="009A5490"/>
    <w:rsid w:val="009A72F9"/>
    <w:rsid w:val="009A774E"/>
    <w:rsid w:val="009B2CD7"/>
    <w:rsid w:val="009B2CF5"/>
    <w:rsid w:val="009B340D"/>
    <w:rsid w:val="009B35E1"/>
    <w:rsid w:val="009B4162"/>
    <w:rsid w:val="009B41DF"/>
    <w:rsid w:val="009B4598"/>
    <w:rsid w:val="009B5CB5"/>
    <w:rsid w:val="009B6BFB"/>
    <w:rsid w:val="009B7AAA"/>
    <w:rsid w:val="009C0CF3"/>
    <w:rsid w:val="009C0EFA"/>
    <w:rsid w:val="009C3B89"/>
    <w:rsid w:val="009C4684"/>
    <w:rsid w:val="009C6836"/>
    <w:rsid w:val="009C691E"/>
    <w:rsid w:val="009C69D2"/>
    <w:rsid w:val="009C6E67"/>
    <w:rsid w:val="009C7E71"/>
    <w:rsid w:val="009D167F"/>
    <w:rsid w:val="009D1C76"/>
    <w:rsid w:val="009D538D"/>
    <w:rsid w:val="009D6924"/>
    <w:rsid w:val="009D693C"/>
    <w:rsid w:val="009D72A5"/>
    <w:rsid w:val="009D7A0C"/>
    <w:rsid w:val="009D7F6B"/>
    <w:rsid w:val="009E024A"/>
    <w:rsid w:val="009E0254"/>
    <w:rsid w:val="009E1DA9"/>
    <w:rsid w:val="009E4B61"/>
    <w:rsid w:val="009E558A"/>
    <w:rsid w:val="009E79B4"/>
    <w:rsid w:val="009E7AB2"/>
    <w:rsid w:val="009F1332"/>
    <w:rsid w:val="009F141E"/>
    <w:rsid w:val="009F1A62"/>
    <w:rsid w:val="009F2B44"/>
    <w:rsid w:val="009F38EB"/>
    <w:rsid w:val="009F490B"/>
    <w:rsid w:val="009F4C2F"/>
    <w:rsid w:val="009F5D05"/>
    <w:rsid w:val="00A01D31"/>
    <w:rsid w:val="00A03435"/>
    <w:rsid w:val="00A03B5A"/>
    <w:rsid w:val="00A0694D"/>
    <w:rsid w:val="00A069F9"/>
    <w:rsid w:val="00A07595"/>
    <w:rsid w:val="00A113F6"/>
    <w:rsid w:val="00A133CC"/>
    <w:rsid w:val="00A150D2"/>
    <w:rsid w:val="00A15173"/>
    <w:rsid w:val="00A16537"/>
    <w:rsid w:val="00A170DB"/>
    <w:rsid w:val="00A21E61"/>
    <w:rsid w:val="00A23793"/>
    <w:rsid w:val="00A24701"/>
    <w:rsid w:val="00A24AEF"/>
    <w:rsid w:val="00A258AC"/>
    <w:rsid w:val="00A25F27"/>
    <w:rsid w:val="00A2609B"/>
    <w:rsid w:val="00A26233"/>
    <w:rsid w:val="00A263ED"/>
    <w:rsid w:val="00A27DF4"/>
    <w:rsid w:val="00A310C5"/>
    <w:rsid w:val="00A3141D"/>
    <w:rsid w:val="00A31891"/>
    <w:rsid w:val="00A31E86"/>
    <w:rsid w:val="00A32AD0"/>
    <w:rsid w:val="00A32B8D"/>
    <w:rsid w:val="00A33EF5"/>
    <w:rsid w:val="00A354DA"/>
    <w:rsid w:val="00A375D1"/>
    <w:rsid w:val="00A417E3"/>
    <w:rsid w:val="00A42570"/>
    <w:rsid w:val="00A4259C"/>
    <w:rsid w:val="00A42FAD"/>
    <w:rsid w:val="00A43437"/>
    <w:rsid w:val="00A44636"/>
    <w:rsid w:val="00A448A6"/>
    <w:rsid w:val="00A45436"/>
    <w:rsid w:val="00A47341"/>
    <w:rsid w:val="00A473E9"/>
    <w:rsid w:val="00A47ABE"/>
    <w:rsid w:val="00A47C08"/>
    <w:rsid w:val="00A47CF5"/>
    <w:rsid w:val="00A525D0"/>
    <w:rsid w:val="00A5276D"/>
    <w:rsid w:val="00A54873"/>
    <w:rsid w:val="00A54DBE"/>
    <w:rsid w:val="00A55A62"/>
    <w:rsid w:val="00A6193F"/>
    <w:rsid w:val="00A619B0"/>
    <w:rsid w:val="00A61EDB"/>
    <w:rsid w:val="00A63408"/>
    <w:rsid w:val="00A635AB"/>
    <w:rsid w:val="00A6394D"/>
    <w:rsid w:val="00A63D41"/>
    <w:rsid w:val="00A648C9"/>
    <w:rsid w:val="00A649A3"/>
    <w:rsid w:val="00A651EB"/>
    <w:rsid w:val="00A6563A"/>
    <w:rsid w:val="00A66C22"/>
    <w:rsid w:val="00A6706B"/>
    <w:rsid w:val="00A7055B"/>
    <w:rsid w:val="00A70A3B"/>
    <w:rsid w:val="00A711A0"/>
    <w:rsid w:val="00A718F6"/>
    <w:rsid w:val="00A71E3B"/>
    <w:rsid w:val="00A7296C"/>
    <w:rsid w:val="00A74F40"/>
    <w:rsid w:val="00A7573F"/>
    <w:rsid w:val="00A76AC7"/>
    <w:rsid w:val="00A80122"/>
    <w:rsid w:val="00A80AFA"/>
    <w:rsid w:val="00A80C0E"/>
    <w:rsid w:val="00A81337"/>
    <w:rsid w:val="00A816CB"/>
    <w:rsid w:val="00A821C1"/>
    <w:rsid w:val="00A822C4"/>
    <w:rsid w:val="00A83B89"/>
    <w:rsid w:val="00A85478"/>
    <w:rsid w:val="00A90822"/>
    <w:rsid w:val="00A91280"/>
    <w:rsid w:val="00A92AF8"/>
    <w:rsid w:val="00A93F06"/>
    <w:rsid w:val="00A94A01"/>
    <w:rsid w:val="00A97390"/>
    <w:rsid w:val="00A97DCA"/>
    <w:rsid w:val="00AA074A"/>
    <w:rsid w:val="00AA1582"/>
    <w:rsid w:val="00AA184A"/>
    <w:rsid w:val="00AA1F46"/>
    <w:rsid w:val="00AA3AA8"/>
    <w:rsid w:val="00AA55EE"/>
    <w:rsid w:val="00AB03B0"/>
    <w:rsid w:val="00AB0627"/>
    <w:rsid w:val="00AB1842"/>
    <w:rsid w:val="00AB27C0"/>
    <w:rsid w:val="00AB3070"/>
    <w:rsid w:val="00AB3A85"/>
    <w:rsid w:val="00AB3ADD"/>
    <w:rsid w:val="00AB3D51"/>
    <w:rsid w:val="00AB50D6"/>
    <w:rsid w:val="00AB5472"/>
    <w:rsid w:val="00AB6395"/>
    <w:rsid w:val="00AC0256"/>
    <w:rsid w:val="00AC06E8"/>
    <w:rsid w:val="00AC0FB9"/>
    <w:rsid w:val="00AC491A"/>
    <w:rsid w:val="00AC4D8F"/>
    <w:rsid w:val="00AC5187"/>
    <w:rsid w:val="00AC551E"/>
    <w:rsid w:val="00AC57CC"/>
    <w:rsid w:val="00AC61CB"/>
    <w:rsid w:val="00AC6B45"/>
    <w:rsid w:val="00AD09D7"/>
    <w:rsid w:val="00AD25A6"/>
    <w:rsid w:val="00AD382F"/>
    <w:rsid w:val="00AD452F"/>
    <w:rsid w:val="00AD6405"/>
    <w:rsid w:val="00AD72DD"/>
    <w:rsid w:val="00AE0F3D"/>
    <w:rsid w:val="00AE2051"/>
    <w:rsid w:val="00AE26C6"/>
    <w:rsid w:val="00AE58AD"/>
    <w:rsid w:val="00AE6D3F"/>
    <w:rsid w:val="00AE70A6"/>
    <w:rsid w:val="00AE70F8"/>
    <w:rsid w:val="00AE761C"/>
    <w:rsid w:val="00AE7DCE"/>
    <w:rsid w:val="00AF01DB"/>
    <w:rsid w:val="00AF13D2"/>
    <w:rsid w:val="00AF26B7"/>
    <w:rsid w:val="00AF2722"/>
    <w:rsid w:val="00AF3777"/>
    <w:rsid w:val="00AF38FF"/>
    <w:rsid w:val="00AF58A3"/>
    <w:rsid w:val="00AF6CA6"/>
    <w:rsid w:val="00AF73DA"/>
    <w:rsid w:val="00AF7C69"/>
    <w:rsid w:val="00B002B5"/>
    <w:rsid w:val="00B00C51"/>
    <w:rsid w:val="00B014AA"/>
    <w:rsid w:val="00B01E0F"/>
    <w:rsid w:val="00B02993"/>
    <w:rsid w:val="00B02DEC"/>
    <w:rsid w:val="00B032E5"/>
    <w:rsid w:val="00B038EA"/>
    <w:rsid w:val="00B038F2"/>
    <w:rsid w:val="00B052BC"/>
    <w:rsid w:val="00B0601D"/>
    <w:rsid w:val="00B076E2"/>
    <w:rsid w:val="00B107D0"/>
    <w:rsid w:val="00B109D3"/>
    <w:rsid w:val="00B10F53"/>
    <w:rsid w:val="00B11758"/>
    <w:rsid w:val="00B150A5"/>
    <w:rsid w:val="00B15331"/>
    <w:rsid w:val="00B15859"/>
    <w:rsid w:val="00B16152"/>
    <w:rsid w:val="00B169A8"/>
    <w:rsid w:val="00B16D63"/>
    <w:rsid w:val="00B17620"/>
    <w:rsid w:val="00B178CD"/>
    <w:rsid w:val="00B2144E"/>
    <w:rsid w:val="00B21451"/>
    <w:rsid w:val="00B22CF4"/>
    <w:rsid w:val="00B22D32"/>
    <w:rsid w:val="00B2439D"/>
    <w:rsid w:val="00B25324"/>
    <w:rsid w:val="00B25A0C"/>
    <w:rsid w:val="00B308EF"/>
    <w:rsid w:val="00B3138C"/>
    <w:rsid w:val="00B31FAA"/>
    <w:rsid w:val="00B32AE1"/>
    <w:rsid w:val="00B32E22"/>
    <w:rsid w:val="00B339AE"/>
    <w:rsid w:val="00B33A05"/>
    <w:rsid w:val="00B33BE8"/>
    <w:rsid w:val="00B36997"/>
    <w:rsid w:val="00B37C54"/>
    <w:rsid w:val="00B411D9"/>
    <w:rsid w:val="00B418BF"/>
    <w:rsid w:val="00B4198A"/>
    <w:rsid w:val="00B41BDE"/>
    <w:rsid w:val="00B42079"/>
    <w:rsid w:val="00B42983"/>
    <w:rsid w:val="00B438B7"/>
    <w:rsid w:val="00B44873"/>
    <w:rsid w:val="00B448B2"/>
    <w:rsid w:val="00B45C8C"/>
    <w:rsid w:val="00B46253"/>
    <w:rsid w:val="00B46656"/>
    <w:rsid w:val="00B47981"/>
    <w:rsid w:val="00B47A0C"/>
    <w:rsid w:val="00B5043E"/>
    <w:rsid w:val="00B52010"/>
    <w:rsid w:val="00B52612"/>
    <w:rsid w:val="00B5340F"/>
    <w:rsid w:val="00B55DC5"/>
    <w:rsid w:val="00B55E42"/>
    <w:rsid w:val="00B57DBF"/>
    <w:rsid w:val="00B604C9"/>
    <w:rsid w:val="00B61306"/>
    <w:rsid w:val="00B61CEE"/>
    <w:rsid w:val="00B61D63"/>
    <w:rsid w:val="00B62B81"/>
    <w:rsid w:val="00B6383F"/>
    <w:rsid w:val="00B647DC"/>
    <w:rsid w:val="00B649A7"/>
    <w:rsid w:val="00B669FA"/>
    <w:rsid w:val="00B6794D"/>
    <w:rsid w:val="00B706A9"/>
    <w:rsid w:val="00B7095A"/>
    <w:rsid w:val="00B7098D"/>
    <w:rsid w:val="00B72129"/>
    <w:rsid w:val="00B72776"/>
    <w:rsid w:val="00B74821"/>
    <w:rsid w:val="00B74BFB"/>
    <w:rsid w:val="00B759ED"/>
    <w:rsid w:val="00B75A62"/>
    <w:rsid w:val="00B75AE1"/>
    <w:rsid w:val="00B75C13"/>
    <w:rsid w:val="00B761C5"/>
    <w:rsid w:val="00B80F11"/>
    <w:rsid w:val="00B8126F"/>
    <w:rsid w:val="00B819C5"/>
    <w:rsid w:val="00B825B2"/>
    <w:rsid w:val="00B828D7"/>
    <w:rsid w:val="00B8355D"/>
    <w:rsid w:val="00B83DA0"/>
    <w:rsid w:val="00B85041"/>
    <w:rsid w:val="00B854BC"/>
    <w:rsid w:val="00B85EAA"/>
    <w:rsid w:val="00B86662"/>
    <w:rsid w:val="00B8678D"/>
    <w:rsid w:val="00B86EA6"/>
    <w:rsid w:val="00B87A30"/>
    <w:rsid w:val="00B87F66"/>
    <w:rsid w:val="00B9040E"/>
    <w:rsid w:val="00B917E0"/>
    <w:rsid w:val="00B92070"/>
    <w:rsid w:val="00B93C63"/>
    <w:rsid w:val="00B96B64"/>
    <w:rsid w:val="00B97464"/>
    <w:rsid w:val="00BA27D3"/>
    <w:rsid w:val="00BA366F"/>
    <w:rsid w:val="00BA51DA"/>
    <w:rsid w:val="00BA5A66"/>
    <w:rsid w:val="00BA6DB1"/>
    <w:rsid w:val="00BA6E61"/>
    <w:rsid w:val="00BB294E"/>
    <w:rsid w:val="00BB41DB"/>
    <w:rsid w:val="00BB579E"/>
    <w:rsid w:val="00BB68A6"/>
    <w:rsid w:val="00BC1AE6"/>
    <w:rsid w:val="00BC257D"/>
    <w:rsid w:val="00BC4E9A"/>
    <w:rsid w:val="00BC5CCF"/>
    <w:rsid w:val="00BC6E70"/>
    <w:rsid w:val="00BC755A"/>
    <w:rsid w:val="00BD0A83"/>
    <w:rsid w:val="00BD11C6"/>
    <w:rsid w:val="00BD2244"/>
    <w:rsid w:val="00BD342B"/>
    <w:rsid w:val="00BD4CFE"/>
    <w:rsid w:val="00BD584F"/>
    <w:rsid w:val="00BD691E"/>
    <w:rsid w:val="00BD6DA8"/>
    <w:rsid w:val="00BD6FA2"/>
    <w:rsid w:val="00BD7D62"/>
    <w:rsid w:val="00BD7F65"/>
    <w:rsid w:val="00BE02D6"/>
    <w:rsid w:val="00BE0805"/>
    <w:rsid w:val="00BE0B5E"/>
    <w:rsid w:val="00BE0CAC"/>
    <w:rsid w:val="00BE31E4"/>
    <w:rsid w:val="00BE335F"/>
    <w:rsid w:val="00BE3B46"/>
    <w:rsid w:val="00BE3C13"/>
    <w:rsid w:val="00BE485D"/>
    <w:rsid w:val="00BE5129"/>
    <w:rsid w:val="00BE5A8E"/>
    <w:rsid w:val="00BE6790"/>
    <w:rsid w:val="00BE7480"/>
    <w:rsid w:val="00BE7F0D"/>
    <w:rsid w:val="00BF0C48"/>
    <w:rsid w:val="00BF171B"/>
    <w:rsid w:val="00BF3945"/>
    <w:rsid w:val="00BF3C6D"/>
    <w:rsid w:val="00BF4629"/>
    <w:rsid w:val="00BF4772"/>
    <w:rsid w:val="00BF520A"/>
    <w:rsid w:val="00BF5313"/>
    <w:rsid w:val="00BF5D3A"/>
    <w:rsid w:val="00BF61D3"/>
    <w:rsid w:val="00BF76C9"/>
    <w:rsid w:val="00C00859"/>
    <w:rsid w:val="00C021DD"/>
    <w:rsid w:val="00C027E0"/>
    <w:rsid w:val="00C03162"/>
    <w:rsid w:val="00C043C3"/>
    <w:rsid w:val="00C04ABA"/>
    <w:rsid w:val="00C0536B"/>
    <w:rsid w:val="00C0658F"/>
    <w:rsid w:val="00C119D7"/>
    <w:rsid w:val="00C13ABE"/>
    <w:rsid w:val="00C15132"/>
    <w:rsid w:val="00C166E3"/>
    <w:rsid w:val="00C168A5"/>
    <w:rsid w:val="00C21732"/>
    <w:rsid w:val="00C22310"/>
    <w:rsid w:val="00C22892"/>
    <w:rsid w:val="00C22E3F"/>
    <w:rsid w:val="00C24B82"/>
    <w:rsid w:val="00C26B96"/>
    <w:rsid w:val="00C279EC"/>
    <w:rsid w:val="00C30754"/>
    <w:rsid w:val="00C315D0"/>
    <w:rsid w:val="00C32D67"/>
    <w:rsid w:val="00C33F99"/>
    <w:rsid w:val="00C362FA"/>
    <w:rsid w:val="00C36EA7"/>
    <w:rsid w:val="00C3738D"/>
    <w:rsid w:val="00C377EA"/>
    <w:rsid w:val="00C37FFB"/>
    <w:rsid w:val="00C42191"/>
    <w:rsid w:val="00C44AD9"/>
    <w:rsid w:val="00C46B84"/>
    <w:rsid w:val="00C5052B"/>
    <w:rsid w:val="00C50EC2"/>
    <w:rsid w:val="00C523A5"/>
    <w:rsid w:val="00C540F2"/>
    <w:rsid w:val="00C549C7"/>
    <w:rsid w:val="00C54C51"/>
    <w:rsid w:val="00C5598C"/>
    <w:rsid w:val="00C55E04"/>
    <w:rsid w:val="00C56D39"/>
    <w:rsid w:val="00C56DE9"/>
    <w:rsid w:val="00C570E3"/>
    <w:rsid w:val="00C573B1"/>
    <w:rsid w:val="00C57606"/>
    <w:rsid w:val="00C57D31"/>
    <w:rsid w:val="00C60F2F"/>
    <w:rsid w:val="00C639BE"/>
    <w:rsid w:val="00C65751"/>
    <w:rsid w:val="00C65B97"/>
    <w:rsid w:val="00C65EFD"/>
    <w:rsid w:val="00C662E2"/>
    <w:rsid w:val="00C66D7F"/>
    <w:rsid w:val="00C67F17"/>
    <w:rsid w:val="00C70028"/>
    <w:rsid w:val="00C70239"/>
    <w:rsid w:val="00C70438"/>
    <w:rsid w:val="00C7191C"/>
    <w:rsid w:val="00C727B6"/>
    <w:rsid w:val="00C728F8"/>
    <w:rsid w:val="00C73FD2"/>
    <w:rsid w:val="00C7423F"/>
    <w:rsid w:val="00C75483"/>
    <w:rsid w:val="00C7580D"/>
    <w:rsid w:val="00C76785"/>
    <w:rsid w:val="00C76805"/>
    <w:rsid w:val="00C76B59"/>
    <w:rsid w:val="00C775DD"/>
    <w:rsid w:val="00C77D0D"/>
    <w:rsid w:val="00C81F83"/>
    <w:rsid w:val="00C8263F"/>
    <w:rsid w:val="00C82ACB"/>
    <w:rsid w:val="00C86270"/>
    <w:rsid w:val="00C86280"/>
    <w:rsid w:val="00C90330"/>
    <w:rsid w:val="00C92D77"/>
    <w:rsid w:val="00C963AF"/>
    <w:rsid w:val="00C9649E"/>
    <w:rsid w:val="00C97820"/>
    <w:rsid w:val="00CA002B"/>
    <w:rsid w:val="00CA007A"/>
    <w:rsid w:val="00CA2586"/>
    <w:rsid w:val="00CA286B"/>
    <w:rsid w:val="00CA3141"/>
    <w:rsid w:val="00CA471F"/>
    <w:rsid w:val="00CA5788"/>
    <w:rsid w:val="00CA5E3A"/>
    <w:rsid w:val="00CA6871"/>
    <w:rsid w:val="00CA6C42"/>
    <w:rsid w:val="00CA6F13"/>
    <w:rsid w:val="00CA7483"/>
    <w:rsid w:val="00CB0662"/>
    <w:rsid w:val="00CB080D"/>
    <w:rsid w:val="00CB1DCF"/>
    <w:rsid w:val="00CB1DE0"/>
    <w:rsid w:val="00CB2896"/>
    <w:rsid w:val="00CB328D"/>
    <w:rsid w:val="00CB401C"/>
    <w:rsid w:val="00CB66BA"/>
    <w:rsid w:val="00CB6D32"/>
    <w:rsid w:val="00CB7432"/>
    <w:rsid w:val="00CC054F"/>
    <w:rsid w:val="00CC0B3A"/>
    <w:rsid w:val="00CC2A88"/>
    <w:rsid w:val="00CC3784"/>
    <w:rsid w:val="00CC712E"/>
    <w:rsid w:val="00CD20B5"/>
    <w:rsid w:val="00CD3205"/>
    <w:rsid w:val="00CD3A02"/>
    <w:rsid w:val="00CD3F93"/>
    <w:rsid w:val="00CD51A9"/>
    <w:rsid w:val="00CD5E67"/>
    <w:rsid w:val="00CD6323"/>
    <w:rsid w:val="00CD6F96"/>
    <w:rsid w:val="00CE45C1"/>
    <w:rsid w:val="00CE4F53"/>
    <w:rsid w:val="00CE64AB"/>
    <w:rsid w:val="00CF27EF"/>
    <w:rsid w:val="00CF32DD"/>
    <w:rsid w:val="00CF43C7"/>
    <w:rsid w:val="00CF5BC9"/>
    <w:rsid w:val="00CF7DB4"/>
    <w:rsid w:val="00D002BE"/>
    <w:rsid w:val="00D00F37"/>
    <w:rsid w:val="00D012FE"/>
    <w:rsid w:val="00D02594"/>
    <w:rsid w:val="00D03931"/>
    <w:rsid w:val="00D04110"/>
    <w:rsid w:val="00D06BB9"/>
    <w:rsid w:val="00D078BE"/>
    <w:rsid w:val="00D105AC"/>
    <w:rsid w:val="00D1067B"/>
    <w:rsid w:val="00D10BBE"/>
    <w:rsid w:val="00D10DEC"/>
    <w:rsid w:val="00D113DA"/>
    <w:rsid w:val="00D12C9D"/>
    <w:rsid w:val="00D1333A"/>
    <w:rsid w:val="00D13F83"/>
    <w:rsid w:val="00D15D25"/>
    <w:rsid w:val="00D16838"/>
    <w:rsid w:val="00D17E41"/>
    <w:rsid w:val="00D20FA7"/>
    <w:rsid w:val="00D23CF5"/>
    <w:rsid w:val="00D23EB4"/>
    <w:rsid w:val="00D276B7"/>
    <w:rsid w:val="00D331CF"/>
    <w:rsid w:val="00D3424B"/>
    <w:rsid w:val="00D345ED"/>
    <w:rsid w:val="00D35009"/>
    <w:rsid w:val="00D35097"/>
    <w:rsid w:val="00D36662"/>
    <w:rsid w:val="00D36FF5"/>
    <w:rsid w:val="00D378A5"/>
    <w:rsid w:val="00D37D39"/>
    <w:rsid w:val="00D37FCD"/>
    <w:rsid w:val="00D4329D"/>
    <w:rsid w:val="00D43500"/>
    <w:rsid w:val="00D439F0"/>
    <w:rsid w:val="00D45323"/>
    <w:rsid w:val="00D47C72"/>
    <w:rsid w:val="00D522F4"/>
    <w:rsid w:val="00D56681"/>
    <w:rsid w:val="00D5757A"/>
    <w:rsid w:val="00D60D0A"/>
    <w:rsid w:val="00D617DA"/>
    <w:rsid w:val="00D61FB5"/>
    <w:rsid w:val="00D620C1"/>
    <w:rsid w:val="00D621E8"/>
    <w:rsid w:val="00D624A9"/>
    <w:rsid w:val="00D6312B"/>
    <w:rsid w:val="00D661D5"/>
    <w:rsid w:val="00D702E1"/>
    <w:rsid w:val="00D71307"/>
    <w:rsid w:val="00D71836"/>
    <w:rsid w:val="00D726C3"/>
    <w:rsid w:val="00D73527"/>
    <w:rsid w:val="00D73B2E"/>
    <w:rsid w:val="00D73E0D"/>
    <w:rsid w:val="00D7462C"/>
    <w:rsid w:val="00D7481A"/>
    <w:rsid w:val="00D74B47"/>
    <w:rsid w:val="00D754A8"/>
    <w:rsid w:val="00D7591E"/>
    <w:rsid w:val="00D76640"/>
    <w:rsid w:val="00D76B06"/>
    <w:rsid w:val="00D76BB6"/>
    <w:rsid w:val="00D7749A"/>
    <w:rsid w:val="00D801ED"/>
    <w:rsid w:val="00D802AF"/>
    <w:rsid w:val="00D8144E"/>
    <w:rsid w:val="00D8179C"/>
    <w:rsid w:val="00D8229F"/>
    <w:rsid w:val="00D82A10"/>
    <w:rsid w:val="00D82DDC"/>
    <w:rsid w:val="00D834A6"/>
    <w:rsid w:val="00D83BDA"/>
    <w:rsid w:val="00D83D3D"/>
    <w:rsid w:val="00D85A2A"/>
    <w:rsid w:val="00D85E90"/>
    <w:rsid w:val="00D8615A"/>
    <w:rsid w:val="00D8768A"/>
    <w:rsid w:val="00D87CB0"/>
    <w:rsid w:val="00D87EC9"/>
    <w:rsid w:val="00D9082C"/>
    <w:rsid w:val="00D90F43"/>
    <w:rsid w:val="00D913A5"/>
    <w:rsid w:val="00D92224"/>
    <w:rsid w:val="00D93FFA"/>
    <w:rsid w:val="00D948A2"/>
    <w:rsid w:val="00D94AE7"/>
    <w:rsid w:val="00D94F54"/>
    <w:rsid w:val="00D97FA2"/>
    <w:rsid w:val="00DA066E"/>
    <w:rsid w:val="00DA0C46"/>
    <w:rsid w:val="00DA12A9"/>
    <w:rsid w:val="00DA3A4D"/>
    <w:rsid w:val="00DA56CC"/>
    <w:rsid w:val="00DA6680"/>
    <w:rsid w:val="00DA6B46"/>
    <w:rsid w:val="00DB0AE2"/>
    <w:rsid w:val="00DB0EEB"/>
    <w:rsid w:val="00DB0F7F"/>
    <w:rsid w:val="00DB1F1D"/>
    <w:rsid w:val="00DB2B3D"/>
    <w:rsid w:val="00DB2E82"/>
    <w:rsid w:val="00DB3A43"/>
    <w:rsid w:val="00DB53EF"/>
    <w:rsid w:val="00DB617F"/>
    <w:rsid w:val="00DB71C6"/>
    <w:rsid w:val="00DB7542"/>
    <w:rsid w:val="00DC0161"/>
    <w:rsid w:val="00DC08F5"/>
    <w:rsid w:val="00DC1C12"/>
    <w:rsid w:val="00DC383A"/>
    <w:rsid w:val="00DC3BEB"/>
    <w:rsid w:val="00DC3E6D"/>
    <w:rsid w:val="00DC5582"/>
    <w:rsid w:val="00DC5926"/>
    <w:rsid w:val="00DC5B7A"/>
    <w:rsid w:val="00DC67B6"/>
    <w:rsid w:val="00DC7016"/>
    <w:rsid w:val="00DC76B4"/>
    <w:rsid w:val="00DD477F"/>
    <w:rsid w:val="00DD4DC7"/>
    <w:rsid w:val="00DD57C2"/>
    <w:rsid w:val="00DD7F3C"/>
    <w:rsid w:val="00DE0885"/>
    <w:rsid w:val="00DE2472"/>
    <w:rsid w:val="00DE31CE"/>
    <w:rsid w:val="00DE31D5"/>
    <w:rsid w:val="00DE324B"/>
    <w:rsid w:val="00DE3CAA"/>
    <w:rsid w:val="00DE3FD5"/>
    <w:rsid w:val="00DE7C86"/>
    <w:rsid w:val="00DF1647"/>
    <w:rsid w:val="00DF1CB2"/>
    <w:rsid w:val="00DF2BEA"/>
    <w:rsid w:val="00DF3141"/>
    <w:rsid w:val="00DF326E"/>
    <w:rsid w:val="00DF3511"/>
    <w:rsid w:val="00DF387E"/>
    <w:rsid w:val="00DF47EA"/>
    <w:rsid w:val="00DF6B1E"/>
    <w:rsid w:val="00DF7027"/>
    <w:rsid w:val="00DF7E0E"/>
    <w:rsid w:val="00E00647"/>
    <w:rsid w:val="00E00EB8"/>
    <w:rsid w:val="00E01A77"/>
    <w:rsid w:val="00E01CCA"/>
    <w:rsid w:val="00E02262"/>
    <w:rsid w:val="00E02E80"/>
    <w:rsid w:val="00E0341D"/>
    <w:rsid w:val="00E039F8"/>
    <w:rsid w:val="00E07B78"/>
    <w:rsid w:val="00E10078"/>
    <w:rsid w:val="00E1019A"/>
    <w:rsid w:val="00E10F3C"/>
    <w:rsid w:val="00E11986"/>
    <w:rsid w:val="00E12C38"/>
    <w:rsid w:val="00E134C6"/>
    <w:rsid w:val="00E13778"/>
    <w:rsid w:val="00E1469F"/>
    <w:rsid w:val="00E14BF2"/>
    <w:rsid w:val="00E1549E"/>
    <w:rsid w:val="00E16337"/>
    <w:rsid w:val="00E1752F"/>
    <w:rsid w:val="00E17BF9"/>
    <w:rsid w:val="00E21112"/>
    <w:rsid w:val="00E21C9E"/>
    <w:rsid w:val="00E242FF"/>
    <w:rsid w:val="00E25F75"/>
    <w:rsid w:val="00E268E4"/>
    <w:rsid w:val="00E27B1B"/>
    <w:rsid w:val="00E3049C"/>
    <w:rsid w:val="00E3125B"/>
    <w:rsid w:val="00E3218D"/>
    <w:rsid w:val="00E32ECA"/>
    <w:rsid w:val="00E33A0B"/>
    <w:rsid w:val="00E33BBE"/>
    <w:rsid w:val="00E343FB"/>
    <w:rsid w:val="00E34621"/>
    <w:rsid w:val="00E347C8"/>
    <w:rsid w:val="00E3589D"/>
    <w:rsid w:val="00E359AD"/>
    <w:rsid w:val="00E374FC"/>
    <w:rsid w:val="00E405E4"/>
    <w:rsid w:val="00E40F94"/>
    <w:rsid w:val="00E41490"/>
    <w:rsid w:val="00E420D7"/>
    <w:rsid w:val="00E439CF"/>
    <w:rsid w:val="00E43B00"/>
    <w:rsid w:val="00E441E0"/>
    <w:rsid w:val="00E4448B"/>
    <w:rsid w:val="00E4479B"/>
    <w:rsid w:val="00E455C2"/>
    <w:rsid w:val="00E45A66"/>
    <w:rsid w:val="00E45F5C"/>
    <w:rsid w:val="00E50268"/>
    <w:rsid w:val="00E5034E"/>
    <w:rsid w:val="00E507FA"/>
    <w:rsid w:val="00E52CDA"/>
    <w:rsid w:val="00E533C2"/>
    <w:rsid w:val="00E54391"/>
    <w:rsid w:val="00E543DB"/>
    <w:rsid w:val="00E54783"/>
    <w:rsid w:val="00E54C22"/>
    <w:rsid w:val="00E54C54"/>
    <w:rsid w:val="00E54D95"/>
    <w:rsid w:val="00E56215"/>
    <w:rsid w:val="00E60C9F"/>
    <w:rsid w:val="00E61CEA"/>
    <w:rsid w:val="00E6206D"/>
    <w:rsid w:val="00E649E1"/>
    <w:rsid w:val="00E65071"/>
    <w:rsid w:val="00E65678"/>
    <w:rsid w:val="00E65FE7"/>
    <w:rsid w:val="00E66BF7"/>
    <w:rsid w:val="00E70A28"/>
    <w:rsid w:val="00E70F2B"/>
    <w:rsid w:val="00E716C9"/>
    <w:rsid w:val="00E72A65"/>
    <w:rsid w:val="00E73F89"/>
    <w:rsid w:val="00E74E56"/>
    <w:rsid w:val="00E76345"/>
    <w:rsid w:val="00E76B03"/>
    <w:rsid w:val="00E815E6"/>
    <w:rsid w:val="00E816EB"/>
    <w:rsid w:val="00E82A8A"/>
    <w:rsid w:val="00E90DB3"/>
    <w:rsid w:val="00E91548"/>
    <w:rsid w:val="00E93C4F"/>
    <w:rsid w:val="00E94BD9"/>
    <w:rsid w:val="00E95622"/>
    <w:rsid w:val="00E9563D"/>
    <w:rsid w:val="00E958CC"/>
    <w:rsid w:val="00E9649B"/>
    <w:rsid w:val="00E979EE"/>
    <w:rsid w:val="00EA2BEE"/>
    <w:rsid w:val="00EA521E"/>
    <w:rsid w:val="00EA524D"/>
    <w:rsid w:val="00EA63CE"/>
    <w:rsid w:val="00EA65C9"/>
    <w:rsid w:val="00EA7C20"/>
    <w:rsid w:val="00EB0D8D"/>
    <w:rsid w:val="00EB10AB"/>
    <w:rsid w:val="00EB13E2"/>
    <w:rsid w:val="00EB142A"/>
    <w:rsid w:val="00EB20A5"/>
    <w:rsid w:val="00EB2B64"/>
    <w:rsid w:val="00EB4749"/>
    <w:rsid w:val="00EB51DC"/>
    <w:rsid w:val="00EB6A5D"/>
    <w:rsid w:val="00EB780D"/>
    <w:rsid w:val="00EC144A"/>
    <w:rsid w:val="00EC15D7"/>
    <w:rsid w:val="00EC1A77"/>
    <w:rsid w:val="00EC1B1F"/>
    <w:rsid w:val="00EC2034"/>
    <w:rsid w:val="00EC284A"/>
    <w:rsid w:val="00EC36C7"/>
    <w:rsid w:val="00EC42C3"/>
    <w:rsid w:val="00EC5036"/>
    <w:rsid w:val="00EC52D1"/>
    <w:rsid w:val="00EC545C"/>
    <w:rsid w:val="00EC66D7"/>
    <w:rsid w:val="00EC6D8A"/>
    <w:rsid w:val="00ED021A"/>
    <w:rsid w:val="00ED06E6"/>
    <w:rsid w:val="00ED14DC"/>
    <w:rsid w:val="00ED1562"/>
    <w:rsid w:val="00ED2659"/>
    <w:rsid w:val="00ED3458"/>
    <w:rsid w:val="00ED3F8B"/>
    <w:rsid w:val="00ED5F3A"/>
    <w:rsid w:val="00ED7AE0"/>
    <w:rsid w:val="00EE18B0"/>
    <w:rsid w:val="00EE1D1E"/>
    <w:rsid w:val="00EE1D66"/>
    <w:rsid w:val="00EE209A"/>
    <w:rsid w:val="00EE3639"/>
    <w:rsid w:val="00EE4551"/>
    <w:rsid w:val="00EE46E7"/>
    <w:rsid w:val="00EE4D8A"/>
    <w:rsid w:val="00EE51A3"/>
    <w:rsid w:val="00EE65FA"/>
    <w:rsid w:val="00EE6789"/>
    <w:rsid w:val="00EE6CA8"/>
    <w:rsid w:val="00EE7960"/>
    <w:rsid w:val="00EF2FDF"/>
    <w:rsid w:val="00EF3449"/>
    <w:rsid w:val="00EF4B80"/>
    <w:rsid w:val="00EF5C22"/>
    <w:rsid w:val="00EF5DE4"/>
    <w:rsid w:val="00EF7CD3"/>
    <w:rsid w:val="00F000F9"/>
    <w:rsid w:val="00F021C9"/>
    <w:rsid w:val="00F02AD5"/>
    <w:rsid w:val="00F032AC"/>
    <w:rsid w:val="00F03DFF"/>
    <w:rsid w:val="00F10A10"/>
    <w:rsid w:val="00F11544"/>
    <w:rsid w:val="00F11A5E"/>
    <w:rsid w:val="00F11F96"/>
    <w:rsid w:val="00F12025"/>
    <w:rsid w:val="00F13682"/>
    <w:rsid w:val="00F14F61"/>
    <w:rsid w:val="00F15575"/>
    <w:rsid w:val="00F1705C"/>
    <w:rsid w:val="00F20F62"/>
    <w:rsid w:val="00F22D2E"/>
    <w:rsid w:val="00F279A0"/>
    <w:rsid w:val="00F27B53"/>
    <w:rsid w:val="00F27BA6"/>
    <w:rsid w:val="00F316D5"/>
    <w:rsid w:val="00F3174B"/>
    <w:rsid w:val="00F31F36"/>
    <w:rsid w:val="00F335B9"/>
    <w:rsid w:val="00F33BE6"/>
    <w:rsid w:val="00F34A9B"/>
    <w:rsid w:val="00F35101"/>
    <w:rsid w:val="00F35480"/>
    <w:rsid w:val="00F35BDF"/>
    <w:rsid w:val="00F35C64"/>
    <w:rsid w:val="00F35C9A"/>
    <w:rsid w:val="00F36BC6"/>
    <w:rsid w:val="00F36BF4"/>
    <w:rsid w:val="00F3754A"/>
    <w:rsid w:val="00F4026D"/>
    <w:rsid w:val="00F40C22"/>
    <w:rsid w:val="00F41320"/>
    <w:rsid w:val="00F42492"/>
    <w:rsid w:val="00F426F5"/>
    <w:rsid w:val="00F42F41"/>
    <w:rsid w:val="00F43AD2"/>
    <w:rsid w:val="00F44E4A"/>
    <w:rsid w:val="00F45F3D"/>
    <w:rsid w:val="00F47CEC"/>
    <w:rsid w:val="00F47E11"/>
    <w:rsid w:val="00F50519"/>
    <w:rsid w:val="00F50703"/>
    <w:rsid w:val="00F50ACE"/>
    <w:rsid w:val="00F51D9F"/>
    <w:rsid w:val="00F527F5"/>
    <w:rsid w:val="00F5709D"/>
    <w:rsid w:val="00F5783F"/>
    <w:rsid w:val="00F6069A"/>
    <w:rsid w:val="00F62970"/>
    <w:rsid w:val="00F6409F"/>
    <w:rsid w:val="00F65052"/>
    <w:rsid w:val="00F66C30"/>
    <w:rsid w:val="00F67B52"/>
    <w:rsid w:val="00F70764"/>
    <w:rsid w:val="00F728D5"/>
    <w:rsid w:val="00F766F1"/>
    <w:rsid w:val="00F77114"/>
    <w:rsid w:val="00F775C7"/>
    <w:rsid w:val="00F77D66"/>
    <w:rsid w:val="00F81418"/>
    <w:rsid w:val="00F83089"/>
    <w:rsid w:val="00F8316E"/>
    <w:rsid w:val="00F83F66"/>
    <w:rsid w:val="00F87CFC"/>
    <w:rsid w:val="00F916B8"/>
    <w:rsid w:val="00F91B9F"/>
    <w:rsid w:val="00F93F97"/>
    <w:rsid w:val="00F9592C"/>
    <w:rsid w:val="00F95A74"/>
    <w:rsid w:val="00F96479"/>
    <w:rsid w:val="00F96536"/>
    <w:rsid w:val="00F9657C"/>
    <w:rsid w:val="00F96AF9"/>
    <w:rsid w:val="00F96D4F"/>
    <w:rsid w:val="00F97158"/>
    <w:rsid w:val="00F97D0B"/>
    <w:rsid w:val="00FA0F5D"/>
    <w:rsid w:val="00FA10EE"/>
    <w:rsid w:val="00FA1299"/>
    <w:rsid w:val="00FA29FE"/>
    <w:rsid w:val="00FA3414"/>
    <w:rsid w:val="00FA3E4C"/>
    <w:rsid w:val="00FA3E63"/>
    <w:rsid w:val="00FA4E78"/>
    <w:rsid w:val="00FA58F3"/>
    <w:rsid w:val="00FA5BCF"/>
    <w:rsid w:val="00FA69E9"/>
    <w:rsid w:val="00FA6B73"/>
    <w:rsid w:val="00FA6BA6"/>
    <w:rsid w:val="00FA73B4"/>
    <w:rsid w:val="00FB173C"/>
    <w:rsid w:val="00FB2CA1"/>
    <w:rsid w:val="00FB4AD6"/>
    <w:rsid w:val="00FB4DBC"/>
    <w:rsid w:val="00FC045F"/>
    <w:rsid w:val="00FC191D"/>
    <w:rsid w:val="00FC1A0C"/>
    <w:rsid w:val="00FC26CE"/>
    <w:rsid w:val="00FC3CE4"/>
    <w:rsid w:val="00FC4175"/>
    <w:rsid w:val="00FC5F11"/>
    <w:rsid w:val="00FC650D"/>
    <w:rsid w:val="00FC7AE6"/>
    <w:rsid w:val="00FC7B0A"/>
    <w:rsid w:val="00FD0138"/>
    <w:rsid w:val="00FD290E"/>
    <w:rsid w:val="00FD36FC"/>
    <w:rsid w:val="00FD566B"/>
    <w:rsid w:val="00FD670D"/>
    <w:rsid w:val="00FD6DE8"/>
    <w:rsid w:val="00FD7274"/>
    <w:rsid w:val="00FD79C2"/>
    <w:rsid w:val="00FE0182"/>
    <w:rsid w:val="00FE385D"/>
    <w:rsid w:val="00FE5D1F"/>
    <w:rsid w:val="00FE5E89"/>
    <w:rsid w:val="00FE72FE"/>
    <w:rsid w:val="00FF01E1"/>
    <w:rsid w:val="00FF029D"/>
    <w:rsid w:val="00FF0341"/>
    <w:rsid w:val="00FF0EE4"/>
    <w:rsid w:val="00FF2E3C"/>
    <w:rsid w:val="00FF30BF"/>
    <w:rsid w:val="00FF431A"/>
    <w:rsid w:val="00FF5D5E"/>
    <w:rsid w:val="00FF64B4"/>
    <w:rsid w:val="00FF7085"/>
    <w:rsid w:val="00FF74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4AB"/>
    <w:pPr>
      <w:spacing w:before="60" w:line="250" w:lineRule="auto"/>
      <w:ind w:firstLine="340"/>
      <w:jc w:val="both"/>
    </w:pPr>
  </w:style>
  <w:style w:type="paragraph" w:styleId="Heading1">
    <w:name w:val="heading 1"/>
    <w:basedOn w:val="Normal"/>
    <w:next w:val="Normal"/>
    <w:link w:val="Heading1Char"/>
    <w:qFormat/>
    <w:rsid w:val="0038571A"/>
    <w:pPr>
      <w:keepNext/>
      <w:numPr>
        <w:numId w:val="1"/>
      </w:numPr>
      <w:tabs>
        <w:tab w:val="left" w:pos="350"/>
      </w:tabs>
      <w:autoSpaceDE w:val="0"/>
      <w:autoSpaceDN w:val="0"/>
      <w:adjustRightInd w:val="0"/>
      <w:spacing w:before="480" w:after="240" w:line="240" w:lineRule="auto"/>
      <w:ind w:left="357" w:hanging="357"/>
      <w:jc w:val="left"/>
      <w:outlineLvl w:val="0"/>
    </w:pPr>
    <w:rPr>
      <w:b/>
      <w:bCs/>
      <w:kern w:val="32"/>
      <w:sz w:val="24"/>
      <w:szCs w:val="32"/>
      <w:lang w:val="sr-Cyrl-CS"/>
    </w:rPr>
  </w:style>
  <w:style w:type="paragraph" w:styleId="Heading2">
    <w:name w:val="heading 2"/>
    <w:basedOn w:val="Normal"/>
    <w:next w:val="Normal"/>
    <w:link w:val="Heading2Char"/>
    <w:qFormat/>
    <w:rsid w:val="00495D90"/>
    <w:pPr>
      <w:keepNext/>
      <w:keepLines/>
      <w:numPr>
        <w:ilvl w:val="1"/>
        <w:numId w:val="1"/>
      </w:numPr>
      <w:tabs>
        <w:tab w:val="left" w:pos="426"/>
      </w:tabs>
      <w:autoSpaceDE w:val="0"/>
      <w:autoSpaceDN w:val="0"/>
      <w:adjustRightInd w:val="0"/>
      <w:spacing w:before="400" w:after="200" w:line="240" w:lineRule="auto"/>
      <w:ind w:left="425" w:hanging="425"/>
      <w:jc w:val="left"/>
      <w:outlineLvl w:val="1"/>
    </w:pPr>
    <w:rPr>
      <w:b/>
      <w:bCs/>
      <w:iCs/>
      <w:kern w:val="36"/>
      <w:lang w:val="sr-Cyrl-CS"/>
    </w:rPr>
  </w:style>
  <w:style w:type="paragraph" w:styleId="Heading3">
    <w:name w:val="heading 3"/>
    <w:basedOn w:val="Normal"/>
    <w:next w:val="Normal"/>
    <w:link w:val="Heading3Char"/>
    <w:qFormat/>
    <w:rsid w:val="00CA6871"/>
    <w:pPr>
      <w:keepNext/>
      <w:keepLines/>
      <w:numPr>
        <w:ilvl w:val="2"/>
        <w:numId w:val="1"/>
      </w:numPr>
      <w:tabs>
        <w:tab w:val="left" w:pos="426"/>
      </w:tabs>
      <w:spacing w:before="320" w:line="240" w:lineRule="auto"/>
      <w:ind w:left="426" w:hanging="437"/>
      <w:jc w:val="left"/>
      <w:outlineLvl w:val="2"/>
    </w:pPr>
    <w:rPr>
      <w:b/>
      <w:i/>
      <w:sz w:val="19"/>
      <w:szCs w:val="19"/>
      <w:lang w:val="sr-Cyrl-CS"/>
    </w:rPr>
  </w:style>
  <w:style w:type="paragraph" w:styleId="Heading4">
    <w:name w:val="heading 4"/>
    <w:basedOn w:val="Normal"/>
    <w:next w:val="Normal"/>
    <w:link w:val="Heading4Char"/>
    <w:qFormat/>
    <w:rsid w:val="007C7A56"/>
    <w:pPr>
      <w:keepNext/>
      <w:keepLines/>
      <w:numPr>
        <w:ilvl w:val="3"/>
        <w:numId w:val="1"/>
      </w:numPr>
      <w:tabs>
        <w:tab w:val="left" w:pos="630"/>
      </w:tabs>
      <w:autoSpaceDE w:val="0"/>
      <w:autoSpaceDN w:val="0"/>
      <w:adjustRightInd w:val="0"/>
      <w:spacing w:before="240" w:line="240" w:lineRule="auto"/>
      <w:ind w:left="629" w:hanging="629"/>
      <w:jc w:val="left"/>
      <w:outlineLvl w:val="3"/>
    </w:pPr>
    <w:rPr>
      <w:bCs/>
      <w:i/>
      <w:szCs w:val="18"/>
      <w:lang w:val="sr-Cyrl-CS"/>
    </w:rPr>
  </w:style>
  <w:style w:type="paragraph" w:styleId="Heading5">
    <w:name w:val="heading 5"/>
    <w:basedOn w:val="Normal"/>
    <w:next w:val="Normal"/>
    <w:link w:val="Heading5Char"/>
    <w:qFormat/>
    <w:rsid w:val="00D17E41"/>
    <w:pPr>
      <w:numPr>
        <w:ilvl w:val="4"/>
        <w:numId w:val="1"/>
      </w:numPr>
      <w:autoSpaceDE w:val="0"/>
      <w:autoSpaceDN w:val="0"/>
      <w:adjustRightInd w:val="0"/>
      <w:spacing w:before="240" w:after="60" w:line="360" w:lineRule="auto"/>
      <w:outlineLvl w:val="4"/>
    </w:pPr>
    <w:rPr>
      <w:rFonts w:ascii="Arial" w:hAnsi="Arial"/>
      <w:b/>
      <w:bCs/>
      <w:i/>
      <w:iCs/>
      <w:sz w:val="26"/>
      <w:szCs w:val="26"/>
    </w:rPr>
  </w:style>
  <w:style w:type="paragraph" w:styleId="Heading6">
    <w:name w:val="heading 6"/>
    <w:basedOn w:val="Normal"/>
    <w:next w:val="Normal"/>
    <w:link w:val="Heading6Char"/>
    <w:qFormat/>
    <w:rsid w:val="00D17E41"/>
    <w:pPr>
      <w:numPr>
        <w:ilvl w:val="5"/>
        <w:numId w:val="1"/>
      </w:numPr>
      <w:autoSpaceDE w:val="0"/>
      <w:autoSpaceDN w:val="0"/>
      <w:adjustRightInd w:val="0"/>
      <w:spacing w:before="240" w:after="60" w:line="360" w:lineRule="auto"/>
      <w:outlineLvl w:val="5"/>
    </w:pPr>
    <w:rPr>
      <w:b/>
      <w:bCs/>
      <w:sz w:val="22"/>
      <w:szCs w:val="22"/>
    </w:rPr>
  </w:style>
  <w:style w:type="paragraph" w:styleId="Heading7">
    <w:name w:val="heading 7"/>
    <w:basedOn w:val="Normal"/>
    <w:next w:val="Normal"/>
    <w:link w:val="Heading7Char"/>
    <w:qFormat/>
    <w:rsid w:val="00D17E41"/>
    <w:pPr>
      <w:numPr>
        <w:ilvl w:val="6"/>
        <w:numId w:val="1"/>
      </w:numPr>
      <w:autoSpaceDE w:val="0"/>
      <w:autoSpaceDN w:val="0"/>
      <w:adjustRightInd w:val="0"/>
      <w:spacing w:before="240" w:after="60" w:line="360" w:lineRule="auto"/>
      <w:outlineLvl w:val="6"/>
    </w:pPr>
  </w:style>
  <w:style w:type="paragraph" w:styleId="Heading8">
    <w:name w:val="heading 8"/>
    <w:basedOn w:val="Normal"/>
    <w:next w:val="Normal"/>
    <w:link w:val="Heading8Char"/>
    <w:qFormat/>
    <w:rsid w:val="00D17E41"/>
    <w:pPr>
      <w:numPr>
        <w:ilvl w:val="7"/>
        <w:numId w:val="1"/>
      </w:numPr>
      <w:autoSpaceDE w:val="0"/>
      <w:autoSpaceDN w:val="0"/>
      <w:adjustRightInd w:val="0"/>
      <w:spacing w:before="240" w:after="60" w:line="360" w:lineRule="auto"/>
      <w:outlineLvl w:val="7"/>
    </w:pPr>
    <w:rPr>
      <w:i/>
      <w:iCs/>
    </w:rPr>
  </w:style>
  <w:style w:type="paragraph" w:styleId="Heading9">
    <w:name w:val="heading 9"/>
    <w:basedOn w:val="Normal"/>
    <w:next w:val="Normal"/>
    <w:link w:val="Heading9Char"/>
    <w:qFormat/>
    <w:rsid w:val="00D17E41"/>
    <w:pPr>
      <w:numPr>
        <w:ilvl w:val="8"/>
        <w:numId w:val="1"/>
      </w:numPr>
      <w:autoSpaceDE w:val="0"/>
      <w:autoSpaceDN w:val="0"/>
      <w:adjustRightInd w:val="0"/>
      <w:spacing w:before="240" w:after="60" w:line="360" w:lineRule="auto"/>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571A"/>
    <w:rPr>
      <w:b/>
      <w:bCs/>
      <w:kern w:val="32"/>
      <w:sz w:val="24"/>
      <w:szCs w:val="32"/>
      <w:lang w:val="sr-Cyrl-CS"/>
    </w:rPr>
  </w:style>
  <w:style w:type="character" w:customStyle="1" w:styleId="Heading2Char">
    <w:name w:val="Heading 2 Char"/>
    <w:link w:val="Heading2"/>
    <w:rsid w:val="00495D90"/>
    <w:rPr>
      <w:b/>
      <w:bCs/>
      <w:iCs/>
      <w:kern w:val="36"/>
      <w:lang w:val="sr-Cyrl-CS"/>
    </w:rPr>
  </w:style>
  <w:style w:type="character" w:customStyle="1" w:styleId="Heading3Char">
    <w:name w:val="Heading 3 Char"/>
    <w:link w:val="Heading3"/>
    <w:rsid w:val="00C73FD2"/>
    <w:rPr>
      <w:b/>
      <w:i/>
      <w:sz w:val="19"/>
      <w:szCs w:val="19"/>
      <w:lang w:val="sr-Cyrl-CS"/>
    </w:rPr>
  </w:style>
  <w:style w:type="character" w:customStyle="1" w:styleId="Heading4Char">
    <w:name w:val="Heading 4 Char"/>
    <w:link w:val="Heading4"/>
    <w:rsid w:val="00C73FD2"/>
    <w:rPr>
      <w:bCs/>
      <w:i/>
      <w:szCs w:val="18"/>
      <w:lang w:val="sr-Cyrl-CS"/>
    </w:rPr>
  </w:style>
  <w:style w:type="character" w:customStyle="1" w:styleId="Heading5Char">
    <w:name w:val="Heading 5 Char"/>
    <w:link w:val="Heading5"/>
    <w:rsid w:val="00C73FD2"/>
    <w:rPr>
      <w:rFonts w:ascii="Arial" w:hAnsi="Arial"/>
      <w:b/>
      <w:bCs/>
      <w:i/>
      <w:iCs/>
      <w:sz w:val="26"/>
      <w:szCs w:val="26"/>
    </w:rPr>
  </w:style>
  <w:style w:type="character" w:customStyle="1" w:styleId="Heading6Char">
    <w:name w:val="Heading 6 Char"/>
    <w:link w:val="Heading6"/>
    <w:rsid w:val="00C73FD2"/>
    <w:rPr>
      <w:b/>
      <w:bCs/>
      <w:sz w:val="22"/>
      <w:szCs w:val="22"/>
    </w:rPr>
  </w:style>
  <w:style w:type="character" w:customStyle="1" w:styleId="Heading7Char">
    <w:name w:val="Heading 7 Char"/>
    <w:link w:val="Heading7"/>
    <w:rsid w:val="00C73FD2"/>
  </w:style>
  <w:style w:type="character" w:customStyle="1" w:styleId="Heading8Char">
    <w:name w:val="Heading 8 Char"/>
    <w:link w:val="Heading8"/>
    <w:rsid w:val="00C73FD2"/>
    <w:rPr>
      <w:i/>
      <w:iCs/>
    </w:rPr>
  </w:style>
  <w:style w:type="character" w:customStyle="1" w:styleId="Heading9Char">
    <w:name w:val="Heading 9 Char"/>
    <w:link w:val="Heading9"/>
    <w:rsid w:val="00C73FD2"/>
    <w:rPr>
      <w:rFonts w:ascii="Arial" w:hAnsi="Arial"/>
      <w:sz w:val="22"/>
      <w:szCs w:val="22"/>
    </w:rPr>
  </w:style>
  <w:style w:type="paragraph" w:customStyle="1" w:styleId="-nabrajanje">
    <w:name w:val="- nabrajanje"/>
    <w:basedOn w:val="Normal"/>
    <w:rsid w:val="00C81F83"/>
    <w:pPr>
      <w:tabs>
        <w:tab w:val="num" w:pos="851"/>
      </w:tabs>
      <w:autoSpaceDE w:val="0"/>
      <w:autoSpaceDN w:val="0"/>
      <w:adjustRightInd w:val="0"/>
      <w:spacing w:before="0"/>
      <w:ind w:left="850" w:hanging="283"/>
    </w:pPr>
    <w:rPr>
      <w:rFonts w:cs="Arial"/>
      <w:lang w:val="hr-HR"/>
    </w:rPr>
  </w:style>
  <w:style w:type="paragraph" w:customStyle="1" w:styleId="Slika">
    <w:name w:val="Slika"/>
    <w:basedOn w:val="Normal"/>
    <w:qFormat/>
    <w:rsid w:val="00112C61"/>
    <w:pPr>
      <w:spacing w:before="120" w:line="240" w:lineRule="auto"/>
      <w:ind w:firstLine="0"/>
      <w:jc w:val="center"/>
    </w:pPr>
  </w:style>
  <w:style w:type="character" w:styleId="PageNumber">
    <w:name w:val="page number"/>
    <w:basedOn w:val="DefaultParagraphFont"/>
    <w:rsid w:val="00AB3A85"/>
  </w:style>
  <w:style w:type="paragraph" w:styleId="TOC1">
    <w:name w:val="toc 1"/>
    <w:basedOn w:val="Normal"/>
    <w:next w:val="Normal"/>
    <w:autoRedefine/>
    <w:uiPriority w:val="39"/>
    <w:rsid w:val="00271BA6"/>
    <w:pPr>
      <w:numPr>
        <w:numId w:val="2"/>
      </w:numPr>
      <w:tabs>
        <w:tab w:val="left" w:pos="567"/>
        <w:tab w:val="left" w:pos="7371"/>
        <w:tab w:val="right" w:leader="dot" w:pos="8931"/>
      </w:tabs>
      <w:spacing w:line="240" w:lineRule="auto"/>
      <w:ind w:left="567" w:right="567" w:hanging="567"/>
      <w:jc w:val="left"/>
    </w:pPr>
    <w:rPr>
      <w:b/>
      <w:caps/>
      <w:noProof/>
      <w:szCs w:val="24"/>
    </w:rPr>
  </w:style>
  <w:style w:type="table" w:styleId="TableGrid">
    <w:name w:val="Table Grid"/>
    <w:basedOn w:val="TableNormal"/>
    <w:rsid w:val="00AB3A85"/>
    <w:pPr>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itucija">
    <w:name w:val="Institucija"/>
    <w:basedOn w:val="Normal"/>
    <w:qFormat/>
    <w:rsid w:val="00FD79C2"/>
    <w:pPr>
      <w:spacing w:before="0" w:after="360"/>
      <w:ind w:firstLine="0"/>
      <w:jc w:val="center"/>
    </w:pPr>
    <w:rPr>
      <w:rFonts w:ascii="Verdana" w:hAnsi="Verdana"/>
      <w:b/>
      <w:i/>
      <w:iCs/>
      <w:sz w:val="16"/>
      <w:szCs w:val="16"/>
    </w:rPr>
  </w:style>
  <w:style w:type="character" w:styleId="Hyperlink">
    <w:name w:val="Hyperlink"/>
    <w:rsid w:val="00AB3A85"/>
    <w:rPr>
      <w:color w:val="0000FF"/>
      <w:u w:val="single"/>
    </w:rPr>
  </w:style>
  <w:style w:type="paragraph" w:customStyle="1" w:styleId="Literatura">
    <w:name w:val="Literatura"/>
    <w:basedOn w:val="Normal"/>
    <w:qFormat/>
    <w:rsid w:val="0015782A"/>
    <w:pPr>
      <w:keepNext/>
      <w:keepLines/>
      <w:pBdr>
        <w:bottom w:val="single" w:sz="8" w:space="1" w:color="auto"/>
      </w:pBdr>
      <w:spacing w:before="240" w:line="240" w:lineRule="auto"/>
      <w:ind w:left="482" w:firstLine="0"/>
    </w:pPr>
    <w:rPr>
      <w:b/>
      <w:i/>
      <w:spacing w:val="40"/>
      <w:szCs w:val="22"/>
      <w:lang w:val="sr-Cyrl-CS"/>
    </w:rPr>
  </w:style>
  <w:style w:type="paragraph" w:styleId="FootnoteText">
    <w:name w:val="footnote text"/>
    <w:aliases w:val="Footnote Text Char,single space,ft,Footnote Text Char Char Char Char,Footnote Text Char Char Char,Footnote Text Char Char,Footnote Text Char Char Char Char Char Char Char Char,Footnote Text Char Char Char Char1 Char"/>
    <w:basedOn w:val="Normal"/>
    <w:link w:val="FootnoteTextChar1"/>
    <w:semiHidden/>
    <w:rsid w:val="00464C88"/>
    <w:pPr>
      <w:spacing w:before="0" w:line="240" w:lineRule="auto"/>
      <w:ind w:firstLine="0"/>
      <w:jc w:val="left"/>
    </w:pPr>
  </w:style>
  <w:style w:type="character" w:customStyle="1" w:styleId="FootnoteTextChar1">
    <w:name w:val="Footnote Text Char1"/>
    <w:aliases w:val="Footnote Text Char Char1,single space Char,ft Char,Footnote Text Char Char Char Char Char,Footnote Text Char Char Char Char1,Footnote Text Char Char Char1,Footnote Text Char Char Char Char Char Char Char Char Char"/>
    <w:link w:val="FootnoteText"/>
    <w:semiHidden/>
    <w:rsid w:val="00BE335F"/>
    <w:rPr>
      <w:lang w:val="en-US" w:eastAsia="en-US"/>
    </w:rPr>
  </w:style>
  <w:style w:type="character" w:styleId="FootnoteReference">
    <w:name w:val="footnote reference"/>
    <w:semiHidden/>
    <w:rsid w:val="00464C88"/>
    <w:rPr>
      <w:vertAlign w:val="superscript"/>
    </w:rPr>
  </w:style>
  <w:style w:type="character" w:styleId="CommentReference">
    <w:name w:val="annotation reference"/>
    <w:semiHidden/>
    <w:rsid w:val="00D7591E"/>
    <w:rPr>
      <w:sz w:val="16"/>
      <w:szCs w:val="16"/>
    </w:rPr>
  </w:style>
  <w:style w:type="paragraph" w:styleId="CommentText">
    <w:name w:val="annotation text"/>
    <w:basedOn w:val="Normal"/>
    <w:link w:val="CommentTextChar"/>
    <w:semiHidden/>
    <w:rsid w:val="00D7591E"/>
    <w:pPr>
      <w:spacing w:before="0" w:line="240" w:lineRule="auto"/>
      <w:ind w:firstLine="0"/>
      <w:jc w:val="left"/>
    </w:pPr>
  </w:style>
  <w:style w:type="character" w:customStyle="1" w:styleId="CommentTextChar">
    <w:name w:val="Comment Text Char"/>
    <w:link w:val="CommentText"/>
    <w:semiHidden/>
    <w:rsid w:val="00C73FD2"/>
    <w:rPr>
      <w:lang w:val="en-US" w:eastAsia="en-US"/>
    </w:rPr>
  </w:style>
  <w:style w:type="paragraph" w:styleId="CommentSubject">
    <w:name w:val="annotation subject"/>
    <w:basedOn w:val="CommentText"/>
    <w:next w:val="CommentText"/>
    <w:link w:val="CommentSubjectChar"/>
    <w:semiHidden/>
    <w:rsid w:val="00D7591E"/>
    <w:rPr>
      <w:b/>
      <w:bCs/>
    </w:rPr>
  </w:style>
  <w:style w:type="character" w:customStyle="1" w:styleId="CommentSubjectChar">
    <w:name w:val="Comment Subject Char"/>
    <w:link w:val="CommentSubject"/>
    <w:semiHidden/>
    <w:rsid w:val="002A5F57"/>
    <w:rPr>
      <w:b/>
      <w:bCs/>
      <w:lang w:val="en-US" w:eastAsia="en-US"/>
    </w:rPr>
  </w:style>
  <w:style w:type="paragraph" w:styleId="BalloonText">
    <w:name w:val="Balloon Text"/>
    <w:basedOn w:val="Normal"/>
    <w:link w:val="BalloonTextChar"/>
    <w:uiPriority w:val="99"/>
    <w:semiHidden/>
    <w:rsid w:val="00D7591E"/>
    <w:pPr>
      <w:spacing w:before="0" w:line="240" w:lineRule="auto"/>
      <w:ind w:firstLine="0"/>
      <w:jc w:val="left"/>
    </w:pPr>
    <w:rPr>
      <w:rFonts w:ascii="Tahoma" w:hAnsi="Tahoma"/>
      <w:sz w:val="16"/>
      <w:szCs w:val="16"/>
    </w:rPr>
  </w:style>
  <w:style w:type="character" w:customStyle="1" w:styleId="BalloonTextChar">
    <w:name w:val="Balloon Text Char"/>
    <w:link w:val="BalloonText"/>
    <w:uiPriority w:val="99"/>
    <w:semiHidden/>
    <w:rsid w:val="00C73FD2"/>
    <w:rPr>
      <w:rFonts w:ascii="Tahoma" w:hAnsi="Tahoma" w:cs="Tahoma"/>
      <w:sz w:val="16"/>
      <w:szCs w:val="16"/>
      <w:lang w:val="en-US" w:eastAsia="en-US"/>
    </w:rPr>
  </w:style>
  <w:style w:type="paragraph" w:styleId="TOC2">
    <w:name w:val="toc 2"/>
    <w:basedOn w:val="Normal"/>
    <w:next w:val="Normal"/>
    <w:autoRedefine/>
    <w:rsid w:val="00F47E11"/>
    <w:pPr>
      <w:tabs>
        <w:tab w:val="left" w:pos="142"/>
        <w:tab w:val="right" w:leader="dot" w:pos="6946"/>
      </w:tabs>
      <w:spacing w:before="80" w:line="240" w:lineRule="auto"/>
      <w:ind w:left="284" w:right="-312" w:hanging="426"/>
      <w:jc w:val="left"/>
    </w:pPr>
    <w:rPr>
      <w:b/>
      <w:noProof/>
    </w:rPr>
  </w:style>
  <w:style w:type="table" w:styleId="TableList3">
    <w:name w:val="Table List 3"/>
    <w:basedOn w:val="TableNormal"/>
    <w:rsid w:val="004C246E"/>
    <w:pPr>
      <w:spacing w:before="120" w:line="264" w:lineRule="auto"/>
      <w:ind w:firstLine="397"/>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TOC3">
    <w:name w:val="toc 3"/>
    <w:basedOn w:val="Normal"/>
    <w:next w:val="Normal"/>
    <w:autoRedefine/>
    <w:uiPriority w:val="39"/>
    <w:rsid w:val="00F47E11"/>
    <w:pPr>
      <w:tabs>
        <w:tab w:val="left" w:pos="567"/>
        <w:tab w:val="right" w:leader="dot" w:pos="6946"/>
      </w:tabs>
      <w:spacing w:before="40" w:line="240" w:lineRule="auto"/>
      <w:ind w:left="567" w:right="-312" w:hanging="425"/>
      <w:jc w:val="left"/>
    </w:pPr>
    <w:rPr>
      <w:i/>
      <w:noProof/>
    </w:rPr>
  </w:style>
  <w:style w:type="paragraph" w:styleId="TOC4">
    <w:name w:val="toc 4"/>
    <w:basedOn w:val="Normal"/>
    <w:next w:val="Normal"/>
    <w:autoRedefine/>
    <w:uiPriority w:val="39"/>
    <w:rsid w:val="00090183"/>
    <w:pPr>
      <w:tabs>
        <w:tab w:val="left" w:pos="993"/>
        <w:tab w:val="right" w:leader="dot" w:pos="6946"/>
      </w:tabs>
      <w:spacing w:before="20" w:line="240" w:lineRule="auto"/>
      <w:ind w:left="992" w:right="453" w:hanging="635"/>
      <w:jc w:val="left"/>
    </w:pPr>
    <w:rPr>
      <w:i/>
      <w:noProof/>
      <w:sz w:val="18"/>
      <w:szCs w:val="18"/>
    </w:rPr>
  </w:style>
  <w:style w:type="table" w:styleId="TableClassic1">
    <w:name w:val="Table Classic 1"/>
    <w:basedOn w:val="TableNormal"/>
    <w:rsid w:val="00DC5B7A"/>
    <w:pPr>
      <w:spacing w:before="120" w:line="264" w:lineRule="auto"/>
      <w:ind w:firstLine="397"/>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harChar">
    <w:name w:val="Char Char"/>
    <w:semiHidden/>
    <w:locked/>
    <w:rsid w:val="007D6ADE"/>
    <w:rPr>
      <w:lang w:val="en-US" w:eastAsia="en-US" w:bidi="ar-SA"/>
    </w:rPr>
  </w:style>
  <w:style w:type="paragraph" w:styleId="TOC5">
    <w:name w:val="toc 5"/>
    <w:basedOn w:val="Normal"/>
    <w:next w:val="Normal"/>
    <w:autoRedefine/>
    <w:uiPriority w:val="39"/>
    <w:unhideWhenUsed/>
    <w:rsid w:val="00F47E11"/>
    <w:pPr>
      <w:tabs>
        <w:tab w:val="left" w:pos="1276"/>
        <w:tab w:val="right" w:leader="dot" w:pos="6964"/>
      </w:tabs>
      <w:spacing w:before="20" w:line="240" w:lineRule="auto"/>
      <w:ind w:left="1276" w:hanging="709"/>
      <w:jc w:val="left"/>
    </w:pPr>
    <w:rPr>
      <w:i/>
      <w:noProof/>
      <w:sz w:val="18"/>
      <w:szCs w:val="18"/>
      <w:lang w:val="sr-Latn-CS" w:eastAsia="sr-Latn-CS"/>
    </w:rPr>
  </w:style>
  <w:style w:type="paragraph" w:styleId="TOC6">
    <w:name w:val="toc 6"/>
    <w:basedOn w:val="Normal"/>
    <w:next w:val="Normal"/>
    <w:autoRedefine/>
    <w:uiPriority w:val="39"/>
    <w:unhideWhenUsed/>
    <w:rsid w:val="00492339"/>
    <w:pPr>
      <w:spacing w:before="0" w:after="100" w:line="276" w:lineRule="auto"/>
      <w:ind w:left="1100" w:firstLine="0"/>
      <w:jc w:val="left"/>
    </w:pPr>
    <w:rPr>
      <w:rFonts w:ascii="Calibri" w:hAnsi="Calibri"/>
      <w:sz w:val="22"/>
      <w:szCs w:val="22"/>
      <w:lang w:val="sr-Latn-CS" w:eastAsia="sr-Latn-CS"/>
    </w:rPr>
  </w:style>
  <w:style w:type="paragraph" w:styleId="TOC7">
    <w:name w:val="toc 7"/>
    <w:basedOn w:val="Normal"/>
    <w:next w:val="Normal"/>
    <w:autoRedefine/>
    <w:uiPriority w:val="39"/>
    <w:unhideWhenUsed/>
    <w:rsid w:val="00492339"/>
    <w:pPr>
      <w:spacing w:before="0" w:after="100" w:line="276" w:lineRule="auto"/>
      <w:ind w:left="1320" w:firstLine="0"/>
      <w:jc w:val="left"/>
    </w:pPr>
    <w:rPr>
      <w:rFonts w:ascii="Calibri" w:hAnsi="Calibri"/>
      <w:sz w:val="22"/>
      <w:szCs w:val="22"/>
      <w:lang w:val="sr-Latn-CS" w:eastAsia="sr-Latn-CS"/>
    </w:rPr>
  </w:style>
  <w:style w:type="paragraph" w:styleId="TOC8">
    <w:name w:val="toc 8"/>
    <w:basedOn w:val="Normal"/>
    <w:next w:val="Normal"/>
    <w:autoRedefine/>
    <w:uiPriority w:val="39"/>
    <w:unhideWhenUsed/>
    <w:rsid w:val="00492339"/>
    <w:pPr>
      <w:spacing w:before="0" w:after="100" w:line="276" w:lineRule="auto"/>
      <w:ind w:left="1540" w:firstLine="0"/>
      <w:jc w:val="left"/>
    </w:pPr>
    <w:rPr>
      <w:rFonts w:ascii="Calibri" w:hAnsi="Calibri"/>
      <w:sz w:val="22"/>
      <w:szCs w:val="22"/>
      <w:lang w:val="sr-Latn-CS" w:eastAsia="sr-Latn-CS"/>
    </w:rPr>
  </w:style>
  <w:style w:type="paragraph" w:styleId="TOC9">
    <w:name w:val="toc 9"/>
    <w:basedOn w:val="Normal"/>
    <w:next w:val="Normal"/>
    <w:autoRedefine/>
    <w:uiPriority w:val="39"/>
    <w:unhideWhenUsed/>
    <w:rsid w:val="00492339"/>
    <w:pPr>
      <w:spacing w:before="0" w:after="100" w:line="276" w:lineRule="auto"/>
      <w:ind w:left="1760" w:firstLine="0"/>
      <w:jc w:val="left"/>
    </w:pPr>
    <w:rPr>
      <w:rFonts w:ascii="Calibri" w:hAnsi="Calibri"/>
      <w:sz w:val="22"/>
      <w:szCs w:val="22"/>
      <w:lang w:val="sr-Latn-CS" w:eastAsia="sr-Latn-CS"/>
    </w:rPr>
  </w:style>
  <w:style w:type="paragraph" w:customStyle="1" w:styleId="123nabrajanje">
    <w:name w:val="123 nabrajanje"/>
    <w:basedOn w:val="Normal"/>
    <w:qFormat/>
    <w:rsid w:val="0097008B"/>
    <w:pPr>
      <w:tabs>
        <w:tab w:val="left" w:pos="851"/>
      </w:tabs>
      <w:spacing w:line="240" w:lineRule="auto"/>
      <w:ind w:left="850" w:hanging="425"/>
    </w:pPr>
  </w:style>
  <w:style w:type="paragraph" w:styleId="EndnoteText">
    <w:name w:val="endnote text"/>
    <w:basedOn w:val="Normal"/>
    <w:link w:val="EndnoteTextChar"/>
    <w:uiPriority w:val="99"/>
    <w:semiHidden/>
    <w:unhideWhenUsed/>
    <w:rsid w:val="00CA5788"/>
  </w:style>
  <w:style w:type="character" w:customStyle="1" w:styleId="EndnoteTextChar">
    <w:name w:val="Endnote Text Char"/>
    <w:link w:val="EndnoteText"/>
    <w:uiPriority w:val="99"/>
    <w:semiHidden/>
    <w:rsid w:val="00CA5788"/>
    <w:rPr>
      <w:lang w:val="en-US" w:eastAsia="en-US"/>
    </w:rPr>
  </w:style>
  <w:style w:type="paragraph" w:customStyle="1" w:styleId="YUAutori">
    <w:name w:val="YUAutori"/>
    <w:basedOn w:val="Heading2"/>
    <w:rsid w:val="00C73FD2"/>
    <w:pPr>
      <w:widowControl w:val="0"/>
      <w:numPr>
        <w:ilvl w:val="0"/>
        <w:numId w:val="0"/>
      </w:numPr>
      <w:tabs>
        <w:tab w:val="clear" w:pos="426"/>
      </w:tabs>
      <w:autoSpaceDE/>
      <w:autoSpaceDN/>
      <w:adjustRightInd/>
      <w:spacing w:before="0" w:after="240"/>
      <w:jc w:val="center"/>
    </w:pPr>
    <w:rPr>
      <w:bCs w:val="0"/>
      <w:iCs w:val="0"/>
      <w:kern w:val="0"/>
      <w:sz w:val="24"/>
      <w:lang w:val="en-US"/>
    </w:rPr>
  </w:style>
  <w:style w:type="paragraph" w:customStyle="1" w:styleId="naslovpog">
    <w:name w:val="naslovpog"/>
    <w:basedOn w:val="Heading1"/>
    <w:autoRedefine/>
    <w:rsid w:val="00C73FD2"/>
    <w:pPr>
      <w:keepNext w:val="0"/>
      <w:numPr>
        <w:numId w:val="0"/>
      </w:numPr>
      <w:autoSpaceDE/>
      <w:autoSpaceDN/>
      <w:adjustRightInd/>
      <w:spacing w:after="120"/>
      <w:jc w:val="center"/>
      <w:outlineLvl w:val="9"/>
    </w:pPr>
    <w:rPr>
      <w:rFonts w:ascii="TimesRoman" w:hAnsi="TimesRoman"/>
      <w:b w:val="0"/>
      <w:bCs w:val="0"/>
      <w:caps/>
      <w:kern w:val="0"/>
      <w:szCs w:val="24"/>
      <w:lang w:val="de-DE"/>
    </w:rPr>
  </w:style>
  <w:style w:type="character" w:styleId="EndnoteReference">
    <w:name w:val="endnote reference"/>
    <w:uiPriority w:val="99"/>
    <w:semiHidden/>
    <w:unhideWhenUsed/>
    <w:rsid w:val="00CA5788"/>
    <w:rPr>
      <w:vertAlign w:val="superscript"/>
    </w:rPr>
  </w:style>
  <w:style w:type="paragraph" w:customStyle="1" w:styleId="Ispodslike">
    <w:name w:val="Ispod slike"/>
    <w:basedOn w:val="Normal"/>
    <w:rsid w:val="00AC0256"/>
    <w:pPr>
      <w:tabs>
        <w:tab w:val="left" w:pos="1418"/>
        <w:tab w:val="left" w:pos="6663"/>
      </w:tabs>
      <w:spacing w:after="60" w:line="240" w:lineRule="auto"/>
      <w:ind w:left="1418" w:right="850" w:hanging="992"/>
      <w:jc w:val="left"/>
    </w:pPr>
    <w:rPr>
      <w:i/>
      <w:iCs/>
    </w:rPr>
  </w:style>
  <w:style w:type="paragraph" w:customStyle="1" w:styleId="Autori">
    <w:name w:val="Autori"/>
    <w:basedOn w:val="Normal"/>
    <w:qFormat/>
    <w:rsid w:val="0038571A"/>
    <w:pPr>
      <w:spacing w:before="0" w:after="120" w:line="240" w:lineRule="auto"/>
      <w:ind w:firstLine="0"/>
      <w:jc w:val="center"/>
    </w:pPr>
    <w:rPr>
      <w:rFonts w:ascii="Verdana" w:hAnsi="Verdana"/>
      <w:b/>
      <w:sz w:val="16"/>
      <w:szCs w:val="16"/>
    </w:rPr>
  </w:style>
  <w:style w:type="paragraph" w:styleId="Header">
    <w:name w:val="header"/>
    <w:basedOn w:val="Normal"/>
    <w:link w:val="HeaderChar"/>
    <w:unhideWhenUsed/>
    <w:rsid w:val="0015782A"/>
    <w:pPr>
      <w:tabs>
        <w:tab w:val="center" w:pos="4536"/>
        <w:tab w:val="right" w:pos="9072"/>
      </w:tabs>
    </w:pPr>
  </w:style>
  <w:style w:type="character" w:customStyle="1" w:styleId="HeaderChar">
    <w:name w:val="Header Char"/>
    <w:link w:val="Header"/>
    <w:rsid w:val="0015782A"/>
    <w:rPr>
      <w:lang w:val="en-US" w:eastAsia="en-US"/>
    </w:rPr>
  </w:style>
  <w:style w:type="paragraph" w:customStyle="1" w:styleId="Formula">
    <w:name w:val="Formula"/>
    <w:basedOn w:val="Normal"/>
    <w:rsid w:val="000F73FA"/>
    <w:pPr>
      <w:tabs>
        <w:tab w:val="right" w:pos="6663"/>
      </w:tabs>
      <w:spacing w:after="60" w:line="240" w:lineRule="auto"/>
      <w:ind w:left="709" w:firstLine="0"/>
    </w:pPr>
    <w:rPr>
      <w:noProof/>
      <w:lang w:val="en-GB"/>
    </w:rPr>
  </w:style>
  <w:style w:type="paragraph" w:customStyle="1" w:styleId="NaslovradaSR">
    <w:name w:val="Naslov rada SR"/>
    <w:basedOn w:val="Normal"/>
    <w:qFormat/>
    <w:rsid w:val="00071CC0"/>
    <w:pPr>
      <w:spacing w:before="480" w:after="120" w:line="240" w:lineRule="auto"/>
      <w:ind w:firstLine="0"/>
      <w:jc w:val="center"/>
    </w:pPr>
    <w:rPr>
      <w:rFonts w:ascii="Haettenschweiler" w:hAnsi="Haettenschweiler"/>
      <w:caps/>
      <w:sz w:val="32"/>
      <w:szCs w:val="32"/>
    </w:rPr>
  </w:style>
  <w:style w:type="paragraph" w:customStyle="1" w:styleId="NaslovradaENG">
    <w:name w:val="Naslov rada ENG"/>
    <w:basedOn w:val="NaslovradaSR"/>
    <w:qFormat/>
    <w:rsid w:val="000F73FA"/>
  </w:style>
  <w:style w:type="paragraph" w:customStyle="1" w:styleId="Kljucnereci">
    <w:name w:val="Kljucne reci"/>
    <w:basedOn w:val="Normal"/>
    <w:qFormat/>
    <w:rsid w:val="0038571A"/>
    <w:pPr>
      <w:tabs>
        <w:tab w:val="left" w:pos="1276"/>
      </w:tabs>
      <w:spacing w:line="240" w:lineRule="auto"/>
      <w:ind w:left="1276" w:hanging="1276"/>
    </w:pPr>
    <w:rPr>
      <w:rFonts w:ascii="Verdana" w:hAnsi="Verdana"/>
      <w:sz w:val="16"/>
      <w:szCs w:val="16"/>
    </w:rPr>
  </w:style>
  <w:style w:type="paragraph" w:customStyle="1" w:styleId="Naslovtabele">
    <w:name w:val="Naslov tabele"/>
    <w:basedOn w:val="Normal"/>
    <w:qFormat/>
    <w:rsid w:val="004919E9"/>
    <w:pPr>
      <w:tabs>
        <w:tab w:val="left" w:pos="2127"/>
      </w:tabs>
      <w:spacing w:before="240" w:after="60" w:line="240" w:lineRule="auto"/>
      <w:ind w:left="2127" w:hanging="2127"/>
      <w:jc w:val="left"/>
    </w:pPr>
  </w:style>
  <w:style w:type="paragraph" w:styleId="Footer">
    <w:name w:val="footer"/>
    <w:basedOn w:val="Normal"/>
    <w:link w:val="FooterChar1"/>
    <w:unhideWhenUsed/>
    <w:rsid w:val="0015782A"/>
    <w:pPr>
      <w:tabs>
        <w:tab w:val="center" w:pos="4536"/>
        <w:tab w:val="right" w:pos="9072"/>
      </w:tabs>
    </w:pPr>
  </w:style>
  <w:style w:type="character" w:customStyle="1" w:styleId="FooterChar1">
    <w:name w:val="Footer Char1"/>
    <w:link w:val="Footer"/>
    <w:rsid w:val="0015782A"/>
    <w:rPr>
      <w:lang w:val="en-US" w:eastAsia="en-US"/>
    </w:rPr>
  </w:style>
  <w:style w:type="paragraph" w:customStyle="1" w:styleId="Potpisslike">
    <w:name w:val="Potpis slike"/>
    <w:basedOn w:val="Normal"/>
    <w:qFormat/>
    <w:rsid w:val="00233B62"/>
    <w:pPr>
      <w:spacing w:line="240" w:lineRule="auto"/>
      <w:ind w:firstLine="0"/>
      <w:jc w:val="left"/>
    </w:pPr>
    <w:rPr>
      <w:i/>
      <w:szCs w:val="18"/>
      <w:lang w:val="sr-Cyrl-CS"/>
    </w:rPr>
  </w:style>
  <w:style w:type="character" w:customStyle="1" w:styleId="hps">
    <w:name w:val="hps"/>
    <w:basedOn w:val="DefaultParagraphFont"/>
    <w:rsid w:val="00870217"/>
  </w:style>
  <w:style w:type="character" w:customStyle="1" w:styleId="hpsatn">
    <w:name w:val="hps atn"/>
    <w:basedOn w:val="DefaultParagraphFont"/>
    <w:rsid w:val="00870217"/>
  </w:style>
  <w:style w:type="paragraph" w:styleId="Title">
    <w:name w:val="Title"/>
    <w:basedOn w:val="Normal"/>
    <w:link w:val="TitleChar"/>
    <w:qFormat/>
    <w:rsid w:val="00EE18B0"/>
    <w:pPr>
      <w:spacing w:before="0" w:line="240" w:lineRule="auto"/>
      <w:ind w:firstLine="0"/>
      <w:jc w:val="center"/>
    </w:pPr>
    <w:rPr>
      <w:sz w:val="28"/>
      <w:szCs w:val="24"/>
    </w:rPr>
  </w:style>
  <w:style w:type="character" w:customStyle="1" w:styleId="TitleChar">
    <w:name w:val="Title Char"/>
    <w:link w:val="Title"/>
    <w:rsid w:val="002A5F57"/>
    <w:rPr>
      <w:sz w:val="28"/>
      <w:szCs w:val="24"/>
      <w:lang w:val="en-US" w:eastAsia="en-US"/>
    </w:rPr>
  </w:style>
  <w:style w:type="paragraph" w:styleId="BodyTextIndent2">
    <w:name w:val="Body Text Indent 2"/>
    <w:aliases w:val="  uvlaka 2"/>
    <w:basedOn w:val="Normal"/>
    <w:link w:val="BodyTextIndent2Char"/>
    <w:rsid w:val="00EE18B0"/>
    <w:pPr>
      <w:widowControl w:val="0"/>
      <w:spacing w:before="120" w:line="240" w:lineRule="auto"/>
      <w:ind w:firstLine="567"/>
    </w:pPr>
    <w:rPr>
      <w:snapToGrid w:val="0"/>
      <w:sz w:val="28"/>
      <w:lang w:val="ru-RU" w:eastAsia="ru-RU"/>
    </w:rPr>
  </w:style>
  <w:style w:type="character" w:customStyle="1" w:styleId="BodyTextIndent2Char">
    <w:name w:val="Body Text Indent 2 Char"/>
    <w:aliases w:val="  uvlaka 2 Char"/>
    <w:link w:val="BodyTextIndent2"/>
    <w:rsid w:val="002A5F57"/>
    <w:rPr>
      <w:snapToGrid/>
      <w:sz w:val="28"/>
      <w:lang w:val="ru-RU" w:eastAsia="ru-RU"/>
    </w:rPr>
  </w:style>
  <w:style w:type="paragraph" w:styleId="BodyTextIndent3">
    <w:name w:val="Body Text Indent 3"/>
    <w:basedOn w:val="Normal"/>
    <w:rsid w:val="00C70438"/>
    <w:pPr>
      <w:spacing w:after="120"/>
      <w:ind w:left="360"/>
    </w:pPr>
    <w:rPr>
      <w:sz w:val="16"/>
      <w:szCs w:val="16"/>
    </w:rPr>
  </w:style>
  <w:style w:type="paragraph" w:styleId="BodyText2">
    <w:name w:val="Body Text 2"/>
    <w:basedOn w:val="Normal"/>
    <w:rsid w:val="00B47A0C"/>
    <w:pPr>
      <w:spacing w:after="120" w:line="480" w:lineRule="auto"/>
    </w:pPr>
  </w:style>
  <w:style w:type="paragraph" w:styleId="NormalWeb">
    <w:name w:val="Normal (Web)"/>
    <w:basedOn w:val="Normal"/>
    <w:uiPriority w:val="99"/>
    <w:rsid w:val="00B47A0C"/>
    <w:pPr>
      <w:spacing w:before="100" w:beforeAutospacing="1" w:after="100" w:afterAutospacing="1" w:line="240" w:lineRule="auto"/>
      <w:ind w:firstLine="0"/>
      <w:jc w:val="left"/>
    </w:pPr>
    <w:rPr>
      <w:sz w:val="24"/>
      <w:szCs w:val="24"/>
    </w:rPr>
  </w:style>
  <w:style w:type="character" w:styleId="Strong">
    <w:name w:val="Strong"/>
    <w:qFormat/>
    <w:rsid w:val="00B47A0C"/>
    <w:rPr>
      <w:b/>
      <w:bCs/>
    </w:rPr>
  </w:style>
  <w:style w:type="paragraph" w:customStyle="1" w:styleId="Jednacina">
    <w:name w:val="Jednacina"/>
    <w:basedOn w:val="Normal"/>
    <w:rsid w:val="00B47A0C"/>
    <w:pPr>
      <w:spacing w:after="60" w:line="240" w:lineRule="auto"/>
      <w:ind w:firstLine="0"/>
    </w:pPr>
    <w:rPr>
      <w:sz w:val="24"/>
      <w:szCs w:val="24"/>
    </w:rPr>
  </w:style>
  <w:style w:type="character" w:customStyle="1" w:styleId="google-src-text1">
    <w:name w:val="google-src-text1"/>
    <w:rsid w:val="002935A2"/>
    <w:rPr>
      <w:vanish/>
      <w:webHidden w:val="0"/>
      <w:specVanish w:val="0"/>
    </w:rPr>
  </w:style>
  <w:style w:type="paragraph" w:customStyle="1" w:styleId="Figuretitle">
    <w:name w:val="Figure title"/>
    <w:basedOn w:val="Normal"/>
    <w:link w:val="FiguretitleChar"/>
    <w:rsid w:val="002935A2"/>
    <w:pPr>
      <w:widowControl w:val="0"/>
      <w:tabs>
        <w:tab w:val="left" w:pos="-2835"/>
      </w:tabs>
      <w:autoSpaceDE w:val="0"/>
      <w:autoSpaceDN w:val="0"/>
      <w:spacing w:before="120" w:after="240" w:line="240" w:lineRule="auto"/>
      <w:ind w:firstLine="0"/>
      <w:jc w:val="center"/>
    </w:pPr>
  </w:style>
  <w:style w:type="character" w:customStyle="1" w:styleId="FiguretitleChar">
    <w:name w:val="Figure title Char"/>
    <w:link w:val="Figuretitle"/>
    <w:rsid w:val="002935A2"/>
    <w:rPr>
      <w:lang w:val="en-US" w:eastAsia="en-US" w:bidi="ar-SA"/>
    </w:rPr>
  </w:style>
  <w:style w:type="paragraph" w:customStyle="1" w:styleId="Referenca">
    <w:name w:val="Referenca"/>
    <w:basedOn w:val="Normal"/>
    <w:rsid w:val="001C3DF7"/>
    <w:pPr>
      <w:numPr>
        <w:numId w:val="4"/>
      </w:numPr>
      <w:autoSpaceDE w:val="0"/>
      <w:autoSpaceDN w:val="0"/>
      <w:spacing w:before="0" w:line="240" w:lineRule="auto"/>
    </w:pPr>
    <w:rPr>
      <w:sz w:val="16"/>
      <w:szCs w:val="16"/>
    </w:rPr>
  </w:style>
  <w:style w:type="paragraph" w:styleId="BodyTextIndent">
    <w:name w:val="Body Text Indent"/>
    <w:basedOn w:val="Normal"/>
    <w:rsid w:val="008625C2"/>
    <w:pPr>
      <w:spacing w:after="120"/>
      <w:ind w:left="360"/>
    </w:pPr>
  </w:style>
  <w:style w:type="paragraph" w:customStyle="1" w:styleId="Tabela">
    <w:name w:val="Tabela"/>
    <w:basedOn w:val="Normal"/>
    <w:rsid w:val="008625C2"/>
    <w:pPr>
      <w:spacing w:before="0" w:after="60" w:line="240" w:lineRule="auto"/>
      <w:ind w:left="1440" w:hanging="1440"/>
      <w:jc w:val="left"/>
    </w:pPr>
    <w:rPr>
      <w:bCs/>
      <w:sz w:val="24"/>
      <w:szCs w:val="24"/>
      <w:lang w:val="sr-Latn-CS"/>
    </w:rPr>
  </w:style>
  <w:style w:type="paragraph" w:customStyle="1" w:styleId="NormalBold">
    <w:name w:val="Normal + Bold"/>
    <w:basedOn w:val="Normal"/>
    <w:rsid w:val="008625C2"/>
    <w:pPr>
      <w:spacing w:before="0" w:line="240" w:lineRule="auto"/>
      <w:ind w:firstLine="0"/>
      <w:jc w:val="left"/>
    </w:pPr>
    <w:rPr>
      <w:b/>
      <w:bCs/>
      <w:sz w:val="24"/>
      <w:szCs w:val="24"/>
      <w:lang w:val="sl-SI"/>
    </w:rPr>
  </w:style>
  <w:style w:type="character" w:styleId="Emphasis">
    <w:name w:val="Emphasis"/>
    <w:qFormat/>
    <w:rsid w:val="008625C2"/>
    <w:rPr>
      <w:b/>
      <w:bCs/>
      <w:i w:val="0"/>
      <w:iCs w:val="0"/>
    </w:rPr>
  </w:style>
  <w:style w:type="paragraph" w:customStyle="1" w:styleId="natpisiznadtabele">
    <w:name w:val="natpis iznad tabele"/>
    <w:basedOn w:val="Normal"/>
    <w:rsid w:val="005F6FEC"/>
    <w:pPr>
      <w:keepNext/>
      <w:keepLines/>
      <w:spacing w:before="280" w:after="120" w:line="257" w:lineRule="auto"/>
      <w:ind w:left="1559" w:hanging="1559"/>
      <w:jc w:val="left"/>
    </w:pPr>
    <w:rPr>
      <w:rFonts w:ascii="Constantia" w:hAnsi="Constantia" w:cs="Arial"/>
      <w:bCs/>
      <w:i/>
      <w:sz w:val="18"/>
      <w:szCs w:val="16"/>
      <w:lang w:val="sr-Cyrl-CS"/>
    </w:rPr>
  </w:style>
  <w:style w:type="paragraph" w:customStyle="1" w:styleId="formula0">
    <w:name w:val="formula"/>
    <w:basedOn w:val="Normal"/>
    <w:qFormat/>
    <w:rsid w:val="005F6FEC"/>
    <w:pPr>
      <w:tabs>
        <w:tab w:val="left" w:pos="3969"/>
        <w:tab w:val="left" w:pos="6237"/>
      </w:tabs>
      <w:spacing w:before="0" w:line="257" w:lineRule="auto"/>
      <w:ind w:left="426" w:firstLine="0"/>
    </w:pPr>
    <w:rPr>
      <w:rFonts w:ascii="Constantia" w:hAnsi="Constantia"/>
      <w:szCs w:val="22"/>
    </w:rPr>
  </w:style>
  <w:style w:type="character" w:styleId="HTMLCite">
    <w:name w:val="HTML Cite"/>
    <w:rsid w:val="00CB080D"/>
    <w:rPr>
      <w:i/>
      <w:iCs/>
    </w:rPr>
  </w:style>
  <w:style w:type="character" w:customStyle="1" w:styleId="longtext">
    <w:name w:val="long_text"/>
    <w:basedOn w:val="DefaultParagraphFont"/>
    <w:rsid w:val="00392086"/>
  </w:style>
  <w:style w:type="character" w:customStyle="1" w:styleId="atn">
    <w:name w:val="atn"/>
    <w:basedOn w:val="DefaultParagraphFont"/>
    <w:rsid w:val="00392086"/>
  </w:style>
  <w:style w:type="paragraph" w:customStyle="1" w:styleId="Formule1">
    <w:name w:val="Formule 1"/>
    <w:basedOn w:val="Normal"/>
    <w:rsid w:val="000911A0"/>
    <w:pPr>
      <w:spacing w:before="120" w:after="240" w:line="240" w:lineRule="auto"/>
      <w:ind w:left="720" w:firstLine="0"/>
    </w:pPr>
    <w:rPr>
      <w:sz w:val="24"/>
      <w:szCs w:val="24"/>
    </w:rPr>
  </w:style>
  <w:style w:type="paragraph" w:styleId="ListParagraph">
    <w:name w:val="List Paragraph"/>
    <w:basedOn w:val="Normal"/>
    <w:uiPriority w:val="34"/>
    <w:qFormat/>
    <w:rsid w:val="00E66BF7"/>
    <w:pPr>
      <w:spacing w:before="0" w:after="200" w:line="276" w:lineRule="auto"/>
      <w:ind w:left="720" w:firstLine="0"/>
      <w:jc w:val="left"/>
    </w:pPr>
    <w:rPr>
      <w:rFonts w:ascii="Calibri" w:eastAsia="Calibri" w:hAnsi="Calibri"/>
      <w:sz w:val="22"/>
      <w:szCs w:val="22"/>
    </w:rPr>
  </w:style>
  <w:style w:type="paragraph" w:customStyle="1" w:styleId="Style2">
    <w:name w:val="Style2"/>
    <w:basedOn w:val="Caption"/>
    <w:next w:val="BodyText"/>
    <w:qFormat/>
    <w:rsid w:val="003F7611"/>
    <w:pPr>
      <w:spacing w:before="0" w:line="240" w:lineRule="auto"/>
      <w:ind w:firstLine="0"/>
    </w:pPr>
    <w:rPr>
      <w:rFonts w:eastAsia="Calibri"/>
      <w:b w:val="0"/>
      <w:noProof/>
    </w:rPr>
  </w:style>
  <w:style w:type="paragraph" w:styleId="Caption">
    <w:name w:val="caption"/>
    <w:basedOn w:val="Normal"/>
    <w:next w:val="Normal"/>
    <w:qFormat/>
    <w:rsid w:val="003F7611"/>
    <w:rPr>
      <w:b/>
      <w:bCs/>
    </w:rPr>
  </w:style>
  <w:style w:type="paragraph" w:styleId="BodyText">
    <w:name w:val="Body Text"/>
    <w:aliases w:val="Body Text Char,Body Text Char2 Char,Body Text Char Char1 Char,Body Text Char1 Char Char Char,Body Text Char Char Char Char Char,Body Text Char1 Char1 Char,Body Text Char Char Char1 Char,(Alt+B) Char Char Char Char Char Char Char,(Alt+B)"/>
    <w:basedOn w:val="Normal"/>
    <w:rsid w:val="003F7611"/>
    <w:pPr>
      <w:spacing w:before="0" w:after="120" w:line="240" w:lineRule="auto"/>
      <w:ind w:firstLine="0"/>
      <w:jc w:val="left"/>
    </w:pPr>
    <w:rPr>
      <w:sz w:val="24"/>
      <w:szCs w:val="24"/>
    </w:rPr>
  </w:style>
  <w:style w:type="paragraph" w:customStyle="1" w:styleId="objasnjenjeslike">
    <w:name w:val="objasnjenje slike"/>
    <w:basedOn w:val="Normal"/>
    <w:qFormat/>
    <w:rsid w:val="00F35BDF"/>
    <w:pPr>
      <w:spacing w:before="0" w:line="240" w:lineRule="auto"/>
      <w:ind w:left="851" w:hanging="454"/>
    </w:pPr>
    <w:rPr>
      <w:rFonts w:ascii="Constantia" w:hAnsi="Constantia"/>
      <w:sz w:val="16"/>
    </w:rPr>
  </w:style>
  <w:style w:type="character" w:customStyle="1" w:styleId="shorttext">
    <w:name w:val="short_text"/>
    <w:basedOn w:val="DefaultParagraphFont"/>
    <w:rsid w:val="00D331CF"/>
  </w:style>
  <w:style w:type="paragraph" w:customStyle="1" w:styleId="Normal1">
    <w:name w:val="Normal1"/>
    <w:basedOn w:val="Normal"/>
    <w:next w:val="Normal"/>
    <w:autoRedefine/>
    <w:rsid w:val="000A43F2"/>
    <w:pPr>
      <w:widowControl w:val="0"/>
      <w:spacing w:before="0" w:line="240" w:lineRule="auto"/>
      <w:ind w:firstLine="397"/>
    </w:pPr>
    <w:rPr>
      <w:lang w:val="sr-Cyrl-CS"/>
    </w:rPr>
  </w:style>
  <w:style w:type="paragraph" w:customStyle="1" w:styleId="Style2Slika">
    <w:name w:val="Style2Slika"/>
    <w:basedOn w:val="Normal"/>
    <w:autoRedefine/>
    <w:rsid w:val="000A43F2"/>
    <w:pPr>
      <w:spacing w:before="0" w:line="240" w:lineRule="auto"/>
      <w:ind w:firstLine="0"/>
      <w:jc w:val="center"/>
    </w:pPr>
    <w:rPr>
      <w:rFonts w:ascii="CTimesRoman" w:hAnsi="CTimesRoman"/>
      <w:sz w:val="22"/>
      <w:lang w:val="sr-Cyrl-CS"/>
    </w:rPr>
  </w:style>
  <w:style w:type="paragraph" w:customStyle="1" w:styleId="Formula1">
    <w:name w:val="Formula1"/>
    <w:basedOn w:val="Normal"/>
    <w:next w:val="Normal"/>
    <w:rsid w:val="00AB50D6"/>
    <w:pPr>
      <w:tabs>
        <w:tab w:val="center" w:pos="4253"/>
        <w:tab w:val="right" w:pos="9072"/>
      </w:tabs>
      <w:spacing w:before="120" w:after="120" w:line="360" w:lineRule="auto"/>
      <w:ind w:firstLine="0"/>
      <w:jc w:val="left"/>
    </w:pPr>
    <w:rPr>
      <w:rFonts w:ascii="CTimesRoman" w:hAnsi="CTimesRoman"/>
      <w:sz w:val="22"/>
      <w:lang w:val="sr-Cyrl-CS"/>
    </w:rPr>
  </w:style>
  <w:style w:type="paragraph" w:customStyle="1" w:styleId="formula2">
    <w:name w:val="formula2"/>
    <w:basedOn w:val="Normal"/>
    <w:next w:val="Normal"/>
    <w:rsid w:val="00AB50D6"/>
    <w:pPr>
      <w:spacing w:before="0" w:line="300" w:lineRule="auto"/>
      <w:ind w:firstLine="0"/>
      <w:jc w:val="right"/>
    </w:pPr>
    <w:rPr>
      <w:rFonts w:ascii="CTimesRoman" w:hAnsi="CTimesRoman"/>
      <w:sz w:val="22"/>
    </w:rPr>
  </w:style>
  <w:style w:type="paragraph" w:customStyle="1" w:styleId="Normal10">
    <w:name w:val="Normal+1"/>
    <w:basedOn w:val="Normal"/>
    <w:next w:val="Normal"/>
    <w:rsid w:val="00DA12A9"/>
    <w:pPr>
      <w:autoSpaceDE w:val="0"/>
      <w:autoSpaceDN w:val="0"/>
      <w:adjustRightInd w:val="0"/>
      <w:spacing w:before="0" w:line="240" w:lineRule="auto"/>
      <w:ind w:firstLine="0"/>
      <w:jc w:val="left"/>
    </w:pPr>
    <w:rPr>
      <w:sz w:val="24"/>
      <w:szCs w:val="24"/>
    </w:rPr>
  </w:style>
  <w:style w:type="paragraph" w:customStyle="1" w:styleId="BodyText21">
    <w:name w:val="Body Text 2+1"/>
    <w:basedOn w:val="Normal"/>
    <w:next w:val="Normal"/>
    <w:rsid w:val="00DA12A9"/>
    <w:pPr>
      <w:autoSpaceDE w:val="0"/>
      <w:autoSpaceDN w:val="0"/>
      <w:adjustRightInd w:val="0"/>
      <w:spacing w:before="0" w:line="240" w:lineRule="auto"/>
      <w:ind w:firstLine="0"/>
      <w:jc w:val="left"/>
    </w:pPr>
    <w:rPr>
      <w:sz w:val="24"/>
      <w:szCs w:val="24"/>
    </w:rPr>
  </w:style>
  <w:style w:type="paragraph" w:customStyle="1" w:styleId="BodyTextIndent21">
    <w:name w:val="Body Text Indent 2+1"/>
    <w:basedOn w:val="Normal"/>
    <w:next w:val="Normal"/>
    <w:rsid w:val="00DA12A9"/>
    <w:pPr>
      <w:autoSpaceDE w:val="0"/>
      <w:autoSpaceDN w:val="0"/>
      <w:adjustRightInd w:val="0"/>
      <w:spacing w:before="0" w:line="240" w:lineRule="auto"/>
      <w:ind w:firstLine="0"/>
      <w:jc w:val="left"/>
    </w:pPr>
    <w:rPr>
      <w:sz w:val="24"/>
      <w:szCs w:val="24"/>
    </w:rPr>
  </w:style>
  <w:style w:type="paragraph" w:customStyle="1" w:styleId="Default">
    <w:name w:val="Default"/>
    <w:rsid w:val="00DA12A9"/>
    <w:pPr>
      <w:autoSpaceDE w:val="0"/>
      <w:autoSpaceDN w:val="0"/>
      <w:adjustRightInd w:val="0"/>
    </w:pPr>
    <w:rPr>
      <w:color w:val="000000"/>
      <w:sz w:val="24"/>
      <w:szCs w:val="24"/>
    </w:rPr>
  </w:style>
  <w:style w:type="paragraph" w:styleId="ListBullet">
    <w:name w:val="List Bullet"/>
    <w:basedOn w:val="Default"/>
    <w:next w:val="Default"/>
    <w:rsid w:val="00DA12A9"/>
    <w:rPr>
      <w:color w:val="auto"/>
    </w:rPr>
  </w:style>
  <w:style w:type="paragraph" w:customStyle="1" w:styleId="Picture">
    <w:name w:val="Picture"/>
    <w:basedOn w:val="Default"/>
    <w:next w:val="Default"/>
    <w:rsid w:val="00DA12A9"/>
    <w:rPr>
      <w:color w:val="auto"/>
    </w:rPr>
  </w:style>
  <w:style w:type="paragraph" w:styleId="ListNumber">
    <w:name w:val="List Number"/>
    <w:basedOn w:val="Normal"/>
    <w:rsid w:val="00DA12A9"/>
    <w:pPr>
      <w:numPr>
        <w:numId w:val="5"/>
      </w:numPr>
      <w:tabs>
        <w:tab w:val="num" w:pos="720"/>
      </w:tabs>
      <w:spacing w:before="120" w:after="120" w:line="240" w:lineRule="auto"/>
      <w:ind w:left="720"/>
    </w:pPr>
    <w:rPr>
      <w:sz w:val="24"/>
      <w:szCs w:val="24"/>
    </w:rPr>
  </w:style>
  <w:style w:type="paragraph" w:customStyle="1" w:styleId="glavnitekst">
    <w:name w:val="glavni tekst"/>
    <w:basedOn w:val="Normal"/>
    <w:rsid w:val="00A80122"/>
    <w:pPr>
      <w:spacing w:before="0" w:line="312" w:lineRule="auto"/>
      <w:ind w:firstLine="720"/>
    </w:pPr>
    <w:rPr>
      <w:rFonts w:ascii="Arial" w:hAnsi="Arial"/>
      <w:lang w:eastAsia="hr-HR"/>
    </w:rPr>
  </w:style>
  <w:style w:type="paragraph" w:customStyle="1" w:styleId="TEXT">
    <w:name w:val="TEXT"/>
    <w:basedOn w:val="Normal"/>
    <w:rsid w:val="000009E9"/>
    <w:pPr>
      <w:tabs>
        <w:tab w:val="left" w:pos="720"/>
        <w:tab w:val="center" w:pos="3686"/>
        <w:tab w:val="left" w:pos="6237"/>
        <w:tab w:val="right" w:pos="6804"/>
        <w:tab w:val="right" w:leader="dot" w:pos="7371"/>
      </w:tabs>
      <w:spacing w:before="0" w:after="60" w:line="240" w:lineRule="auto"/>
      <w:ind w:firstLine="567"/>
    </w:pPr>
    <w:rPr>
      <w:rFonts w:ascii="FrizQuadrata BT" w:hAnsi="FrizQuadrata BT"/>
    </w:rPr>
  </w:style>
  <w:style w:type="paragraph" w:styleId="PlainText">
    <w:name w:val="Plain Text"/>
    <w:basedOn w:val="Normal"/>
    <w:semiHidden/>
    <w:rsid w:val="000009E9"/>
    <w:pPr>
      <w:spacing w:before="0" w:line="240" w:lineRule="auto"/>
      <w:ind w:firstLine="0"/>
      <w:jc w:val="left"/>
    </w:pPr>
    <w:rPr>
      <w:rFonts w:ascii="Courier New" w:hAnsi="Courier New" w:cs="Courier New"/>
    </w:rPr>
  </w:style>
  <w:style w:type="character" w:customStyle="1" w:styleId="FontStyle19">
    <w:name w:val="Font Style19"/>
    <w:rsid w:val="000009E9"/>
    <w:rPr>
      <w:rFonts w:ascii="Times New Roman" w:hAnsi="Times New Roman" w:cs="Times New Roman"/>
      <w:i/>
      <w:iCs/>
      <w:sz w:val="22"/>
      <w:szCs w:val="22"/>
    </w:rPr>
  </w:style>
  <w:style w:type="paragraph" w:customStyle="1" w:styleId="LITERATURANASLOV">
    <w:name w:val="LITERATURA NASLOV"/>
    <w:basedOn w:val="Normal"/>
    <w:next w:val="Literatura"/>
    <w:rsid w:val="000009E9"/>
    <w:pPr>
      <w:spacing w:before="480" w:after="240" w:line="240" w:lineRule="auto"/>
      <w:ind w:firstLine="0"/>
      <w:jc w:val="left"/>
    </w:pPr>
    <w:rPr>
      <w:b/>
      <w:caps/>
      <w:sz w:val="22"/>
      <w:szCs w:val="24"/>
    </w:rPr>
  </w:style>
  <w:style w:type="paragraph" w:customStyle="1" w:styleId="Equation">
    <w:name w:val="Equation"/>
    <w:basedOn w:val="Normal"/>
    <w:next w:val="Normal"/>
    <w:rsid w:val="000009E9"/>
    <w:pPr>
      <w:tabs>
        <w:tab w:val="right" w:pos="7371"/>
      </w:tabs>
      <w:spacing w:before="120" w:after="120" w:line="240" w:lineRule="auto"/>
      <w:ind w:firstLine="567"/>
      <w:jc w:val="left"/>
    </w:pPr>
    <w:rPr>
      <w:lang w:val="sr-Latn-CS"/>
    </w:rPr>
  </w:style>
  <w:style w:type="paragraph" w:customStyle="1" w:styleId="Text0">
    <w:name w:val="Text"/>
    <w:basedOn w:val="Normal"/>
    <w:rsid w:val="000009E9"/>
    <w:pPr>
      <w:spacing w:line="240" w:lineRule="auto"/>
      <w:ind w:firstLine="567"/>
    </w:pPr>
    <w:rPr>
      <w:lang w:val="sr-Latn-CS"/>
    </w:rPr>
  </w:style>
  <w:style w:type="paragraph" w:customStyle="1" w:styleId="Slikapotpis">
    <w:name w:val="Slika potpis"/>
    <w:basedOn w:val="Normal"/>
    <w:rsid w:val="000009E9"/>
    <w:pPr>
      <w:spacing w:before="120" w:after="120" w:line="240" w:lineRule="auto"/>
      <w:ind w:firstLine="0"/>
      <w:jc w:val="center"/>
    </w:pPr>
    <w:rPr>
      <w:i/>
      <w:lang w:val="sr-Latn-CS"/>
    </w:rPr>
  </w:style>
  <w:style w:type="paragraph" w:customStyle="1" w:styleId="Text1">
    <w:name w:val="Text1"/>
    <w:basedOn w:val="Text0"/>
    <w:next w:val="Text0"/>
    <w:rsid w:val="000009E9"/>
    <w:pPr>
      <w:spacing w:before="240"/>
    </w:pPr>
  </w:style>
  <w:style w:type="paragraph" w:customStyle="1" w:styleId="Text2">
    <w:name w:val="Text2"/>
    <w:basedOn w:val="Text0"/>
    <w:next w:val="Text0"/>
    <w:rsid w:val="000009E9"/>
    <w:pPr>
      <w:ind w:firstLine="0"/>
    </w:pPr>
  </w:style>
  <w:style w:type="character" w:customStyle="1" w:styleId="FooterChar">
    <w:name w:val="Footer Char"/>
    <w:rsid w:val="000009E9"/>
    <w:rPr>
      <w:sz w:val="24"/>
      <w:szCs w:val="24"/>
      <w:lang w:val="en-US" w:eastAsia="en-US" w:bidi="ar-SA"/>
    </w:rPr>
  </w:style>
  <w:style w:type="paragraph" w:styleId="BodyText3">
    <w:name w:val="Body Text 3"/>
    <w:basedOn w:val="Normal"/>
    <w:rsid w:val="000009E9"/>
    <w:pPr>
      <w:spacing w:before="0" w:after="120" w:line="240" w:lineRule="auto"/>
      <w:ind w:firstLine="0"/>
      <w:jc w:val="left"/>
    </w:pPr>
    <w:rPr>
      <w:sz w:val="16"/>
      <w:szCs w:val="16"/>
    </w:rPr>
  </w:style>
  <w:style w:type="character" w:customStyle="1" w:styleId="BodyText3Char">
    <w:name w:val="Body Text 3 Char"/>
    <w:rsid w:val="000009E9"/>
    <w:rPr>
      <w:sz w:val="16"/>
      <w:szCs w:val="16"/>
    </w:rPr>
  </w:style>
  <w:style w:type="paragraph" w:customStyle="1" w:styleId="Style4">
    <w:name w:val="Style4"/>
    <w:basedOn w:val="Normal"/>
    <w:rsid w:val="000009E9"/>
    <w:pPr>
      <w:widowControl w:val="0"/>
      <w:autoSpaceDE w:val="0"/>
      <w:autoSpaceDN w:val="0"/>
      <w:adjustRightInd w:val="0"/>
      <w:spacing w:before="0" w:line="394" w:lineRule="exact"/>
      <w:ind w:firstLine="0"/>
    </w:pPr>
    <w:rPr>
      <w:szCs w:val="24"/>
    </w:rPr>
  </w:style>
  <w:style w:type="character" w:customStyle="1" w:styleId="FontStyle60">
    <w:name w:val="Font Style60"/>
    <w:rsid w:val="000009E9"/>
    <w:rPr>
      <w:rFonts w:ascii="Times New Roman" w:hAnsi="Times New Roman" w:cs="Times New Roman"/>
      <w:sz w:val="20"/>
      <w:szCs w:val="20"/>
    </w:rPr>
  </w:style>
  <w:style w:type="character" w:customStyle="1" w:styleId="FontStyle59">
    <w:name w:val="Font Style59"/>
    <w:rsid w:val="000009E9"/>
    <w:rPr>
      <w:rFonts w:ascii="Times New Roman" w:hAnsi="Times New Roman" w:cs="Times New Roman"/>
      <w:i/>
      <w:iCs/>
      <w:sz w:val="20"/>
      <w:szCs w:val="20"/>
    </w:rPr>
  </w:style>
  <w:style w:type="character" w:customStyle="1" w:styleId="FontStyle42">
    <w:name w:val="Font Style42"/>
    <w:rsid w:val="000009E9"/>
    <w:rPr>
      <w:rFonts w:ascii="Times New Roman" w:hAnsi="Times New Roman" w:cs="Times New Roman"/>
      <w:b/>
      <w:bCs/>
      <w:sz w:val="18"/>
      <w:szCs w:val="18"/>
    </w:rPr>
  </w:style>
  <w:style w:type="character" w:customStyle="1" w:styleId="FontStyle44">
    <w:name w:val="Font Style44"/>
    <w:rsid w:val="000009E9"/>
    <w:rPr>
      <w:rFonts w:ascii="Times New Roman" w:hAnsi="Times New Roman" w:cs="Times New Roman"/>
      <w:sz w:val="16"/>
      <w:szCs w:val="16"/>
    </w:rPr>
  </w:style>
  <w:style w:type="paragraph" w:customStyle="1" w:styleId="Style27">
    <w:name w:val="Style27"/>
    <w:basedOn w:val="Normal"/>
    <w:rsid w:val="000009E9"/>
    <w:pPr>
      <w:widowControl w:val="0"/>
      <w:autoSpaceDE w:val="0"/>
      <w:autoSpaceDN w:val="0"/>
      <w:adjustRightInd w:val="0"/>
      <w:spacing w:before="0" w:line="230" w:lineRule="exact"/>
      <w:ind w:firstLine="283"/>
    </w:pPr>
    <w:rPr>
      <w:rFonts w:ascii="Arial" w:hAnsi="Arial"/>
      <w:szCs w:val="24"/>
    </w:rPr>
  </w:style>
  <w:style w:type="paragraph" w:customStyle="1" w:styleId="Style3">
    <w:name w:val="Style3"/>
    <w:basedOn w:val="Normal"/>
    <w:rsid w:val="000009E9"/>
    <w:pPr>
      <w:widowControl w:val="0"/>
      <w:autoSpaceDE w:val="0"/>
      <w:autoSpaceDN w:val="0"/>
      <w:adjustRightInd w:val="0"/>
      <w:spacing w:before="0" w:line="240" w:lineRule="auto"/>
      <w:ind w:firstLine="0"/>
      <w:jc w:val="left"/>
    </w:pPr>
    <w:rPr>
      <w:szCs w:val="24"/>
    </w:rPr>
  </w:style>
  <w:style w:type="paragraph" w:customStyle="1" w:styleId="Style29">
    <w:name w:val="Style29"/>
    <w:basedOn w:val="Normal"/>
    <w:rsid w:val="000009E9"/>
    <w:pPr>
      <w:widowControl w:val="0"/>
      <w:autoSpaceDE w:val="0"/>
      <w:autoSpaceDN w:val="0"/>
      <w:adjustRightInd w:val="0"/>
      <w:spacing w:before="0" w:line="240" w:lineRule="auto"/>
      <w:ind w:firstLine="0"/>
    </w:pPr>
    <w:rPr>
      <w:szCs w:val="24"/>
    </w:rPr>
  </w:style>
  <w:style w:type="character" w:customStyle="1" w:styleId="FontStyle62">
    <w:name w:val="Font Style62"/>
    <w:rsid w:val="000009E9"/>
    <w:rPr>
      <w:rFonts w:ascii="Times New Roman" w:hAnsi="Times New Roman" w:cs="Times New Roman"/>
      <w:sz w:val="20"/>
      <w:szCs w:val="20"/>
    </w:rPr>
  </w:style>
  <w:style w:type="paragraph" w:customStyle="1" w:styleId="Style10">
    <w:name w:val="Style10"/>
    <w:basedOn w:val="Normal"/>
    <w:rsid w:val="000009E9"/>
    <w:pPr>
      <w:widowControl w:val="0"/>
      <w:autoSpaceDE w:val="0"/>
      <w:autoSpaceDN w:val="0"/>
      <w:adjustRightInd w:val="0"/>
      <w:spacing w:before="0" w:line="389" w:lineRule="exact"/>
      <w:ind w:firstLine="0"/>
    </w:pPr>
    <w:rPr>
      <w:szCs w:val="24"/>
    </w:rPr>
  </w:style>
  <w:style w:type="paragraph" w:customStyle="1" w:styleId="Style30">
    <w:name w:val="Style30"/>
    <w:basedOn w:val="Normal"/>
    <w:rsid w:val="000009E9"/>
    <w:pPr>
      <w:widowControl w:val="0"/>
      <w:autoSpaceDE w:val="0"/>
      <w:autoSpaceDN w:val="0"/>
      <w:adjustRightInd w:val="0"/>
      <w:spacing w:before="0" w:line="389" w:lineRule="exact"/>
      <w:ind w:hanging="341"/>
      <w:jc w:val="left"/>
    </w:pPr>
    <w:rPr>
      <w:szCs w:val="24"/>
    </w:rPr>
  </w:style>
  <w:style w:type="paragraph" w:customStyle="1" w:styleId="Style31">
    <w:name w:val="Style31"/>
    <w:basedOn w:val="Normal"/>
    <w:rsid w:val="000009E9"/>
    <w:pPr>
      <w:widowControl w:val="0"/>
      <w:autoSpaceDE w:val="0"/>
      <w:autoSpaceDN w:val="0"/>
      <w:adjustRightInd w:val="0"/>
      <w:spacing w:before="0" w:line="398" w:lineRule="exact"/>
      <w:ind w:firstLine="0"/>
      <w:jc w:val="left"/>
    </w:pPr>
    <w:rPr>
      <w:szCs w:val="24"/>
    </w:rPr>
  </w:style>
  <w:style w:type="paragraph" w:customStyle="1" w:styleId="Style32">
    <w:name w:val="Style32"/>
    <w:basedOn w:val="Normal"/>
    <w:rsid w:val="000009E9"/>
    <w:pPr>
      <w:widowControl w:val="0"/>
      <w:autoSpaceDE w:val="0"/>
      <w:autoSpaceDN w:val="0"/>
      <w:adjustRightInd w:val="0"/>
      <w:spacing w:before="0" w:line="240" w:lineRule="auto"/>
      <w:ind w:firstLine="0"/>
    </w:pPr>
    <w:rPr>
      <w:szCs w:val="24"/>
    </w:rPr>
  </w:style>
  <w:style w:type="character" w:customStyle="1" w:styleId="FontStyle53">
    <w:name w:val="Font Style53"/>
    <w:rsid w:val="000009E9"/>
    <w:rPr>
      <w:rFonts w:ascii="Times New Roman" w:hAnsi="Times New Roman" w:cs="Times New Roman"/>
      <w:b/>
      <w:bCs/>
      <w:sz w:val="20"/>
      <w:szCs w:val="20"/>
    </w:rPr>
  </w:style>
  <w:style w:type="paragraph" w:customStyle="1" w:styleId="Style8">
    <w:name w:val="Style8"/>
    <w:basedOn w:val="Normal"/>
    <w:rsid w:val="000009E9"/>
    <w:pPr>
      <w:widowControl w:val="0"/>
      <w:autoSpaceDE w:val="0"/>
      <w:autoSpaceDN w:val="0"/>
      <w:adjustRightInd w:val="0"/>
      <w:spacing w:before="0" w:line="240" w:lineRule="auto"/>
      <w:ind w:firstLine="0"/>
      <w:jc w:val="left"/>
    </w:pPr>
    <w:rPr>
      <w:rFonts w:ascii="Arial" w:hAnsi="Arial"/>
      <w:szCs w:val="24"/>
    </w:rPr>
  </w:style>
  <w:style w:type="paragraph" w:customStyle="1" w:styleId="Style13">
    <w:name w:val="Style13"/>
    <w:basedOn w:val="Normal"/>
    <w:rsid w:val="000009E9"/>
    <w:pPr>
      <w:widowControl w:val="0"/>
      <w:autoSpaceDE w:val="0"/>
      <w:autoSpaceDN w:val="0"/>
      <w:adjustRightInd w:val="0"/>
      <w:spacing w:before="0" w:line="230" w:lineRule="exact"/>
      <w:ind w:firstLine="0"/>
    </w:pPr>
    <w:rPr>
      <w:rFonts w:ascii="Arial" w:hAnsi="Arial"/>
      <w:szCs w:val="24"/>
    </w:rPr>
  </w:style>
  <w:style w:type="character" w:customStyle="1" w:styleId="FontStyle43">
    <w:name w:val="Font Style43"/>
    <w:rsid w:val="000009E9"/>
    <w:rPr>
      <w:rFonts w:ascii="Times New Roman" w:hAnsi="Times New Roman" w:cs="Times New Roman"/>
      <w:i/>
      <w:iCs/>
      <w:sz w:val="16"/>
      <w:szCs w:val="16"/>
    </w:rPr>
  </w:style>
  <w:style w:type="paragraph" w:customStyle="1" w:styleId="Style12">
    <w:name w:val="Style12"/>
    <w:basedOn w:val="Normal"/>
    <w:rsid w:val="000009E9"/>
    <w:pPr>
      <w:widowControl w:val="0"/>
      <w:autoSpaceDE w:val="0"/>
      <w:autoSpaceDN w:val="0"/>
      <w:adjustRightInd w:val="0"/>
      <w:spacing w:before="0" w:line="202" w:lineRule="exact"/>
      <w:ind w:firstLine="0"/>
    </w:pPr>
    <w:rPr>
      <w:szCs w:val="24"/>
    </w:rPr>
  </w:style>
  <w:style w:type="character" w:customStyle="1" w:styleId="FontStyle20">
    <w:name w:val="Font Style20"/>
    <w:rsid w:val="000009E9"/>
    <w:rPr>
      <w:rFonts w:ascii="Times New Roman" w:hAnsi="Times New Roman" w:cs="Times New Roman"/>
      <w:sz w:val="22"/>
      <w:szCs w:val="22"/>
    </w:rPr>
  </w:style>
  <w:style w:type="character" w:customStyle="1" w:styleId="antrfileleva">
    <w:name w:val="antrfile_leva"/>
    <w:basedOn w:val="DefaultParagraphFont"/>
    <w:rsid w:val="000009E9"/>
  </w:style>
  <w:style w:type="character" w:customStyle="1" w:styleId="antrfiledesna">
    <w:name w:val="antrfile_desna"/>
    <w:basedOn w:val="DefaultParagraphFont"/>
    <w:rsid w:val="000009E9"/>
  </w:style>
  <w:style w:type="paragraph" w:customStyle="1" w:styleId="DefaultText">
    <w:name w:val="Default Text"/>
    <w:basedOn w:val="Normal"/>
    <w:rsid w:val="00482809"/>
    <w:pPr>
      <w:spacing w:before="0" w:line="240" w:lineRule="auto"/>
      <w:ind w:firstLine="0"/>
      <w:jc w:val="left"/>
    </w:pPr>
    <w:rPr>
      <w:snapToGrid w:val="0"/>
      <w:sz w:val="24"/>
    </w:rPr>
  </w:style>
  <w:style w:type="paragraph" w:customStyle="1" w:styleId="slika0">
    <w:name w:val="slika"/>
    <w:basedOn w:val="Normal"/>
    <w:autoRedefine/>
    <w:rsid w:val="00482809"/>
    <w:pPr>
      <w:spacing w:before="0" w:line="240" w:lineRule="auto"/>
      <w:ind w:firstLine="0"/>
      <w:jc w:val="center"/>
    </w:pPr>
    <w:rPr>
      <w:rFonts w:ascii="Century Schoolbook YU" w:hAnsi="Century Schoolbook YU"/>
      <w:i/>
      <w:noProof/>
      <w:sz w:val="24"/>
      <w:lang w:val="de-DE"/>
    </w:rPr>
  </w:style>
  <w:style w:type="paragraph" w:customStyle="1" w:styleId="nabrajanje2">
    <w:name w:val="nabrajanje2"/>
    <w:basedOn w:val="Normal"/>
    <w:rsid w:val="00482809"/>
    <w:pPr>
      <w:spacing w:before="0" w:line="360" w:lineRule="auto"/>
      <w:ind w:left="1117" w:hanging="360"/>
    </w:pPr>
    <w:rPr>
      <w:rFonts w:ascii="Arial" w:hAnsi="Arial"/>
      <w:sz w:val="22"/>
    </w:rPr>
  </w:style>
  <w:style w:type="paragraph" w:customStyle="1" w:styleId="Normal2">
    <w:name w:val="Normal2"/>
    <w:basedOn w:val="Normal"/>
    <w:link w:val="normalChar"/>
    <w:rsid w:val="005E5957"/>
    <w:pPr>
      <w:spacing w:before="100" w:beforeAutospacing="1" w:after="100" w:afterAutospacing="1" w:line="240" w:lineRule="auto"/>
      <w:ind w:firstLine="0"/>
      <w:jc w:val="left"/>
    </w:pPr>
    <w:rPr>
      <w:sz w:val="24"/>
      <w:szCs w:val="24"/>
    </w:rPr>
  </w:style>
  <w:style w:type="character" w:customStyle="1" w:styleId="normalChar">
    <w:name w:val="normal Char"/>
    <w:link w:val="Normal2"/>
    <w:rsid w:val="005E5957"/>
    <w:rPr>
      <w:sz w:val="24"/>
      <w:szCs w:val="24"/>
      <w:lang w:val="en-US" w:eastAsia="en-US" w:bidi="ar-SA"/>
    </w:rPr>
  </w:style>
  <w:style w:type="character" w:customStyle="1" w:styleId="FontStyle81">
    <w:name w:val="Font Style81"/>
    <w:rsid w:val="005E5957"/>
    <w:rPr>
      <w:rFonts w:ascii="Arial" w:hAnsi="Arial" w:cs="Arial"/>
      <w:sz w:val="12"/>
      <w:szCs w:val="12"/>
    </w:rPr>
  </w:style>
  <w:style w:type="paragraph" w:customStyle="1" w:styleId="normalbold0">
    <w:name w:val="normalbold"/>
    <w:basedOn w:val="Normal"/>
    <w:rsid w:val="005E5957"/>
    <w:pPr>
      <w:spacing w:before="100" w:beforeAutospacing="1" w:after="100" w:afterAutospacing="1" w:line="240" w:lineRule="auto"/>
      <w:ind w:firstLine="0"/>
      <w:jc w:val="left"/>
    </w:pPr>
    <w:rPr>
      <w:rFonts w:ascii="Arial" w:hAnsi="Arial" w:cs="Arial"/>
      <w:b/>
      <w:bCs/>
      <w:sz w:val="24"/>
      <w:szCs w:val="22"/>
    </w:rPr>
  </w:style>
  <w:style w:type="paragraph" w:customStyle="1" w:styleId="normalcentar">
    <w:name w:val="normalcentar"/>
    <w:basedOn w:val="Normal"/>
    <w:rsid w:val="005E5957"/>
    <w:pPr>
      <w:spacing w:before="100" w:beforeAutospacing="1" w:after="100" w:afterAutospacing="1" w:line="240" w:lineRule="auto"/>
      <w:ind w:firstLine="0"/>
      <w:jc w:val="center"/>
    </w:pPr>
    <w:rPr>
      <w:rFonts w:ascii="Arial" w:hAnsi="Arial" w:cs="Arial"/>
      <w:sz w:val="24"/>
      <w:szCs w:val="22"/>
    </w:rPr>
  </w:style>
  <w:style w:type="character" w:customStyle="1" w:styleId="FontStyle205">
    <w:name w:val="Font Style205"/>
    <w:rsid w:val="005E5957"/>
    <w:rPr>
      <w:rFonts w:ascii="Arial" w:hAnsi="Arial" w:cs="Arial"/>
      <w:sz w:val="16"/>
      <w:szCs w:val="16"/>
    </w:rPr>
  </w:style>
  <w:style w:type="paragraph" w:customStyle="1" w:styleId="TEKST">
    <w:name w:val="TEKST"/>
    <w:basedOn w:val="Normal"/>
    <w:link w:val="TEKSTChar"/>
    <w:rsid w:val="005E5957"/>
    <w:pPr>
      <w:spacing w:before="120" w:after="120" w:line="400" w:lineRule="atLeast"/>
      <w:ind w:firstLine="709"/>
    </w:pPr>
    <w:rPr>
      <w:sz w:val="24"/>
      <w:szCs w:val="24"/>
      <w:lang w:val="sr-Latn-CS" w:eastAsia="sr-Cyrl-CS"/>
    </w:rPr>
  </w:style>
  <w:style w:type="character" w:customStyle="1" w:styleId="TEKSTChar">
    <w:name w:val="TEKST Char"/>
    <w:link w:val="TEKST"/>
    <w:rsid w:val="005E5957"/>
    <w:rPr>
      <w:sz w:val="24"/>
      <w:szCs w:val="24"/>
      <w:lang w:val="sr-Latn-CS" w:eastAsia="sr-Cyrl-CS" w:bidi="ar-SA"/>
    </w:rPr>
  </w:style>
  <w:style w:type="paragraph" w:customStyle="1" w:styleId="Slika-T">
    <w:name w:val="Slika-T"/>
    <w:basedOn w:val="Normal"/>
    <w:rsid w:val="00AC5187"/>
    <w:pPr>
      <w:tabs>
        <w:tab w:val="right" w:pos="6804"/>
      </w:tabs>
      <w:spacing w:before="120" w:after="120" w:line="240" w:lineRule="auto"/>
      <w:ind w:firstLine="0"/>
      <w:jc w:val="center"/>
    </w:pPr>
    <w:rPr>
      <w:rFonts w:ascii="Georgia" w:hAnsi="Georgia"/>
      <w:i/>
      <w:lang w:val="sl-SI"/>
    </w:rPr>
  </w:style>
  <w:style w:type="paragraph" w:customStyle="1" w:styleId="Style1">
    <w:name w:val="Style1"/>
    <w:basedOn w:val="Normal"/>
    <w:rsid w:val="00396126"/>
    <w:pPr>
      <w:widowControl w:val="0"/>
      <w:autoSpaceDE w:val="0"/>
      <w:autoSpaceDN w:val="0"/>
      <w:adjustRightInd w:val="0"/>
      <w:spacing w:before="0" w:line="240" w:lineRule="auto"/>
      <w:ind w:firstLine="0"/>
      <w:jc w:val="left"/>
    </w:pPr>
    <w:rPr>
      <w:rFonts w:ascii="Arial" w:hAnsi="Arial" w:cs="Arial"/>
      <w:sz w:val="24"/>
      <w:szCs w:val="24"/>
    </w:rPr>
  </w:style>
  <w:style w:type="paragraph" w:customStyle="1" w:styleId="Style5">
    <w:name w:val="Style5"/>
    <w:basedOn w:val="Normal"/>
    <w:rsid w:val="00396126"/>
    <w:pPr>
      <w:widowControl w:val="0"/>
      <w:autoSpaceDE w:val="0"/>
      <w:autoSpaceDN w:val="0"/>
      <w:adjustRightInd w:val="0"/>
      <w:spacing w:before="0" w:line="240" w:lineRule="auto"/>
      <w:ind w:firstLine="0"/>
      <w:jc w:val="left"/>
    </w:pPr>
    <w:rPr>
      <w:rFonts w:ascii="Arial" w:hAnsi="Arial" w:cs="Arial"/>
      <w:sz w:val="24"/>
      <w:szCs w:val="24"/>
    </w:rPr>
  </w:style>
  <w:style w:type="paragraph" w:customStyle="1" w:styleId="Style6">
    <w:name w:val="Style6"/>
    <w:basedOn w:val="Normal"/>
    <w:rsid w:val="00396126"/>
    <w:pPr>
      <w:widowControl w:val="0"/>
      <w:autoSpaceDE w:val="0"/>
      <w:autoSpaceDN w:val="0"/>
      <w:adjustRightInd w:val="0"/>
      <w:spacing w:before="0" w:line="240" w:lineRule="auto"/>
      <w:ind w:firstLine="0"/>
      <w:jc w:val="left"/>
    </w:pPr>
    <w:rPr>
      <w:rFonts w:ascii="Arial" w:hAnsi="Arial" w:cs="Arial"/>
      <w:sz w:val="24"/>
      <w:szCs w:val="24"/>
    </w:rPr>
  </w:style>
  <w:style w:type="paragraph" w:customStyle="1" w:styleId="Style15">
    <w:name w:val="Style15"/>
    <w:basedOn w:val="Normal"/>
    <w:rsid w:val="00396126"/>
    <w:pPr>
      <w:widowControl w:val="0"/>
      <w:autoSpaceDE w:val="0"/>
      <w:autoSpaceDN w:val="0"/>
      <w:adjustRightInd w:val="0"/>
      <w:spacing w:before="0" w:line="240" w:lineRule="auto"/>
      <w:ind w:firstLine="0"/>
      <w:jc w:val="left"/>
    </w:pPr>
    <w:rPr>
      <w:rFonts w:ascii="Arial" w:hAnsi="Arial" w:cs="Arial"/>
      <w:sz w:val="24"/>
      <w:szCs w:val="24"/>
    </w:rPr>
  </w:style>
  <w:style w:type="paragraph" w:customStyle="1" w:styleId="Style17">
    <w:name w:val="Style17"/>
    <w:basedOn w:val="Normal"/>
    <w:rsid w:val="00396126"/>
    <w:pPr>
      <w:widowControl w:val="0"/>
      <w:autoSpaceDE w:val="0"/>
      <w:autoSpaceDN w:val="0"/>
      <w:adjustRightInd w:val="0"/>
      <w:spacing w:before="0" w:line="240" w:lineRule="auto"/>
      <w:ind w:firstLine="0"/>
      <w:jc w:val="left"/>
    </w:pPr>
    <w:rPr>
      <w:rFonts w:ascii="Arial" w:hAnsi="Arial" w:cs="Arial"/>
      <w:sz w:val="24"/>
      <w:szCs w:val="24"/>
    </w:rPr>
  </w:style>
  <w:style w:type="character" w:customStyle="1" w:styleId="FontStyle204">
    <w:name w:val="Font Style204"/>
    <w:rsid w:val="00396126"/>
    <w:rPr>
      <w:rFonts w:ascii="Arial" w:hAnsi="Arial" w:cs="Arial"/>
      <w:b/>
      <w:bCs/>
      <w:sz w:val="12"/>
      <w:szCs w:val="12"/>
    </w:rPr>
  </w:style>
  <w:style w:type="character" w:customStyle="1" w:styleId="FontStyle167">
    <w:name w:val="Font Style167"/>
    <w:rsid w:val="00396126"/>
    <w:rPr>
      <w:rFonts w:ascii="Book Antiqua" w:hAnsi="Book Antiqua" w:cs="Book Antiqua"/>
      <w:b/>
      <w:bCs/>
      <w:sz w:val="14"/>
      <w:szCs w:val="14"/>
    </w:rPr>
  </w:style>
  <w:style w:type="character" w:customStyle="1" w:styleId="FontStyle168">
    <w:name w:val="Font Style168"/>
    <w:rsid w:val="00396126"/>
    <w:rPr>
      <w:rFonts w:ascii="Book Antiqua" w:hAnsi="Book Antiqua" w:cs="Book Antiqua"/>
      <w:sz w:val="20"/>
      <w:szCs w:val="20"/>
    </w:rPr>
  </w:style>
  <w:style w:type="character" w:customStyle="1" w:styleId="FontStyle170">
    <w:name w:val="Font Style170"/>
    <w:rsid w:val="00396126"/>
    <w:rPr>
      <w:rFonts w:ascii="Book Antiqua" w:hAnsi="Book Antiqua" w:cs="Book Antiqua"/>
      <w:b/>
      <w:bCs/>
      <w:sz w:val="20"/>
      <w:szCs w:val="20"/>
    </w:rPr>
  </w:style>
  <w:style w:type="character" w:customStyle="1" w:styleId="FontStyle171">
    <w:name w:val="Font Style171"/>
    <w:rsid w:val="00396126"/>
    <w:rPr>
      <w:rFonts w:ascii="Book Antiqua" w:hAnsi="Book Antiqua" w:cs="Book Antiqua"/>
      <w:b/>
      <w:bCs/>
      <w:i/>
      <w:iCs/>
      <w:sz w:val="14"/>
      <w:szCs w:val="14"/>
    </w:rPr>
  </w:style>
  <w:style w:type="character" w:customStyle="1" w:styleId="FontStyle173">
    <w:name w:val="Font Style173"/>
    <w:rsid w:val="00396126"/>
    <w:rPr>
      <w:rFonts w:ascii="Book Antiqua" w:hAnsi="Book Antiqua" w:cs="Book Antiqua"/>
      <w:smallCaps/>
      <w:sz w:val="20"/>
      <w:szCs w:val="20"/>
    </w:rPr>
  </w:style>
  <w:style w:type="character" w:customStyle="1" w:styleId="FontStyle176">
    <w:name w:val="Font Style176"/>
    <w:rsid w:val="00396126"/>
    <w:rPr>
      <w:rFonts w:ascii="Book Antiqua" w:hAnsi="Book Antiqua" w:cs="Book Antiqua"/>
      <w:b/>
      <w:bCs/>
      <w:i/>
      <w:iCs/>
      <w:sz w:val="14"/>
      <w:szCs w:val="14"/>
    </w:rPr>
  </w:style>
  <w:style w:type="character" w:customStyle="1" w:styleId="FontStyle230">
    <w:name w:val="Font Style230"/>
    <w:rsid w:val="00396126"/>
    <w:rPr>
      <w:rFonts w:ascii="Book Antiqua" w:hAnsi="Book Antiqua" w:cs="Book Antiqua"/>
      <w:b/>
      <w:bCs/>
      <w:sz w:val="12"/>
      <w:szCs w:val="12"/>
    </w:rPr>
  </w:style>
  <w:style w:type="paragraph" w:customStyle="1" w:styleId="Style25">
    <w:name w:val="Style25"/>
    <w:basedOn w:val="Normal"/>
    <w:rsid w:val="00396126"/>
    <w:pPr>
      <w:widowControl w:val="0"/>
      <w:autoSpaceDE w:val="0"/>
      <w:autoSpaceDN w:val="0"/>
      <w:adjustRightInd w:val="0"/>
      <w:spacing w:before="0" w:line="240" w:lineRule="auto"/>
      <w:ind w:firstLine="0"/>
      <w:jc w:val="left"/>
    </w:pPr>
    <w:rPr>
      <w:rFonts w:ascii="Book Antiqua" w:hAnsi="Book Antiqua"/>
      <w:sz w:val="24"/>
      <w:szCs w:val="24"/>
    </w:rPr>
  </w:style>
  <w:style w:type="paragraph" w:customStyle="1" w:styleId="Style65">
    <w:name w:val="Style65"/>
    <w:basedOn w:val="Normal"/>
    <w:rsid w:val="00396126"/>
    <w:pPr>
      <w:widowControl w:val="0"/>
      <w:autoSpaceDE w:val="0"/>
      <w:autoSpaceDN w:val="0"/>
      <w:adjustRightInd w:val="0"/>
      <w:spacing w:before="0" w:line="240" w:lineRule="auto"/>
      <w:ind w:firstLine="0"/>
      <w:jc w:val="left"/>
    </w:pPr>
    <w:rPr>
      <w:rFonts w:ascii="Book Antiqua" w:hAnsi="Book Antiqua"/>
      <w:sz w:val="24"/>
      <w:szCs w:val="24"/>
    </w:rPr>
  </w:style>
  <w:style w:type="paragraph" w:customStyle="1" w:styleId="Style69">
    <w:name w:val="Style69"/>
    <w:basedOn w:val="Normal"/>
    <w:rsid w:val="00396126"/>
    <w:pPr>
      <w:widowControl w:val="0"/>
      <w:autoSpaceDE w:val="0"/>
      <w:autoSpaceDN w:val="0"/>
      <w:adjustRightInd w:val="0"/>
      <w:spacing w:before="0" w:line="240" w:lineRule="auto"/>
      <w:ind w:firstLine="0"/>
      <w:jc w:val="left"/>
    </w:pPr>
    <w:rPr>
      <w:rFonts w:ascii="Book Antiqua" w:hAnsi="Book Antiqua"/>
      <w:sz w:val="24"/>
      <w:szCs w:val="24"/>
    </w:rPr>
  </w:style>
  <w:style w:type="paragraph" w:customStyle="1" w:styleId="Style71">
    <w:name w:val="Style71"/>
    <w:basedOn w:val="Normal"/>
    <w:rsid w:val="00396126"/>
    <w:pPr>
      <w:widowControl w:val="0"/>
      <w:autoSpaceDE w:val="0"/>
      <w:autoSpaceDN w:val="0"/>
      <w:adjustRightInd w:val="0"/>
      <w:spacing w:before="0" w:line="240" w:lineRule="auto"/>
      <w:ind w:firstLine="0"/>
      <w:jc w:val="left"/>
    </w:pPr>
    <w:rPr>
      <w:rFonts w:ascii="Book Antiqua" w:hAnsi="Book Antiqua"/>
      <w:sz w:val="24"/>
      <w:szCs w:val="24"/>
    </w:rPr>
  </w:style>
  <w:style w:type="character" w:customStyle="1" w:styleId="FontStyle179">
    <w:name w:val="Font Style179"/>
    <w:rsid w:val="00396126"/>
    <w:rPr>
      <w:rFonts w:ascii="Book Antiqua" w:hAnsi="Book Antiqua" w:cs="Book Antiqua"/>
      <w:b/>
      <w:bCs/>
      <w:sz w:val="14"/>
      <w:szCs w:val="14"/>
    </w:rPr>
  </w:style>
  <w:style w:type="character" w:customStyle="1" w:styleId="FontStyle180">
    <w:name w:val="Font Style180"/>
    <w:rsid w:val="00396126"/>
    <w:rPr>
      <w:rFonts w:ascii="Book Antiqua" w:hAnsi="Book Antiqua" w:cs="Book Antiqua"/>
      <w:b/>
      <w:bCs/>
      <w:sz w:val="20"/>
      <w:szCs w:val="20"/>
    </w:rPr>
  </w:style>
  <w:style w:type="paragraph" w:customStyle="1" w:styleId="NaslovSlike">
    <w:name w:val="NaslovSlike"/>
    <w:basedOn w:val="Normal"/>
    <w:rsid w:val="00396126"/>
    <w:pPr>
      <w:keepLines/>
      <w:widowControl w:val="0"/>
      <w:tabs>
        <w:tab w:val="left" w:pos="-2835"/>
      </w:tabs>
      <w:spacing w:after="120" w:line="240" w:lineRule="auto"/>
      <w:ind w:firstLine="0"/>
      <w:jc w:val="center"/>
    </w:pPr>
  </w:style>
  <w:style w:type="character" w:customStyle="1" w:styleId="apple-style-span">
    <w:name w:val="apple-style-span"/>
    <w:basedOn w:val="DefaultParagraphFont"/>
    <w:rsid w:val="00396126"/>
  </w:style>
  <w:style w:type="character" w:customStyle="1" w:styleId="apple-converted-space">
    <w:name w:val="apple-converted-space"/>
    <w:basedOn w:val="DefaultParagraphFont"/>
    <w:rsid w:val="00396126"/>
  </w:style>
  <w:style w:type="paragraph" w:customStyle="1" w:styleId="PictureTitle">
    <w:name w:val="PictureTitle"/>
    <w:basedOn w:val="Normal"/>
    <w:rsid w:val="00586058"/>
    <w:pPr>
      <w:spacing w:before="120" w:after="120" w:line="240" w:lineRule="auto"/>
      <w:ind w:firstLine="0"/>
      <w:jc w:val="center"/>
    </w:pPr>
    <w:rPr>
      <w:i/>
      <w:sz w:val="18"/>
      <w:lang w:val="sr-Latn-CS"/>
    </w:rPr>
  </w:style>
  <w:style w:type="paragraph" w:customStyle="1" w:styleId="TableText">
    <w:name w:val="TableText"/>
    <w:basedOn w:val="Normal"/>
    <w:rsid w:val="00586058"/>
    <w:pPr>
      <w:spacing w:after="60" w:line="240" w:lineRule="auto"/>
      <w:ind w:firstLine="0"/>
    </w:pPr>
    <w:rPr>
      <w:sz w:val="18"/>
      <w:lang w:val="sr-Latn-CS"/>
    </w:rPr>
  </w:style>
  <w:style w:type="paragraph" w:customStyle="1" w:styleId="References">
    <w:name w:val="References"/>
    <w:basedOn w:val="Normal"/>
    <w:next w:val="Normal"/>
    <w:rsid w:val="00586058"/>
    <w:pPr>
      <w:numPr>
        <w:numId w:val="6"/>
      </w:numPr>
      <w:spacing w:before="0" w:line="240" w:lineRule="auto"/>
    </w:pPr>
    <w:rPr>
      <w:sz w:val="18"/>
      <w:lang w:val="sr-Latn-CS"/>
    </w:rPr>
  </w:style>
  <w:style w:type="character" w:customStyle="1" w:styleId="bold">
    <w:name w:val="bold"/>
    <w:basedOn w:val="DefaultParagraphFont"/>
    <w:rsid w:val="002F046E"/>
  </w:style>
  <w:style w:type="character" w:customStyle="1" w:styleId="addmd1">
    <w:name w:val="addmd1"/>
    <w:rsid w:val="002F046E"/>
    <w:rPr>
      <w:sz w:val="20"/>
      <w:szCs w:val="20"/>
    </w:rPr>
  </w:style>
  <w:style w:type="character" w:styleId="PlaceholderText">
    <w:name w:val="Placeholder Text"/>
    <w:basedOn w:val="DefaultParagraphFont"/>
    <w:uiPriority w:val="99"/>
    <w:semiHidden/>
    <w:rsid w:val="001157F2"/>
    <w:rPr>
      <w:color w:val="808080"/>
    </w:rPr>
  </w:style>
</w:styles>
</file>

<file path=word/webSettings.xml><?xml version="1.0" encoding="utf-8"?>
<w:webSettings xmlns:r="http://schemas.openxmlformats.org/officeDocument/2006/relationships" xmlns:w="http://schemas.openxmlformats.org/wordprocessingml/2006/main">
  <w:divs>
    <w:div w:id="2825072">
      <w:bodyDiv w:val="1"/>
      <w:marLeft w:val="0"/>
      <w:marRight w:val="0"/>
      <w:marTop w:val="0"/>
      <w:marBottom w:val="0"/>
      <w:divBdr>
        <w:top w:val="none" w:sz="0" w:space="0" w:color="auto"/>
        <w:left w:val="none" w:sz="0" w:space="0" w:color="auto"/>
        <w:bottom w:val="none" w:sz="0" w:space="0" w:color="auto"/>
        <w:right w:val="none" w:sz="0" w:space="0" w:color="auto"/>
      </w:divBdr>
    </w:div>
    <w:div w:id="11029900">
      <w:bodyDiv w:val="1"/>
      <w:marLeft w:val="0"/>
      <w:marRight w:val="0"/>
      <w:marTop w:val="0"/>
      <w:marBottom w:val="0"/>
      <w:divBdr>
        <w:top w:val="none" w:sz="0" w:space="0" w:color="auto"/>
        <w:left w:val="none" w:sz="0" w:space="0" w:color="auto"/>
        <w:bottom w:val="none" w:sz="0" w:space="0" w:color="auto"/>
        <w:right w:val="none" w:sz="0" w:space="0" w:color="auto"/>
      </w:divBdr>
    </w:div>
    <w:div w:id="11540708">
      <w:bodyDiv w:val="1"/>
      <w:marLeft w:val="0"/>
      <w:marRight w:val="0"/>
      <w:marTop w:val="0"/>
      <w:marBottom w:val="0"/>
      <w:divBdr>
        <w:top w:val="none" w:sz="0" w:space="0" w:color="auto"/>
        <w:left w:val="none" w:sz="0" w:space="0" w:color="auto"/>
        <w:bottom w:val="none" w:sz="0" w:space="0" w:color="auto"/>
        <w:right w:val="none" w:sz="0" w:space="0" w:color="auto"/>
      </w:divBdr>
    </w:div>
    <w:div w:id="55325506">
      <w:bodyDiv w:val="1"/>
      <w:marLeft w:val="0"/>
      <w:marRight w:val="0"/>
      <w:marTop w:val="0"/>
      <w:marBottom w:val="0"/>
      <w:divBdr>
        <w:top w:val="none" w:sz="0" w:space="0" w:color="auto"/>
        <w:left w:val="none" w:sz="0" w:space="0" w:color="auto"/>
        <w:bottom w:val="none" w:sz="0" w:space="0" w:color="auto"/>
        <w:right w:val="none" w:sz="0" w:space="0" w:color="auto"/>
      </w:divBdr>
    </w:div>
    <w:div w:id="59906395">
      <w:bodyDiv w:val="1"/>
      <w:marLeft w:val="0"/>
      <w:marRight w:val="0"/>
      <w:marTop w:val="0"/>
      <w:marBottom w:val="0"/>
      <w:divBdr>
        <w:top w:val="none" w:sz="0" w:space="0" w:color="auto"/>
        <w:left w:val="none" w:sz="0" w:space="0" w:color="auto"/>
        <w:bottom w:val="none" w:sz="0" w:space="0" w:color="auto"/>
        <w:right w:val="none" w:sz="0" w:space="0" w:color="auto"/>
      </w:divBdr>
    </w:div>
    <w:div w:id="80182379">
      <w:bodyDiv w:val="1"/>
      <w:marLeft w:val="0"/>
      <w:marRight w:val="0"/>
      <w:marTop w:val="0"/>
      <w:marBottom w:val="0"/>
      <w:divBdr>
        <w:top w:val="none" w:sz="0" w:space="0" w:color="auto"/>
        <w:left w:val="none" w:sz="0" w:space="0" w:color="auto"/>
        <w:bottom w:val="none" w:sz="0" w:space="0" w:color="auto"/>
        <w:right w:val="none" w:sz="0" w:space="0" w:color="auto"/>
      </w:divBdr>
    </w:div>
    <w:div w:id="83839126">
      <w:bodyDiv w:val="1"/>
      <w:marLeft w:val="0"/>
      <w:marRight w:val="0"/>
      <w:marTop w:val="0"/>
      <w:marBottom w:val="0"/>
      <w:divBdr>
        <w:top w:val="none" w:sz="0" w:space="0" w:color="auto"/>
        <w:left w:val="none" w:sz="0" w:space="0" w:color="auto"/>
        <w:bottom w:val="none" w:sz="0" w:space="0" w:color="auto"/>
        <w:right w:val="none" w:sz="0" w:space="0" w:color="auto"/>
      </w:divBdr>
    </w:div>
    <w:div w:id="93669708">
      <w:bodyDiv w:val="1"/>
      <w:marLeft w:val="0"/>
      <w:marRight w:val="0"/>
      <w:marTop w:val="0"/>
      <w:marBottom w:val="0"/>
      <w:divBdr>
        <w:top w:val="none" w:sz="0" w:space="0" w:color="auto"/>
        <w:left w:val="none" w:sz="0" w:space="0" w:color="auto"/>
        <w:bottom w:val="none" w:sz="0" w:space="0" w:color="auto"/>
        <w:right w:val="none" w:sz="0" w:space="0" w:color="auto"/>
      </w:divBdr>
    </w:div>
    <w:div w:id="132137611">
      <w:bodyDiv w:val="1"/>
      <w:marLeft w:val="0"/>
      <w:marRight w:val="0"/>
      <w:marTop w:val="0"/>
      <w:marBottom w:val="0"/>
      <w:divBdr>
        <w:top w:val="none" w:sz="0" w:space="0" w:color="auto"/>
        <w:left w:val="none" w:sz="0" w:space="0" w:color="auto"/>
        <w:bottom w:val="none" w:sz="0" w:space="0" w:color="auto"/>
        <w:right w:val="none" w:sz="0" w:space="0" w:color="auto"/>
      </w:divBdr>
    </w:div>
    <w:div w:id="142738185">
      <w:bodyDiv w:val="1"/>
      <w:marLeft w:val="0"/>
      <w:marRight w:val="0"/>
      <w:marTop w:val="0"/>
      <w:marBottom w:val="0"/>
      <w:divBdr>
        <w:top w:val="none" w:sz="0" w:space="0" w:color="auto"/>
        <w:left w:val="none" w:sz="0" w:space="0" w:color="auto"/>
        <w:bottom w:val="none" w:sz="0" w:space="0" w:color="auto"/>
        <w:right w:val="none" w:sz="0" w:space="0" w:color="auto"/>
      </w:divBdr>
    </w:div>
    <w:div w:id="146016318">
      <w:bodyDiv w:val="1"/>
      <w:marLeft w:val="0"/>
      <w:marRight w:val="0"/>
      <w:marTop w:val="0"/>
      <w:marBottom w:val="0"/>
      <w:divBdr>
        <w:top w:val="none" w:sz="0" w:space="0" w:color="auto"/>
        <w:left w:val="none" w:sz="0" w:space="0" w:color="auto"/>
        <w:bottom w:val="none" w:sz="0" w:space="0" w:color="auto"/>
        <w:right w:val="none" w:sz="0" w:space="0" w:color="auto"/>
      </w:divBdr>
    </w:div>
    <w:div w:id="148600446">
      <w:bodyDiv w:val="1"/>
      <w:marLeft w:val="0"/>
      <w:marRight w:val="0"/>
      <w:marTop w:val="0"/>
      <w:marBottom w:val="0"/>
      <w:divBdr>
        <w:top w:val="none" w:sz="0" w:space="0" w:color="auto"/>
        <w:left w:val="none" w:sz="0" w:space="0" w:color="auto"/>
        <w:bottom w:val="none" w:sz="0" w:space="0" w:color="auto"/>
        <w:right w:val="none" w:sz="0" w:space="0" w:color="auto"/>
      </w:divBdr>
    </w:div>
    <w:div w:id="176620849">
      <w:bodyDiv w:val="1"/>
      <w:marLeft w:val="0"/>
      <w:marRight w:val="0"/>
      <w:marTop w:val="0"/>
      <w:marBottom w:val="0"/>
      <w:divBdr>
        <w:top w:val="none" w:sz="0" w:space="0" w:color="auto"/>
        <w:left w:val="none" w:sz="0" w:space="0" w:color="auto"/>
        <w:bottom w:val="none" w:sz="0" w:space="0" w:color="auto"/>
        <w:right w:val="none" w:sz="0" w:space="0" w:color="auto"/>
      </w:divBdr>
    </w:div>
    <w:div w:id="184948906">
      <w:bodyDiv w:val="1"/>
      <w:marLeft w:val="0"/>
      <w:marRight w:val="0"/>
      <w:marTop w:val="0"/>
      <w:marBottom w:val="0"/>
      <w:divBdr>
        <w:top w:val="none" w:sz="0" w:space="0" w:color="auto"/>
        <w:left w:val="none" w:sz="0" w:space="0" w:color="auto"/>
        <w:bottom w:val="none" w:sz="0" w:space="0" w:color="auto"/>
        <w:right w:val="none" w:sz="0" w:space="0" w:color="auto"/>
      </w:divBdr>
    </w:div>
    <w:div w:id="206259840">
      <w:bodyDiv w:val="1"/>
      <w:marLeft w:val="0"/>
      <w:marRight w:val="0"/>
      <w:marTop w:val="0"/>
      <w:marBottom w:val="0"/>
      <w:divBdr>
        <w:top w:val="none" w:sz="0" w:space="0" w:color="auto"/>
        <w:left w:val="none" w:sz="0" w:space="0" w:color="auto"/>
        <w:bottom w:val="none" w:sz="0" w:space="0" w:color="auto"/>
        <w:right w:val="none" w:sz="0" w:space="0" w:color="auto"/>
      </w:divBdr>
    </w:div>
    <w:div w:id="234048769">
      <w:bodyDiv w:val="1"/>
      <w:marLeft w:val="0"/>
      <w:marRight w:val="0"/>
      <w:marTop w:val="0"/>
      <w:marBottom w:val="0"/>
      <w:divBdr>
        <w:top w:val="none" w:sz="0" w:space="0" w:color="auto"/>
        <w:left w:val="none" w:sz="0" w:space="0" w:color="auto"/>
        <w:bottom w:val="none" w:sz="0" w:space="0" w:color="auto"/>
        <w:right w:val="none" w:sz="0" w:space="0" w:color="auto"/>
      </w:divBdr>
    </w:div>
    <w:div w:id="247620490">
      <w:bodyDiv w:val="1"/>
      <w:marLeft w:val="0"/>
      <w:marRight w:val="0"/>
      <w:marTop w:val="0"/>
      <w:marBottom w:val="0"/>
      <w:divBdr>
        <w:top w:val="none" w:sz="0" w:space="0" w:color="auto"/>
        <w:left w:val="none" w:sz="0" w:space="0" w:color="auto"/>
        <w:bottom w:val="none" w:sz="0" w:space="0" w:color="auto"/>
        <w:right w:val="none" w:sz="0" w:space="0" w:color="auto"/>
      </w:divBdr>
    </w:div>
    <w:div w:id="248660658">
      <w:bodyDiv w:val="1"/>
      <w:marLeft w:val="0"/>
      <w:marRight w:val="0"/>
      <w:marTop w:val="0"/>
      <w:marBottom w:val="0"/>
      <w:divBdr>
        <w:top w:val="none" w:sz="0" w:space="0" w:color="auto"/>
        <w:left w:val="none" w:sz="0" w:space="0" w:color="auto"/>
        <w:bottom w:val="none" w:sz="0" w:space="0" w:color="auto"/>
        <w:right w:val="none" w:sz="0" w:space="0" w:color="auto"/>
      </w:divBdr>
    </w:div>
    <w:div w:id="254169204">
      <w:bodyDiv w:val="1"/>
      <w:marLeft w:val="0"/>
      <w:marRight w:val="0"/>
      <w:marTop w:val="0"/>
      <w:marBottom w:val="0"/>
      <w:divBdr>
        <w:top w:val="none" w:sz="0" w:space="0" w:color="auto"/>
        <w:left w:val="none" w:sz="0" w:space="0" w:color="auto"/>
        <w:bottom w:val="none" w:sz="0" w:space="0" w:color="auto"/>
        <w:right w:val="none" w:sz="0" w:space="0" w:color="auto"/>
      </w:divBdr>
    </w:div>
    <w:div w:id="260799942">
      <w:bodyDiv w:val="1"/>
      <w:marLeft w:val="0"/>
      <w:marRight w:val="0"/>
      <w:marTop w:val="0"/>
      <w:marBottom w:val="0"/>
      <w:divBdr>
        <w:top w:val="none" w:sz="0" w:space="0" w:color="auto"/>
        <w:left w:val="none" w:sz="0" w:space="0" w:color="auto"/>
        <w:bottom w:val="none" w:sz="0" w:space="0" w:color="auto"/>
        <w:right w:val="none" w:sz="0" w:space="0" w:color="auto"/>
      </w:divBdr>
    </w:div>
    <w:div w:id="266743641">
      <w:bodyDiv w:val="1"/>
      <w:marLeft w:val="0"/>
      <w:marRight w:val="0"/>
      <w:marTop w:val="0"/>
      <w:marBottom w:val="0"/>
      <w:divBdr>
        <w:top w:val="none" w:sz="0" w:space="0" w:color="auto"/>
        <w:left w:val="none" w:sz="0" w:space="0" w:color="auto"/>
        <w:bottom w:val="none" w:sz="0" w:space="0" w:color="auto"/>
        <w:right w:val="none" w:sz="0" w:space="0" w:color="auto"/>
      </w:divBdr>
    </w:div>
    <w:div w:id="276375424">
      <w:bodyDiv w:val="1"/>
      <w:marLeft w:val="0"/>
      <w:marRight w:val="0"/>
      <w:marTop w:val="0"/>
      <w:marBottom w:val="0"/>
      <w:divBdr>
        <w:top w:val="none" w:sz="0" w:space="0" w:color="auto"/>
        <w:left w:val="none" w:sz="0" w:space="0" w:color="auto"/>
        <w:bottom w:val="none" w:sz="0" w:space="0" w:color="auto"/>
        <w:right w:val="none" w:sz="0" w:space="0" w:color="auto"/>
      </w:divBdr>
    </w:div>
    <w:div w:id="332101403">
      <w:bodyDiv w:val="1"/>
      <w:marLeft w:val="0"/>
      <w:marRight w:val="0"/>
      <w:marTop w:val="0"/>
      <w:marBottom w:val="0"/>
      <w:divBdr>
        <w:top w:val="none" w:sz="0" w:space="0" w:color="auto"/>
        <w:left w:val="none" w:sz="0" w:space="0" w:color="auto"/>
        <w:bottom w:val="none" w:sz="0" w:space="0" w:color="auto"/>
        <w:right w:val="none" w:sz="0" w:space="0" w:color="auto"/>
      </w:divBdr>
    </w:div>
    <w:div w:id="343363167">
      <w:bodyDiv w:val="1"/>
      <w:marLeft w:val="0"/>
      <w:marRight w:val="0"/>
      <w:marTop w:val="0"/>
      <w:marBottom w:val="0"/>
      <w:divBdr>
        <w:top w:val="none" w:sz="0" w:space="0" w:color="auto"/>
        <w:left w:val="none" w:sz="0" w:space="0" w:color="auto"/>
        <w:bottom w:val="none" w:sz="0" w:space="0" w:color="auto"/>
        <w:right w:val="none" w:sz="0" w:space="0" w:color="auto"/>
      </w:divBdr>
    </w:div>
    <w:div w:id="343869587">
      <w:bodyDiv w:val="1"/>
      <w:marLeft w:val="0"/>
      <w:marRight w:val="0"/>
      <w:marTop w:val="0"/>
      <w:marBottom w:val="0"/>
      <w:divBdr>
        <w:top w:val="none" w:sz="0" w:space="0" w:color="auto"/>
        <w:left w:val="none" w:sz="0" w:space="0" w:color="auto"/>
        <w:bottom w:val="none" w:sz="0" w:space="0" w:color="auto"/>
        <w:right w:val="none" w:sz="0" w:space="0" w:color="auto"/>
      </w:divBdr>
    </w:div>
    <w:div w:id="360520878">
      <w:bodyDiv w:val="1"/>
      <w:marLeft w:val="0"/>
      <w:marRight w:val="0"/>
      <w:marTop w:val="0"/>
      <w:marBottom w:val="0"/>
      <w:divBdr>
        <w:top w:val="none" w:sz="0" w:space="0" w:color="auto"/>
        <w:left w:val="none" w:sz="0" w:space="0" w:color="auto"/>
        <w:bottom w:val="none" w:sz="0" w:space="0" w:color="auto"/>
        <w:right w:val="none" w:sz="0" w:space="0" w:color="auto"/>
      </w:divBdr>
    </w:div>
    <w:div w:id="360665594">
      <w:bodyDiv w:val="1"/>
      <w:marLeft w:val="0"/>
      <w:marRight w:val="0"/>
      <w:marTop w:val="0"/>
      <w:marBottom w:val="0"/>
      <w:divBdr>
        <w:top w:val="none" w:sz="0" w:space="0" w:color="auto"/>
        <w:left w:val="none" w:sz="0" w:space="0" w:color="auto"/>
        <w:bottom w:val="none" w:sz="0" w:space="0" w:color="auto"/>
        <w:right w:val="none" w:sz="0" w:space="0" w:color="auto"/>
      </w:divBdr>
    </w:div>
    <w:div w:id="371927473">
      <w:bodyDiv w:val="1"/>
      <w:marLeft w:val="0"/>
      <w:marRight w:val="0"/>
      <w:marTop w:val="0"/>
      <w:marBottom w:val="0"/>
      <w:divBdr>
        <w:top w:val="none" w:sz="0" w:space="0" w:color="auto"/>
        <w:left w:val="none" w:sz="0" w:space="0" w:color="auto"/>
        <w:bottom w:val="none" w:sz="0" w:space="0" w:color="auto"/>
        <w:right w:val="none" w:sz="0" w:space="0" w:color="auto"/>
      </w:divBdr>
    </w:div>
    <w:div w:id="375087037">
      <w:bodyDiv w:val="1"/>
      <w:marLeft w:val="0"/>
      <w:marRight w:val="0"/>
      <w:marTop w:val="0"/>
      <w:marBottom w:val="0"/>
      <w:divBdr>
        <w:top w:val="none" w:sz="0" w:space="0" w:color="auto"/>
        <w:left w:val="none" w:sz="0" w:space="0" w:color="auto"/>
        <w:bottom w:val="none" w:sz="0" w:space="0" w:color="auto"/>
        <w:right w:val="none" w:sz="0" w:space="0" w:color="auto"/>
      </w:divBdr>
    </w:div>
    <w:div w:id="388310015">
      <w:bodyDiv w:val="1"/>
      <w:marLeft w:val="0"/>
      <w:marRight w:val="0"/>
      <w:marTop w:val="0"/>
      <w:marBottom w:val="0"/>
      <w:divBdr>
        <w:top w:val="none" w:sz="0" w:space="0" w:color="auto"/>
        <w:left w:val="none" w:sz="0" w:space="0" w:color="auto"/>
        <w:bottom w:val="none" w:sz="0" w:space="0" w:color="auto"/>
        <w:right w:val="none" w:sz="0" w:space="0" w:color="auto"/>
      </w:divBdr>
    </w:div>
    <w:div w:id="397553329">
      <w:bodyDiv w:val="1"/>
      <w:marLeft w:val="0"/>
      <w:marRight w:val="0"/>
      <w:marTop w:val="0"/>
      <w:marBottom w:val="0"/>
      <w:divBdr>
        <w:top w:val="none" w:sz="0" w:space="0" w:color="auto"/>
        <w:left w:val="none" w:sz="0" w:space="0" w:color="auto"/>
        <w:bottom w:val="none" w:sz="0" w:space="0" w:color="auto"/>
        <w:right w:val="none" w:sz="0" w:space="0" w:color="auto"/>
      </w:divBdr>
    </w:div>
    <w:div w:id="401104608">
      <w:bodyDiv w:val="1"/>
      <w:marLeft w:val="0"/>
      <w:marRight w:val="0"/>
      <w:marTop w:val="0"/>
      <w:marBottom w:val="0"/>
      <w:divBdr>
        <w:top w:val="none" w:sz="0" w:space="0" w:color="auto"/>
        <w:left w:val="none" w:sz="0" w:space="0" w:color="auto"/>
        <w:bottom w:val="none" w:sz="0" w:space="0" w:color="auto"/>
        <w:right w:val="none" w:sz="0" w:space="0" w:color="auto"/>
      </w:divBdr>
    </w:div>
    <w:div w:id="424542384">
      <w:bodyDiv w:val="1"/>
      <w:marLeft w:val="0"/>
      <w:marRight w:val="0"/>
      <w:marTop w:val="0"/>
      <w:marBottom w:val="0"/>
      <w:divBdr>
        <w:top w:val="none" w:sz="0" w:space="0" w:color="auto"/>
        <w:left w:val="none" w:sz="0" w:space="0" w:color="auto"/>
        <w:bottom w:val="none" w:sz="0" w:space="0" w:color="auto"/>
        <w:right w:val="none" w:sz="0" w:space="0" w:color="auto"/>
      </w:divBdr>
    </w:div>
    <w:div w:id="454376871">
      <w:bodyDiv w:val="1"/>
      <w:marLeft w:val="0"/>
      <w:marRight w:val="0"/>
      <w:marTop w:val="0"/>
      <w:marBottom w:val="0"/>
      <w:divBdr>
        <w:top w:val="none" w:sz="0" w:space="0" w:color="auto"/>
        <w:left w:val="none" w:sz="0" w:space="0" w:color="auto"/>
        <w:bottom w:val="none" w:sz="0" w:space="0" w:color="auto"/>
        <w:right w:val="none" w:sz="0" w:space="0" w:color="auto"/>
      </w:divBdr>
    </w:div>
    <w:div w:id="465047037">
      <w:bodyDiv w:val="1"/>
      <w:marLeft w:val="0"/>
      <w:marRight w:val="0"/>
      <w:marTop w:val="0"/>
      <w:marBottom w:val="0"/>
      <w:divBdr>
        <w:top w:val="none" w:sz="0" w:space="0" w:color="auto"/>
        <w:left w:val="none" w:sz="0" w:space="0" w:color="auto"/>
        <w:bottom w:val="none" w:sz="0" w:space="0" w:color="auto"/>
        <w:right w:val="none" w:sz="0" w:space="0" w:color="auto"/>
      </w:divBdr>
    </w:div>
    <w:div w:id="465240593">
      <w:bodyDiv w:val="1"/>
      <w:marLeft w:val="0"/>
      <w:marRight w:val="0"/>
      <w:marTop w:val="0"/>
      <w:marBottom w:val="0"/>
      <w:divBdr>
        <w:top w:val="none" w:sz="0" w:space="0" w:color="auto"/>
        <w:left w:val="none" w:sz="0" w:space="0" w:color="auto"/>
        <w:bottom w:val="none" w:sz="0" w:space="0" w:color="auto"/>
        <w:right w:val="none" w:sz="0" w:space="0" w:color="auto"/>
      </w:divBdr>
    </w:div>
    <w:div w:id="465709863">
      <w:bodyDiv w:val="1"/>
      <w:marLeft w:val="0"/>
      <w:marRight w:val="0"/>
      <w:marTop w:val="0"/>
      <w:marBottom w:val="0"/>
      <w:divBdr>
        <w:top w:val="none" w:sz="0" w:space="0" w:color="auto"/>
        <w:left w:val="none" w:sz="0" w:space="0" w:color="auto"/>
        <w:bottom w:val="none" w:sz="0" w:space="0" w:color="auto"/>
        <w:right w:val="none" w:sz="0" w:space="0" w:color="auto"/>
      </w:divBdr>
    </w:div>
    <w:div w:id="468673369">
      <w:bodyDiv w:val="1"/>
      <w:marLeft w:val="0"/>
      <w:marRight w:val="0"/>
      <w:marTop w:val="0"/>
      <w:marBottom w:val="0"/>
      <w:divBdr>
        <w:top w:val="none" w:sz="0" w:space="0" w:color="auto"/>
        <w:left w:val="none" w:sz="0" w:space="0" w:color="auto"/>
        <w:bottom w:val="none" w:sz="0" w:space="0" w:color="auto"/>
        <w:right w:val="none" w:sz="0" w:space="0" w:color="auto"/>
      </w:divBdr>
    </w:div>
    <w:div w:id="470102823">
      <w:bodyDiv w:val="1"/>
      <w:marLeft w:val="0"/>
      <w:marRight w:val="0"/>
      <w:marTop w:val="0"/>
      <w:marBottom w:val="0"/>
      <w:divBdr>
        <w:top w:val="none" w:sz="0" w:space="0" w:color="auto"/>
        <w:left w:val="none" w:sz="0" w:space="0" w:color="auto"/>
        <w:bottom w:val="none" w:sz="0" w:space="0" w:color="auto"/>
        <w:right w:val="none" w:sz="0" w:space="0" w:color="auto"/>
      </w:divBdr>
    </w:div>
    <w:div w:id="520435904">
      <w:bodyDiv w:val="1"/>
      <w:marLeft w:val="0"/>
      <w:marRight w:val="0"/>
      <w:marTop w:val="0"/>
      <w:marBottom w:val="0"/>
      <w:divBdr>
        <w:top w:val="none" w:sz="0" w:space="0" w:color="auto"/>
        <w:left w:val="none" w:sz="0" w:space="0" w:color="auto"/>
        <w:bottom w:val="none" w:sz="0" w:space="0" w:color="auto"/>
        <w:right w:val="none" w:sz="0" w:space="0" w:color="auto"/>
      </w:divBdr>
    </w:div>
    <w:div w:id="523786468">
      <w:bodyDiv w:val="1"/>
      <w:marLeft w:val="0"/>
      <w:marRight w:val="0"/>
      <w:marTop w:val="0"/>
      <w:marBottom w:val="0"/>
      <w:divBdr>
        <w:top w:val="none" w:sz="0" w:space="0" w:color="auto"/>
        <w:left w:val="none" w:sz="0" w:space="0" w:color="auto"/>
        <w:bottom w:val="none" w:sz="0" w:space="0" w:color="auto"/>
        <w:right w:val="none" w:sz="0" w:space="0" w:color="auto"/>
      </w:divBdr>
    </w:div>
    <w:div w:id="529563348">
      <w:bodyDiv w:val="1"/>
      <w:marLeft w:val="0"/>
      <w:marRight w:val="0"/>
      <w:marTop w:val="0"/>
      <w:marBottom w:val="0"/>
      <w:divBdr>
        <w:top w:val="none" w:sz="0" w:space="0" w:color="auto"/>
        <w:left w:val="none" w:sz="0" w:space="0" w:color="auto"/>
        <w:bottom w:val="none" w:sz="0" w:space="0" w:color="auto"/>
        <w:right w:val="none" w:sz="0" w:space="0" w:color="auto"/>
      </w:divBdr>
    </w:div>
    <w:div w:id="531653657">
      <w:bodyDiv w:val="1"/>
      <w:marLeft w:val="0"/>
      <w:marRight w:val="0"/>
      <w:marTop w:val="0"/>
      <w:marBottom w:val="0"/>
      <w:divBdr>
        <w:top w:val="none" w:sz="0" w:space="0" w:color="auto"/>
        <w:left w:val="none" w:sz="0" w:space="0" w:color="auto"/>
        <w:bottom w:val="none" w:sz="0" w:space="0" w:color="auto"/>
        <w:right w:val="none" w:sz="0" w:space="0" w:color="auto"/>
      </w:divBdr>
    </w:div>
    <w:div w:id="540286966">
      <w:bodyDiv w:val="1"/>
      <w:marLeft w:val="0"/>
      <w:marRight w:val="0"/>
      <w:marTop w:val="0"/>
      <w:marBottom w:val="0"/>
      <w:divBdr>
        <w:top w:val="none" w:sz="0" w:space="0" w:color="auto"/>
        <w:left w:val="none" w:sz="0" w:space="0" w:color="auto"/>
        <w:bottom w:val="none" w:sz="0" w:space="0" w:color="auto"/>
        <w:right w:val="none" w:sz="0" w:space="0" w:color="auto"/>
      </w:divBdr>
    </w:div>
    <w:div w:id="576017386">
      <w:bodyDiv w:val="1"/>
      <w:marLeft w:val="0"/>
      <w:marRight w:val="0"/>
      <w:marTop w:val="0"/>
      <w:marBottom w:val="0"/>
      <w:divBdr>
        <w:top w:val="none" w:sz="0" w:space="0" w:color="auto"/>
        <w:left w:val="none" w:sz="0" w:space="0" w:color="auto"/>
        <w:bottom w:val="none" w:sz="0" w:space="0" w:color="auto"/>
        <w:right w:val="none" w:sz="0" w:space="0" w:color="auto"/>
      </w:divBdr>
    </w:div>
    <w:div w:id="581330290">
      <w:bodyDiv w:val="1"/>
      <w:marLeft w:val="0"/>
      <w:marRight w:val="0"/>
      <w:marTop w:val="0"/>
      <w:marBottom w:val="0"/>
      <w:divBdr>
        <w:top w:val="none" w:sz="0" w:space="0" w:color="auto"/>
        <w:left w:val="none" w:sz="0" w:space="0" w:color="auto"/>
        <w:bottom w:val="none" w:sz="0" w:space="0" w:color="auto"/>
        <w:right w:val="none" w:sz="0" w:space="0" w:color="auto"/>
      </w:divBdr>
    </w:div>
    <w:div w:id="602762139">
      <w:bodyDiv w:val="1"/>
      <w:marLeft w:val="0"/>
      <w:marRight w:val="0"/>
      <w:marTop w:val="0"/>
      <w:marBottom w:val="0"/>
      <w:divBdr>
        <w:top w:val="none" w:sz="0" w:space="0" w:color="auto"/>
        <w:left w:val="none" w:sz="0" w:space="0" w:color="auto"/>
        <w:bottom w:val="none" w:sz="0" w:space="0" w:color="auto"/>
        <w:right w:val="none" w:sz="0" w:space="0" w:color="auto"/>
      </w:divBdr>
      <w:divsChild>
        <w:div w:id="584263568">
          <w:marLeft w:val="274"/>
          <w:marRight w:val="0"/>
          <w:marTop w:val="240"/>
          <w:marBottom w:val="0"/>
          <w:divBdr>
            <w:top w:val="none" w:sz="0" w:space="0" w:color="auto"/>
            <w:left w:val="none" w:sz="0" w:space="0" w:color="auto"/>
            <w:bottom w:val="none" w:sz="0" w:space="0" w:color="auto"/>
            <w:right w:val="none" w:sz="0" w:space="0" w:color="auto"/>
          </w:divBdr>
        </w:div>
        <w:div w:id="932251028">
          <w:marLeft w:val="274"/>
          <w:marRight w:val="0"/>
          <w:marTop w:val="240"/>
          <w:marBottom w:val="0"/>
          <w:divBdr>
            <w:top w:val="none" w:sz="0" w:space="0" w:color="auto"/>
            <w:left w:val="none" w:sz="0" w:space="0" w:color="auto"/>
            <w:bottom w:val="none" w:sz="0" w:space="0" w:color="auto"/>
            <w:right w:val="none" w:sz="0" w:space="0" w:color="auto"/>
          </w:divBdr>
        </w:div>
        <w:div w:id="1650398401">
          <w:marLeft w:val="274"/>
          <w:marRight w:val="0"/>
          <w:marTop w:val="240"/>
          <w:marBottom w:val="0"/>
          <w:divBdr>
            <w:top w:val="none" w:sz="0" w:space="0" w:color="auto"/>
            <w:left w:val="none" w:sz="0" w:space="0" w:color="auto"/>
            <w:bottom w:val="none" w:sz="0" w:space="0" w:color="auto"/>
            <w:right w:val="none" w:sz="0" w:space="0" w:color="auto"/>
          </w:divBdr>
        </w:div>
        <w:div w:id="1971476160">
          <w:marLeft w:val="274"/>
          <w:marRight w:val="0"/>
          <w:marTop w:val="240"/>
          <w:marBottom w:val="0"/>
          <w:divBdr>
            <w:top w:val="none" w:sz="0" w:space="0" w:color="auto"/>
            <w:left w:val="none" w:sz="0" w:space="0" w:color="auto"/>
            <w:bottom w:val="none" w:sz="0" w:space="0" w:color="auto"/>
            <w:right w:val="none" w:sz="0" w:space="0" w:color="auto"/>
          </w:divBdr>
        </w:div>
      </w:divsChild>
    </w:div>
    <w:div w:id="637955308">
      <w:bodyDiv w:val="1"/>
      <w:marLeft w:val="0"/>
      <w:marRight w:val="0"/>
      <w:marTop w:val="0"/>
      <w:marBottom w:val="0"/>
      <w:divBdr>
        <w:top w:val="none" w:sz="0" w:space="0" w:color="auto"/>
        <w:left w:val="none" w:sz="0" w:space="0" w:color="auto"/>
        <w:bottom w:val="none" w:sz="0" w:space="0" w:color="auto"/>
        <w:right w:val="none" w:sz="0" w:space="0" w:color="auto"/>
      </w:divBdr>
    </w:div>
    <w:div w:id="649872222">
      <w:bodyDiv w:val="1"/>
      <w:marLeft w:val="0"/>
      <w:marRight w:val="0"/>
      <w:marTop w:val="0"/>
      <w:marBottom w:val="0"/>
      <w:divBdr>
        <w:top w:val="none" w:sz="0" w:space="0" w:color="auto"/>
        <w:left w:val="none" w:sz="0" w:space="0" w:color="auto"/>
        <w:bottom w:val="none" w:sz="0" w:space="0" w:color="auto"/>
        <w:right w:val="none" w:sz="0" w:space="0" w:color="auto"/>
      </w:divBdr>
    </w:div>
    <w:div w:id="690570045">
      <w:bodyDiv w:val="1"/>
      <w:marLeft w:val="0"/>
      <w:marRight w:val="0"/>
      <w:marTop w:val="0"/>
      <w:marBottom w:val="0"/>
      <w:divBdr>
        <w:top w:val="none" w:sz="0" w:space="0" w:color="auto"/>
        <w:left w:val="none" w:sz="0" w:space="0" w:color="auto"/>
        <w:bottom w:val="none" w:sz="0" w:space="0" w:color="auto"/>
        <w:right w:val="none" w:sz="0" w:space="0" w:color="auto"/>
      </w:divBdr>
    </w:div>
    <w:div w:id="720516605">
      <w:bodyDiv w:val="1"/>
      <w:marLeft w:val="0"/>
      <w:marRight w:val="0"/>
      <w:marTop w:val="0"/>
      <w:marBottom w:val="0"/>
      <w:divBdr>
        <w:top w:val="none" w:sz="0" w:space="0" w:color="auto"/>
        <w:left w:val="none" w:sz="0" w:space="0" w:color="auto"/>
        <w:bottom w:val="none" w:sz="0" w:space="0" w:color="auto"/>
        <w:right w:val="none" w:sz="0" w:space="0" w:color="auto"/>
      </w:divBdr>
    </w:div>
    <w:div w:id="742877735">
      <w:bodyDiv w:val="1"/>
      <w:marLeft w:val="0"/>
      <w:marRight w:val="0"/>
      <w:marTop w:val="0"/>
      <w:marBottom w:val="0"/>
      <w:divBdr>
        <w:top w:val="none" w:sz="0" w:space="0" w:color="auto"/>
        <w:left w:val="none" w:sz="0" w:space="0" w:color="auto"/>
        <w:bottom w:val="none" w:sz="0" w:space="0" w:color="auto"/>
        <w:right w:val="none" w:sz="0" w:space="0" w:color="auto"/>
      </w:divBdr>
    </w:div>
    <w:div w:id="761411568">
      <w:bodyDiv w:val="1"/>
      <w:marLeft w:val="0"/>
      <w:marRight w:val="0"/>
      <w:marTop w:val="0"/>
      <w:marBottom w:val="0"/>
      <w:divBdr>
        <w:top w:val="none" w:sz="0" w:space="0" w:color="auto"/>
        <w:left w:val="none" w:sz="0" w:space="0" w:color="auto"/>
        <w:bottom w:val="none" w:sz="0" w:space="0" w:color="auto"/>
        <w:right w:val="none" w:sz="0" w:space="0" w:color="auto"/>
      </w:divBdr>
    </w:div>
    <w:div w:id="766266677">
      <w:bodyDiv w:val="1"/>
      <w:marLeft w:val="0"/>
      <w:marRight w:val="0"/>
      <w:marTop w:val="0"/>
      <w:marBottom w:val="0"/>
      <w:divBdr>
        <w:top w:val="none" w:sz="0" w:space="0" w:color="auto"/>
        <w:left w:val="none" w:sz="0" w:space="0" w:color="auto"/>
        <w:bottom w:val="none" w:sz="0" w:space="0" w:color="auto"/>
        <w:right w:val="none" w:sz="0" w:space="0" w:color="auto"/>
      </w:divBdr>
    </w:div>
    <w:div w:id="767235525">
      <w:bodyDiv w:val="1"/>
      <w:marLeft w:val="0"/>
      <w:marRight w:val="0"/>
      <w:marTop w:val="0"/>
      <w:marBottom w:val="0"/>
      <w:divBdr>
        <w:top w:val="none" w:sz="0" w:space="0" w:color="auto"/>
        <w:left w:val="none" w:sz="0" w:space="0" w:color="auto"/>
        <w:bottom w:val="none" w:sz="0" w:space="0" w:color="auto"/>
        <w:right w:val="none" w:sz="0" w:space="0" w:color="auto"/>
      </w:divBdr>
    </w:div>
    <w:div w:id="784812766">
      <w:bodyDiv w:val="1"/>
      <w:marLeft w:val="0"/>
      <w:marRight w:val="0"/>
      <w:marTop w:val="0"/>
      <w:marBottom w:val="0"/>
      <w:divBdr>
        <w:top w:val="none" w:sz="0" w:space="0" w:color="auto"/>
        <w:left w:val="none" w:sz="0" w:space="0" w:color="auto"/>
        <w:bottom w:val="none" w:sz="0" w:space="0" w:color="auto"/>
        <w:right w:val="none" w:sz="0" w:space="0" w:color="auto"/>
      </w:divBdr>
    </w:div>
    <w:div w:id="792745897">
      <w:bodyDiv w:val="1"/>
      <w:marLeft w:val="0"/>
      <w:marRight w:val="0"/>
      <w:marTop w:val="0"/>
      <w:marBottom w:val="0"/>
      <w:divBdr>
        <w:top w:val="none" w:sz="0" w:space="0" w:color="auto"/>
        <w:left w:val="none" w:sz="0" w:space="0" w:color="auto"/>
        <w:bottom w:val="none" w:sz="0" w:space="0" w:color="auto"/>
        <w:right w:val="none" w:sz="0" w:space="0" w:color="auto"/>
      </w:divBdr>
    </w:div>
    <w:div w:id="803549069">
      <w:bodyDiv w:val="1"/>
      <w:marLeft w:val="0"/>
      <w:marRight w:val="0"/>
      <w:marTop w:val="0"/>
      <w:marBottom w:val="0"/>
      <w:divBdr>
        <w:top w:val="none" w:sz="0" w:space="0" w:color="auto"/>
        <w:left w:val="none" w:sz="0" w:space="0" w:color="auto"/>
        <w:bottom w:val="none" w:sz="0" w:space="0" w:color="auto"/>
        <w:right w:val="none" w:sz="0" w:space="0" w:color="auto"/>
      </w:divBdr>
    </w:div>
    <w:div w:id="809437889">
      <w:bodyDiv w:val="1"/>
      <w:marLeft w:val="0"/>
      <w:marRight w:val="0"/>
      <w:marTop w:val="0"/>
      <w:marBottom w:val="0"/>
      <w:divBdr>
        <w:top w:val="none" w:sz="0" w:space="0" w:color="auto"/>
        <w:left w:val="none" w:sz="0" w:space="0" w:color="auto"/>
        <w:bottom w:val="none" w:sz="0" w:space="0" w:color="auto"/>
        <w:right w:val="none" w:sz="0" w:space="0" w:color="auto"/>
      </w:divBdr>
    </w:div>
    <w:div w:id="811211392">
      <w:bodyDiv w:val="1"/>
      <w:marLeft w:val="0"/>
      <w:marRight w:val="0"/>
      <w:marTop w:val="0"/>
      <w:marBottom w:val="0"/>
      <w:divBdr>
        <w:top w:val="none" w:sz="0" w:space="0" w:color="auto"/>
        <w:left w:val="none" w:sz="0" w:space="0" w:color="auto"/>
        <w:bottom w:val="none" w:sz="0" w:space="0" w:color="auto"/>
        <w:right w:val="none" w:sz="0" w:space="0" w:color="auto"/>
      </w:divBdr>
    </w:div>
    <w:div w:id="854733292">
      <w:bodyDiv w:val="1"/>
      <w:marLeft w:val="0"/>
      <w:marRight w:val="0"/>
      <w:marTop w:val="0"/>
      <w:marBottom w:val="0"/>
      <w:divBdr>
        <w:top w:val="none" w:sz="0" w:space="0" w:color="auto"/>
        <w:left w:val="none" w:sz="0" w:space="0" w:color="auto"/>
        <w:bottom w:val="none" w:sz="0" w:space="0" w:color="auto"/>
        <w:right w:val="none" w:sz="0" w:space="0" w:color="auto"/>
      </w:divBdr>
    </w:div>
    <w:div w:id="868369693">
      <w:bodyDiv w:val="1"/>
      <w:marLeft w:val="0"/>
      <w:marRight w:val="0"/>
      <w:marTop w:val="0"/>
      <w:marBottom w:val="0"/>
      <w:divBdr>
        <w:top w:val="none" w:sz="0" w:space="0" w:color="auto"/>
        <w:left w:val="none" w:sz="0" w:space="0" w:color="auto"/>
        <w:bottom w:val="none" w:sz="0" w:space="0" w:color="auto"/>
        <w:right w:val="none" w:sz="0" w:space="0" w:color="auto"/>
      </w:divBdr>
    </w:div>
    <w:div w:id="870267533">
      <w:bodyDiv w:val="1"/>
      <w:marLeft w:val="0"/>
      <w:marRight w:val="0"/>
      <w:marTop w:val="0"/>
      <w:marBottom w:val="0"/>
      <w:divBdr>
        <w:top w:val="none" w:sz="0" w:space="0" w:color="auto"/>
        <w:left w:val="none" w:sz="0" w:space="0" w:color="auto"/>
        <w:bottom w:val="none" w:sz="0" w:space="0" w:color="auto"/>
        <w:right w:val="none" w:sz="0" w:space="0" w:color="auto"/>
      </w:divBdr>
    </w:div>
    <w:div w:id="906233646">
      <w:bodyDiv w:val="1"/>
      <w:marLeft w:val="0"/>
      <w:marRight w:val="0"/>
      <w:marTop w:val="0"/>
      <w:marBottom w:val="0"/>
      <w:divBdr>
        <w:top w:val="none" w:sz="0" w:space="0" w:color="auto"/>
        <w:left w:val="none" w:sz="0" w:space="0" w:color="auto"/>
        <w:bottom w:val="none" w:sz="0" w:space="0" w:color="auto"/>
        <w:right w:val="none" w:sz="0" w:space="0" w:color="auto"/>
      </w:divBdr>
    </w:div>
    <w:div w:id="907612031">
      <w:bodyDiv w:val="1"/>
      <w:marLeft w:val="0"/>
      <w:marRight w:val="0"/>
      <w:marTop w:val="0"/>
      <w:marBottom w:val="0"/>
      <w:divBdr>
        <w:top w:val="none" w:sz="0" w:space="0" w:color="auto"/>
        <w:left w:val="none" w:sz="0" w:space="0" w:color="auto"/>
        <w:bottom w:val="none" w:sz="0" w:space="0" w:color="auto"/>
        <w:right w:val="none" w:sz="0" w:space="0" w:color="auto"/>
      </w:divBdr>
    </w:div>
    <w:div w:id="914050213">
      <w:bodyDiv w:val="1"/>
      <w:marLeft w:val="0"/>
      <w:marRight w:val="0"/>
      <w:marTop w:val="0"/>
      <w:marBottom w:val="0"/>
      <w:divBdr>
        <w:top w:val="none" w:sz="0" w:space="0" w:color="auto"/>
        <w:left w:val="none" w:sz="0" w:space="0" w:color="auto"/>
        <w:bottom w:val="none" w:sz="0" w:space="0" w:color="auto"/>
        <w:right w:val="none" w:sz="0" w:space="0" w:color="auto"/>
      </w:divBdr>
    </w:div>
    <w:div w:id="918099422">
      <w:bodyDiv w:val="1"/>
      <w:marLeft w:val="0"/>
      <w:marRight w:val="0"/>
      <w:marTop w:val="0"/>
      <w:marBottom w:val="0"/>
      <w:divBdr>
        <w:top w:val="none" w:sz="0" w:space="0" w:color="auto"/>
        <w:left w:val="none" w:sz="0" w:space="0" w:color="auto"/>
        <w:bottom w:val="none" w:sz="0" w:space="0" w:color="auto"/>
        <w:right w:val="none" w:sz="0" w:space="0" w:color="auto"/>
      </w:divBdr>
    </w:div>
    <w:div w:id="925962772">
      <w:bodyDiv w:val="1"/>
      <w:marLeft w:val="0"/>
      <w:marRight w:val="0"/>
      <w:marTop w:val="0"/>
      <w:marBottom w:val="0"/>
      <w:divBdr>
        <w:top w:val="none" w:sz="0" w:space="0" w:color="auto"/>
        <w:left w:val="none" w:sz="0" w:space="0" w:color="auto"/>
        <w:bottom w:val="none" w:sz="0" w:space="0" w:color="auto"/>
        <w:right w:val="none" w:sz="0" w:space="0" w:color="auto"/>
      </w:divBdr>
    </w:div>
    <w:div w:id="951015142">
      <w:bodyDiv w:val="1"/>
      <w:marLeft w:val="0"/>
      <w:marRight w:val="0"/>
      <w:marTop w:val="0"/>
      <w:marBottom w:val="0"/>
      <w:divBdr>
        <w:top w:val="none" w:sz="0" w:space="0" w:color="auto"/>
        <w:left w:val="none" w:sz="0" w:space="0" w:color="auto"/>
        <w:bottom w:val="none" w:sz="0" w:space="0" w:color="auto"/>
        <w:right w:val="none" w:sz="0" w:space="0" w:color="auto"/>
      </w:divBdr>
    </w:div>
    <w:div w:id="957184191">
      <w:bodyDiv w:val="1"/>
      <w:marLeft w:val="0"/>
      <w:marRight w:val="0"/>
      <w:marTop w:val="0"/>
      <w:marBottom w:val="0"/>
      <w:divBdr>
        <w:top w:val="none" w:sz="0" w:space="0" w:color="auto"/>
        <w:left w:val="none" w:sz="0" w:space="0" w:color="auto"/>
        <w:bottom w:val="none" w:sz="0" w:space="0" w:color="auto"/>
        <w:right w:val="none" w:sz="0" w:space="0" w:color="auto"/>
      </w:divBdr>
    </w:div>
    <w:div w:id="967659359">
      <w:bodyDiv w:val="1"/>
      <w:marLeft w:val="0"/>
      <w:marRight w:val="0"/>
      <w:marTop w:val="0"/>
      <w:marBottom w:val="0"/>
      <w:divBdr>
        <w:top w:val="none" w:sz="0" w:space="0" w:color="auto"/>
        <w:left w:val="none" w:sz="0" w:space="0" w:color="auto"/>
        <w:bottom w:val="none" w:sz="0" w:space="0" w:color="auto"/>
        <w:right w:val="none" w:sz="0" w:space="0" w:color="auto"/>
      </w:divBdr>
    </w:div>
    <w:div w:id="980839901">
      <w:bodyDiv w:val="1"/>
      <w:marLeft w:val="0"/>
      <w:marRight w:val="0"/>
      <w:marTop w:val="0"/>
      <w:marBottom w:val="0"/>
      <w:divBdr>
        <w:top w:val="none" w:sz="0" w:space="0" w:color="auto"/>
        <w:left w:val="none" w:sz="0" w:space="0" w:color="auto"/>
        <w:bottom w:val="none" w:sz="0" w:space="0" w:color="auto"/>
        <w:right w:val="none" w:sz="0" w:space="0" w:color="auto"/>
      </w:divBdr>
    </w:div>
    <w:div w:id="980960675">
      <w:bodyDiv w:val="1"/>
      <w:marLeft w:val="0"/>
      <w:marRight w:val="0"/>
      <w:marTop w:val="0"/>
      <w:marBottom w:val="0"/>
      <w:divBdr>
        <w:top w:val="none" w:sz="0" w:space="0" w:color="auto"/>
        <w:left w:val="none" w:sz="0" w:space="0" w:color="auto"/>
        <w:bottom w:val="none" w:sz="0" w:space="0" w:color="auto"/>
        <w:right w:val="none" w:sz="0" w:space="0" w:color="auto"/>
      </w:divBdr>
    </w:div>
    <w:div w:id="1031152050">
      <w:bodyDiv w:val="1"/>
      <w:marLeft w:val="0"/>
      <w:marRight w:val="0"/>
      <w:marTop w:val="0"/>
      <w:marBottom w:val="0"/>
      <w:divBdr>
        <w:top w:val="none" w:sz="0" w:space="0" w:color="auto"/>
        <w:left w:val="none" w:sz="0" w:space="0" w:color="auto"/>
        <w:bottom w:val="none" w:sz="0" w:space="0" w:color="auto"/>
        <w:right w:val="none" w:sz="0" w:space="0" w:color="auto"/>
      </w:divBdr>
    </w:div>
    <w:div w:id="1043214188">
      <w:bodyDiv w:val="1"/>
      <w:marLeft w:val="0"/>
      <w:marRight w:val="0"/>
      <w:marTop w:val="0"/>
      <w:marBottom w:val="0"/>
      <w:divBdr>
        <w:top w:val="none" w:sz="0" w:space="0" w:color="auto"/>
        <w:left w:val="none" w:sz="0" w:space="0" w:color="auto"/>
        <w:bottom w:val="none" w:sz="0" w:space="0" w:color="auto"/>
        <w:right w:val="none" w:sz="0" w:space="0" w:color="auto"/>
      </w:divBdr>
    </w:div>
    <w:div w:id="1049770329">
      <w:bodyDiv w:val="1"/>
      <w:marLeft w:val="0"/>
      <w:marRight w:val="0"/>
      <w:marTop w:val="0"/>
      <w:marBottom w:val="0"/>
      <w:divBdr>
        <w:top w:val="none" w:sz="0" w:space="0" w:color="auto"/>
        <w:left w:val="none" w:sz="0" w:space="0" w:color="auto"/>
        <w:bottom w:val="none" w:sz="0" w:space="0" w:color="auto"/>
        <w:right w:val="none" w:sz="0" w:space="0" w:color="auto"/>
      </w:divBdr>
    </w:div>
    <w:div w:id="1050417709">
      <w:bodyDiv w:val="1"/>
      <w:marLeft w:val="0"/>
      <w:marRight w:val="0"/>
      <w:marTop w:val="0"/>
      <w:marBottom w:val="0"/>
      <w:divBdr>
        <w:top w:val="none" w:sz="0" w:space="0" w:color="auto"/>
        <w:left w:val="none" w:sz="0" w:space="0" w:color="auto"/>
        <w:bottom w:val="none" w:sz="0" w:space="0" w:color="auto"/>
        <w:right w:val="none" w:sz="0" w:space="0" w:color="auto"/>
      </w:divBdr>
    </w:div>
    <w:div w:id="1076896136">
      <w:bodyDiv w:val="1"/>
      <w:marLeft w:val="0"/>
      <w:marRight w:val="0"/>
      <w:marTop w:val="0"/>
      <w:marBottom w:val="0"/>
      <w:divBdr>
        <w:top w:val="none" w:sz="0" w:space="0" w:color="auto"/>
        <w:left w:val="none" w:sz="0" w:space="0" w:color="auto"/>
        <w:bottom w:val="none" w:sz="0" w:space="0" w:color="auto"/>
        <w:right w:val="none" w:sz="0" w:space="0" w:color="auto"/>
      </w:divBdr>
    </w:div>
    <w:div w:id="1105881229">
      <w:bodyDiv w:val="1"/>
      <w:marLeft w:val="0"/>
      <w:marRight w:val="0"/>
      <w:marTop w:val="0"/>
      <w:marBottom w:val="0"/>
      <w:divBdr>
        <w:top w:val="none" w:sz="0" w:space="0" w:color="auto"/>
        <w:left w:val="none" w:sz="0" w:space="0" w:color="auto"/>
        <w:bottom w:val="none" w:sz="0" w:space="0" w:color="auto"/>
        <w:right w:val="none" w:sz="0" w:space="0" w:color="auto"/>
      </w:divBdr>
    </w:div>
    <w:div w:id="1125929676">
      <w:bodyDiv w:val="1"/>
      <w:marLeft w:val="0"/>
      <w:marRight w:val="0"/>
      <w:marTop w:val="0"/>
      <w:marBottom w:val="0"/>
      <w:divBdr>
        <w:top w:val="none" w:sz="0" w:space="0" w:color="auto"/>
        <w:left w:val="none" w:sz="0" w:space="0" w:color="auto"/>
        <w:bottom w:val="none" w:sz="0" w:space="0" w:color="auto"/>
        <w:right w:val="none" w:sz="0" w:space="0" w:color="auto"/>
      </w:divBdr>
    </w:div>
    <w:div w:id="1134519497">
      <w:bodyDiv w:val="1"/>
      <w:marLeft w:val="0"/>
      <w:marRight w:val="0"/>
      <w:marTop w:val="0"/>
      <w:marBottom w:val="0"/>
      <w:divBdr>
        <w:top w:val="none" w:sz="0" w:space="0" w:color="auto"/>
        <w:left w:val="none" w:sz="0" w:space="0" w:color="auto"/>
        <w:bottom w:val="none" w:sz="0" w:space="0" w:color="auto"/>
        <w:right w:val="none" w:sz="0" w:space="0" w:color="auto"/>
      </w:divBdr>
    </w:div>
    <w:div w:id="1167284288">
      <w:bodyDiv w:val="1"/>
      <w:marLeft w:val="0"/>
      <w:marRight w:val="0"/>
      <w:marTop w:val="0"/>
      <w:marBottom w:val="0"/>
      <w:divBdr>
        <w:top w:val="none" w:sz="0" w:space="0" w:color="auto"/>
        <w:left w:val="none" w:sz="0" w:space="0" w:color="auto"/>
        <w:bottom w:val="none" w:sz="0" w:space="0" w:color="auto"/>
        <w:right w:val="none" w:sz="0" w:space="0" w:color="auto"/>
      </w:divBdr>
    </w:div>
    <w:div w:id="1187719939">
      <w:bodyDiv w:val="1"/>
      <w:marLeft w:val="0"/>
      <w:marRight w:val="0"/>
      <w:marTop w:val="0"/>
      <w:marBottom w:val="0"/>
      <w:divBdr>
        <w:top w:val="none" w:sz="0" w:space="0" w:color="auto"/>
        <w:left w:val="none" w:sz="0" w:space="0" w:color="auto"/>
        <w:bottom w:val="none" w:sz="0" w:space="0" w:color="auto"/>
        <w:right w:val="none" w:sz="0" w:space="0" w:color="auto"/>
      </w:divBdr>
    </w:div>
    <w:div w:id="1188719926">
      <w:bodyDiv w:val="1"/>
      <w:marLeft w:val="0"/>
      <w:marRight w:val="0"/>
      <w:marTop w:val="0"/>
      <w:marBottom w:val="0"/>
      <w:divBdr>
        <w:top w:val="none" w:sz="0" w:space="0" w:color="auto"/>
        <w:left w:val="none" w:sz="0" w:space="0" w:color="auto"/>
        <w:bottom w:val="none" w:sz="0" w:space="0" w:color="auto"/>
        <w:right w:val="none" w:sz="0" w:space="0" w:color="auto"/>
      </w:divBdr>
    </w:div>
    <w:div w:id="1189413009">
      <w:bodyDiv w:val="1"/>
      <w:marLeft w:val="0"/>
      <w:marRight w:val="0"/>
      <w:marTop w:val="0"/>
      <w:marBottom w:val="0"/>
      <w:divBdr>
        <w:top w:val="none" w:sz="0" w:space="0" w:color="auto"/>
        <w:left w:val="none" w:sz="0" w:space="0" w:color="auto"/>
        <w:bottom w:val="none" w:sz="0" w:space="0" w:color="auto"/>
        <w:right w:val="none" w:sz="0" w:space="0" w:color="auto"/>
      </w:divBdr>
    </w:div>
    <w:div w:id="1192572969">
      <w:bodyDiv w:val="1"/>
      <w:marLeft w:val="0"/>
      <w:marRight w:val="0"/>
      <w:marTop w:val="0"/>
      <w:marBottom w:val="0"/>
      <w:divBdr>
        <w:top w:val="none" w:sz="0" w:space="0" w:color="auto"/>
        <w:left w:val="none" w:sz="0" w:space="0" w:color="auto"/>
        <w:bottom w:val="none" w:sz="0" w:space="0" w:color="auto"/>
        <w:right w:val="none" w:sz="0" w:space="0" w:color="auto"/>
      </w:divBdr>
    </w:div>
    <w:div w:id="1199782187">
      <w:bodyDiv w:val="1"/>
      <w:marLeft w:val="0"/>
      <w:marRight w:val="0"/>
      <w:marTop w:val="0"/>
      <w:marBottom w:val="0"/>
      <w:divBdr>
        <w:top w:val="none" w:sz="0" w:space="0" w:color="auto"/>
        <w:left w:val="none" w:sz="0" w:space="0" w:color="auto"/>
        <w:bottom w:val="none" w:sz="0" w:space="0" w:color="auto"/>
        <w:right w:val="none" w:sz="0" w:space="0" w:color="auto"/>
      </w:divBdr>
    </w:div>
    <w:div w:id="1222593911">
      <w:bodyDiv w:val="1"/>
      <w:marLeft w:val="0"/>
      <w:marRight w:val="0"/>
      <w:marTop w:val="0"/>
      <w:marBottom w:val="0"/>
      <w:divBdr>
        <w:top w:val="none" w:sz="0" w:space="0" w:color="auto"/>
        <w:left w:val="none" w:sz="0" w:space="0" w:color="auto"/>
        <w:bottom w:val="none" w:sz="0" w:space="0" w:color="auto"/>
        <w:right w:val="none" w:sz="0" w:space="0" w:color="auto"/>
      </w:divBdr>
    </w:div>
    <w:div w:id="1222983795">
      <w:bodyDiv w:val="1"/>
      <w:marLeft w:val="0"/>
      <w:marRight w:val="0"/>
      <w:marTop w:val="0"/>
      <w:marBottom w:val="0"/>
      <w:divBdr>
        <w:top w:val="none" w:sz="0" w:space="0" w:color="auto"/>
        <w:left w:val="none" w:sz="0" w:space="0" w:color="auto"/>
        <w:bottom w:val="none" w:sz="0" w:space="0" w:color="auto"/>
        <w:right w:val="none" w:sz="0" w:space="0" w:color="auto"/>
      </w:divBdr>
    </w:div>
    <w:div w:id="1230114492">
      <w:bodyDiv w:val="1"/>
      <w:marLeft w:val="0"/>
      <w:marRight w:val="0"/>
      <w:marTop w:val="0"/>
      <w:marBottom w:val="0"/>
      <w:divBdr>
        <w:top w:val="none" w:sz="0" w:space="0" w:color="auto"/>
        <w:left w:val="none" w:sz="0" w:space="0" w:color="auto"/>
        <w:bottom w:val="none" w:sz="0" w:space="0" w:color="auto"/>
        <w:right w:val="none" w:sz="0" w:space="0" w:color="auto"/>
      </w:divBdr>
    </w:div>
    <w:div w:id="1231498976">
      <w:bodyDiv w:val="1"/>
      <w:marLeft w:val="0"/>
      <w:marRight w:val="0"/>
      <w:marTop w:val="0"/>
      <w:marBottom w:val="0"/>
      <w:divBdr>
        <w:top w:val="none" w:sz="0" w:space="0" w:color="auto"/>
        <w:left w:val="none" w:sz="0" w:space="0" w:color="auto"/>
        <w:bottom w:val="none" w:sz="0" w:space="0" w:color="auto"/>
        <w:right w:val="none" w:sz="0" w:space="0" w:color="auto"/>
      </w:divBdr>
    </w:div>
    <w:div w:id="1233810285">
      <w:bodyDiv w:val="1"/>
      <w:marLeft w:val="0"/>
      <w:marRight w:val="0"/>
      <w:marTop w:val="0"/>
      <w:marBottom w:val="0"/>
      <w:divBdr>
        <w:top w:val="none" w:sz="0" w:space="0" w:color="auto"/>
        <w:left w:val="none" w:sz="0" w:space="0" w:color="auto"/>
        <w:bottom w:val="none" w:sz="0" w:space="0" w:color="auto"/>
        <w:right w:val="none" w:sz="0" w:space="0" w:color="auto"/>
      </w:divBdr>
    </w:div>
    <w:div w:id="1279022031">
      <w:bodyDiv w:val="1"/>
      <w:marLeft w:val="0"/>
      <w:marRight w:val="0"/>
      <w:marTop w:val="0"/>
      <w:marBottom w:val="0"/>
      <w:divBdr>
        <w:top w:val="none" w:sz="0" w:space="0" w:color="auto"/>
        <w:left w:val="none" w:sz="0" w:space="0" w:color="auto"/>
        <w:bottom w:val="none" w:sz="0" w:space="0" w:color="auto"/>
        <w:right w:val="none" w:sz="0" w:space="0" w:color="auto"/>
      </w:divBdr>
    </w:div>
    <w:div w:id="1279870684">
      <w:bodyDiv w:val="1"/>
      <w:marLeft w:val="0"/>
      <w:marRight w:val="0"/>
      <w:marTop w:val="0"/>
      <w:marBottom w:val="0"/>
      <w:divBdr>
        <w:top w:val="none" w:sz="0" w:space="0" w:color="auto"/>
        <w:left w:val="none" w:sz="0" w:space="0" w:color="auto"/>
        <w:bottom w:val="none" w:sz="0" w:space="0" w:color="auto"/>
        <w:right w:val="none" w:sz="0" w:space="0" w:color="auto"/>
      </w:divBdr>
    </w:div>
    <w:div w:id="1281182337">
      <w:bodyDiv w:val="1"/>
      <w:marLeft w:val="0"/>
      <w:marRight w:val="0"/>
      <w:marTop w:val="0"/>
      <w:marBottom w:val="0"/>
      <w:divBdr>
        <w:top w:val="none" w:sz="0" w:space="0" w:color="auto"/>
        <w:left w:val="none" w:sz="0" w:space="0" w:color="auto"/>
        <w:bottom w:val="none" w:sz="0" w:space="0" w:color="auto"/>
        <w:right w:val="none" w:sz="0" w:space="0" w:color="auto"/>
      </w:divBdr>
    </w:div>
    <w:div w:id="1296567951">
      <w:bodyDiv w:val="1"/>
      <w:marLeft w:val="0"/>
      <w:marRight w:val="0"/>
      <w:marTop w:val="0"/>
      <w:marBottom w:val="0"/>
      <w:divBdr>
        <w:top w:val="none" w:sz="0" w:space="0" w:color="auto"/>
        <w:left w:val="none" w:sz="0" w:space="0" w:color="auto"/>
        <w:bottom w:val="none" w:sz="0" w:space="0" w:color="auto"/>
        <w:right w:val="none" w:sz="0" w:space="0" w:color="auto"/>
      </w:divBdr>
    </w:div>
    <w:div w:id="1300837840">
      <w:bodyDiv w:val="1"/>
      <w:marLeft w:val="0"/>
      <w:marRight w:val="0"/>
      <w:marTop w:val="0"/>
      <w:marBottom w:val="0"/>
      <w:divBdr>
        <w:top w:val="none" w:sz="0" w:space="0" w:color="auto"/>
        <w:left w:val="none" w:sz="0" w:space="0" w:color="auto"/>
        <w:bottom w:val="none" w:sz="0" w:space="0" w:color="auto"/>
        <w:right w:val="none" w:sz="0" w:space="0" w:color="auto"/>
      </w:divBdr>
    </w:div>
    <w:div w:id="1302534959">
      <w:bodyDiv w:val="1"/>
      <w:marLeft w:val="0"/>
      <w:marRight w:val="0"/>
      <w:marTop w:val="0"/>
      <w:marBottom w:val="0"/>
      <w:divBdr>
        <w:top w:val="none" w:sz="0" w:space="0" w:color="auto"/>
        <w:left w:val="none" w:sz="0" w:space="0" w:color="auto"/>
        <w:bottom w:val="none" w:sz="0" w:space="0" w:color="auto"/>
        <w:right w:val="none" w:sz="0" w:space="0" w:color="auto"/>
      </w:divBdr>
    </w:div>
    <w:div w:id="1305158084">
      <w:bodyDiv w:val="1"/>
      <w:marLeft w:val="0"/>
      <w:marRight w:val="0"/>
      <w:marTop w:val="0"/>
      <w:marBottom w:val="0"/>
      <w:divBdr>
        <w:top w:val="none" w:sz="0" w:space="0" w:color="auto"/>
        <w:left w:val="none" w:sz="0" w:space="0" w:color="auto"/>
        <w:bottom w:val="none" w:sz="0" w:space="0" w:color="auto"/>
        <w:right w:val="none" w:sz="0" w:space="0" w:color="auto"/>
      </w:divBdr>
    </w:div>
    <w:div w:id="1311211037">
      <w:bodyDiv w:val="1"/>
      <w:marLeft w:val="0"/>
      <w:marRight w:val="0"/>
      <w:marTop w:val="0"/>
      <w:marBottom w:val="0"/>
      <w:divBdr>
        <w:top w:val="none" w:sz="0" w:space="0" w:color="auto"/>
        <w:left w:val="none" w:sz="0" w:space="0" w:color="auto"/>
        <w:bottom w:val="none" w:sz="0" w:space="0" w:color="auto"/>
        <w:right w:val="none" w:sz="0" w:space="0" w:color="auto"/>
      </w:divBdr>
    </w:div>
    <w:div w:id="1313212236">
      <w:bodyDiv w:val="1"/>
      <w:marLeft w:val="0"/>
      <w:marRight w:val="0"/>
      <w:marTop w:val="0"/>
      <w:marBottom w:val="0"/>
      <w:divBdr>
        <w:top w:val="none" w:sz="0" w:space="0" w:color="auto"/>
        <w:left w:val="none" w:sz="0" w:space="0" w:color="auto"/>
        <w:bottom w:val="none" w:sz="0" w:space="0" w:color="auto"/>
        <w:right w:val="none" w:sz="0" w:space="0" w:color="auto"/>
      </w:divBdr>
    </w:div>
    <w:div w:id="1313943508">
      <w:bodyDiv w:val="1"/>
      <w:marLeft w:val="0"/>
      <w:marRight w:val="0"/>
      <w:marTop w:val="0"/>
      <w:marBottom w:val="0"/>
      <w:divBdr>
        <w:top w:val="none" w:sz="0" w:space="0" w:color="auto"/>
        <w:left w:val="none" w:sz="0" w:space="0" w:color="auto"/>
        <w:bottom w:val="none" w:sz="0" w:space="0" w:color="auto"/>
        <w:right w:val="none" w:sz="0" w:space="0" w:color="auto"/>
      </w:divBdr>
    </w:div>
    <w:div w:id="1325284598">
      <w:bodyDiv w:val="1"/>
      <w:marLeft w:val="0"/>
      <w:marRight w:val="0"/>
      <w:marTop w:val="0"/>
      <w:marBottom w:val="0"/>
      <w:divBdr>
        <w:top w:val="none" w:sz="0" w:space="0" w:color="auto"/>
        <w:left w:val="none" w:sz="0" w:space="0" w:color="auto"/>
        <w:bottom w:val="none" w:sz="0" w:space="0" w:color="auto"/>
        <w:right w:val="none" w:sz="0" w:space="0" w:color="auto"/>
      </w:divBdr>
    </w:div>
    <w:div w:id="1351375549">
      <w:bodyDiv w:val="1"/>
      <w:marLeft w:val="0"/>
      <w:marRight w:val="0"/>
      <w:marTop w:val="0"/>
      <w:marBottom w:val="0"/>
      <w:divBdr>
        <w:top w:val="none" w:sz="0" w:space="0" w:color="auto"/>
        <w:left w:val="none" w:sz="0" w:space="0" w:color="auto"/>
        <w:bottom w:val="none" w:sz="0" w:space="0" w:color="auto"/>
        <w:right w:val="none" w:sz="0" w:space="0" w:color="auto"/>
      </w:divBdr>
    </w:div>
    <w:div w:id="1371344961">
      <w:bodyDiv w:val="1"/>
      <w:marLeft w:val="0"/>
      <w:marRight w:val="0"/>
      <w:marTop w:val="0"/>
      <w:marBottom w:val="0"/>
      <w:divBdr>
        <w:top w:val="none" w:sz="0" w:space="0" w:color="auto"/>
        <w:left w:val="none" w:sz="0" w:space="0" w:color="auto"/>
        <w:bottom w:val="none" w:sz="0" w:space="0" w:color="auto"/>
        <w:right w:val="none" w:sz="0" w:space="0" w:color="auto"/>
      </w:divBdr>
    </w:div>
    <w:div w:id="1380932254">
      <w:bodyDiv w:val="1"/>
      <w:marLeft w:val="0"/>
      <w:marRight w:val="0"/>
      <w:marTop w:val="0"/>
      <w:marBottom w:val="0"/>
      <w:divBdr>
        <w:top w:val="none" w:sz="0" w:space="0" w:color="auto"/>
        <w:left w:val="none" w:sz="0" w:space="0" w:color="auto"/>
        <w:bottom w:val="none" w:sz="0" w:space="0" w:color="auto"/>
        <w:right w:val="none" w:sz="0" w:space="0" w:color="auto"/>
      </w:divBdr>
    </w:div>
    <w:div w:id="1387799999">
      <w:bodyDiv w:val="1"/>
      <w:marLeft w:val="0"/>
      <w:marRight w:val="0"/>
      <w:marTop w:val="0"/>
      <w:marBottom w:val="0"/>
      <w:divBdr>
        <w:top w:val="none" w:sz="0" w:space="0" w:color="auto"/>
        <w:left w:val="none" w:sz="0" w:space="0" w:color="auto"/>
        <w:bottom w:val="none" w:sz="0" w:space="0" w:color="auto"/>
        <w:right w:val="none" w:sz="0" w:space="0" w:color="auto"/>
      </w:divBdr>
    </w:div>
    <w:div w:id="1389913578">
      <w:bodyDiv w:val="1"/>
      <w:marLeft w:val="0"/>
      <w:marRight w:val="0"/>
      <w:marTop w:val="0"/>
      <w:marBottom w:val="0"/>
      <w:divBdr>
        <w:top w:val="none" w:sz="0" w:space="0" w:color="auto"/>
        <w:left w:val="none" w:sz="0" w:space="0" w:color="auto"/>
        <w:bottom w:val="none" w:sz="0" w:space="0" w:color="auto"/>
        <w:right w:val="none" w:sz="0" w:space="0" w:color="auto"/>
      </w:divBdr>
    </w:div>
    <w:div w:id="1416393206">
      <w:bodyDiv w:val="1"/>
      <w:marLeft w:val="0"/>
      <w:marRight w:val="0"/>
      <w:marTop w:val="0"/>
      <w:marBottom w:val="0"/>
      <w:divBdr>
        <w:top w:val="none" w:sz="0" w:space="0" w:color="auto"/>
        <w:left w:val="none" w:sz="0" w:space="0" w:color="auto"/>
        <w:bottom w:val="none" w:sz="0" w:space="0" w:color="auto"/>
        <w:right w:val="none" w:sz="0" w:space="0" w:color="auto"/>
      </w:divBdr>
    </w:div>
    <w:div w:id="1425612935">
      <w:bodyDiv w:val="1"/>
      <w:marLeft w:val="0"/>
      <w:marRight w:val="0"/>
      <w:marTop w:val="0"/>
      <w:marBottom w:val="0"/>
      <w:divBdr>
        <w:top w:val="none" w:sz="0" w:space="0" w:color="auto"/>
        <w:left w:val="none" w:sz="0" w:space="0" w:color="auto"/>
        <w:bottom w:val="none" w:sz="0" w:space="0" w:color="auto"/>
        <w:right w:val="none" w:sz="0" w:space="0" w:color="auto"/>
      </w:divBdr>
    </w:div>
    <w:div w:id="1431002190">
      <w:bodyDiv w:val="1"/>
      <w:marLeft w:val="0"/>
      <w:marRight w:val="0"/>
      <w:marTop w:val="0"/>
      <w:marBottom w:val="0"/>
      <w:divBdr>
        <w:top w:val="none" w:sz="0" w:space="0" w:color="auto"/>
        <w:left w:val="none" w:sz="0" w:space="0" w:color="auto"/>
        <w:bottom w:val="none" w:sz="0" w:space="0" w:color="auto"/>
        <w:right w:val="none" w:sz="0" w:space="0" w:color="auto"/>
      </w:divBdr>
    </w:div>
    <w:div w:id="1437945428">
      <w:bodyDiv w:val="1"/>
      <w:marLeft w:val="0"/>
      <w:marRight w:val="0"/>
      <w:marTop w:val="0"/>
      <w:marBottom w:val="0"/>
      <w:divBdr>
        <w:top w:val="none" w:sz="0" w:space="0" w:color="auto"/>
        <w:left w:val="none" w:sz="0" w:space="0" w:color="auto"/>
        <w:bottom w:val="none" w:sz="0" w:space="0" w:color="auto"/>
        <w:right w:val="none" w:sz="0" w:space="0" w:color="auto"/>
      </w:divBdr>
    </w:div>
    <w:div w:id="1438990045">
      <w:bodyDiv w:val="1"/>
      <w:marLeft w:val="0"/>
      <w:marRight w:val="0"/>
      <w:marTop w:val="0"/>
      <w:marBottom w:val="0"/>
      <w:divBdr>
        <w:top w:val="none" w:sz="0" w:space="0" w:color="auto"/>
        <w:left w:val="none" w:sz="0" w:space="0" w:color="auto"/>
        <w:bottom w:val="none" w:sz="0" w:space="0" w:color="auto"/>
        <w:right w:val="none" w:sz="0" w:space="0" w:color="auto"/>
      </w:divBdr>
    </w:div>
    <w:div w:id="1447503022">
      <w:bodyDiv w:val="1"/>
      <w:marLeft w:val="0"/>
      <w:marRight w:val="0"/>
      <w:marTop w:val="0"/>
      <w:marBottom w:val="0"/>
      <w:divBdr>
        <w:top w:val="none" w:sz="0" w:space="0" w:color="auto"/>
        <w:left w:val="none" w:sz="0" w:space="0" w:color="auto"/>
        <w:bottom w:val="none" w:sz="0" w:space="0" w:color="auto"/>
        <w:right w:val="none" w:sz="0" w:space="0" w:color="auto"/>
      </w:divBdr>
    </w:div>
    <w:div w:id="1458909046">
      <w:bodyDiv w:val="1"/>
      <w:marLeft w:val="0"/>
      <w:marRight w:val="0"/>
      <w:marTop w:val="0"/>
      <w:marBottom w:val="0"/>
      <w:divBdr>
        <w:top w:val="none" w:sz="0" w:space="0" w:color="auto"/>
        <w:left w:val="none" w:sz="0" w:space="0" w:color="auto"/>
        <w:bottom w:val="none" w:sz="0" w:space="0" w:color="auto"/>
        <w:right w:val="none" w:sz="0" w:space="0" w:color="auto"/>
      </w:divBdr>
    </w:div>
    <w:div w:id="1464888750">
      <w:bodyDiv w:val="1"/>
      <w:marLeft w:val="0"/>
      <w:marRight w:val="0"/>
      <w:marTop w:val="0"/>
      <w:marBottom w:val="0"/>
      <w:divBdr>
        <w:top w:val="none" w:sz="0" w:space="0" w:color="auto"/>
        <w:left w:val="none" w:sz="0" w:space="0" w:color="auto"/>
        <w:bottom w:val="none" w:sz="0" w:space="0" w:color="auto"/>
        <w:right w:val="none" w:sz="0" w:space="0" w:color="auto"/>
      </w:divBdr>
    </w:div>
    <w:div w:id="1479417043">
      <w:bodyDiv w:val="1"/>
      <w:marLeft w:val="0"/>
      <w:marRight w:val="0"/>
      <w:marTop w:val="0"/>
      <w:marBottom w:val="0"/>
      <w:divBdr>
        <w:top w:val="none" w:sz="0" w:space="0" w:color="auto"/>
        <w:left w:val="none" w:sz="0" w:space="0" w:color="auto"/>
        <w:bottom w:val="none" w:sz="0" w:space="0" w:color="auto"/>
        <w:right w:val="none" w:sz="0" w:space="0" w:color="auto"/>
      </w:divBdr>
    </w:div>
    <w:div w:id="1493568965">
      <w:bodyDiv w:val="1"/>
      <w:marLeft w:val="0"/>
      <w:marRight w:val="0"/>
      <w:marTop w:val="0"/>
      <w:marBottom w:val="0"/>
      <w:divBdr>
        <w:top w:val="none" w:sz="0" w:space="0" w:color="auto"/>
        <w:left w:val="none" w:sz="0" w:space="0" w:color="auto"/>
        <w:bottom w:val="none" w:sz="0" w:space="0" w:color="auto"/>
        <w:right w:val="none" w:sz="0" w:space="0" w:color="auto"/>
      </w:divBdr>
    </w:div>
    <w:div w:id="1494637055">
      <w:bodyDiv w:val="1"/>
      <w:marLeft w:val="0"/>
      <w:marRight w:val="0"/>
      <w:marTop w:val="0"/>
      <w:marBottom w:val="0"/>
      <w:divBdr>
        <w:top w:val="none" w:sz="0" w:space="0" w:color="auto"/>
        <w:left w:val="none" w:sz="0" w:space="0" w:color="auto"/>
        <w:bottom w:val="none" w:sz="0" w:space="0" w:color="auto"/>
        <w:right w:val="none" w:sz="0" w:space="0" w:color="auto"/>
      </w:divBdr>
    </w:div>
    <w:div w:id="1496261419">
      <w:bodyDiv w:val="1"/>
      <w:marLeft w:val="0"/>
      <w:marRight w:val="0"/>
      <w:marTop w:val="0"/>
      <w:marBottom w:val="0"/>
      <w:divBdr>
        <w:top w:val="none" w:sz="0" w:space="0" w:color="auto"/>
        <w:left w:val="none" w:sz="0" w:space="0" w:color="auto"/>
        <w:bottom w:val="none" w:sz="0" w:space="0" w:color="auto"/>
        <w:right w:val="none" w:sz="0" w:space="0" w:color="auto"/>
      </w:divBdr>
    </w:div>
    <w:div w:id="1531727371">
      <w:bodyDiv w:val="1"/>
      <w:marLeft w:val="0"/>
      <w:marRight w:val="0"/>
      <w:marTop w:val="0"/>
      <w:marBottom w:val="0"/>
      <w:divBdr>
        <w:top w:val="none" w:sz="0" w:space="0" w:color="auto"/>
        <w:left w:val="none" w:sz="0" w:space="0" w:color="auto"/>
        <w:bottom w:val="none" w:sz="0" w:space="0" w:color="auto"/>
        <w:right w:val="none" w:sz="0" w:space="0" w:color="auto"/>
      </w:divBdr>
    </w:div>
    <w:div w:id="1543327760">
      <w:bodyDiv w:val="1"/>
      <w:marLeft w:val="0"/>
      <w:marRight w:val="0"/>
      <w:marTop w:val="0"/>
      <w:marBottom w:val="0"/>
      <w:divBdr>
        <w:top w:val="none" w:sz="0" w:space="0" w:color="auto"/>
        <w:left w:val="none" w:sz="0" w:space="0" w:color="auto"/>
        <w:bottom w:val="none" w:sz="0" w:space="0" w:color="auto"/>
        <w:right w:val="none" w:sz="0" w:space="0" w:color="auto"/>
      </w:divBdr>
    </w:div>
    <w:div w:id="1543784145">
      <w:bodyDiv w:val="1"/>
      <w:marLeft w:val="0"/>
      <w:marRight w:val="0"/>
      <w:marTop w:val="0"/>
      <w:marBottom w:val="0"/>
      <w:divBdr>
        <w:top w:val="none" w:sz="0" w:space="0" w:color="auto"/>
        <w:left w:val="none" w:sz="0" w:space="0" w:color="auto"/>
        <w:bottom w:val="none" w:sz="0" w:space="0" w:color="auto"/>
        <w:right w:val="none" w:sz="0" w:space="0" w:color="auto"/>
      </w:divBdr>
    </w:div>
    <w:div w:id="1563830465">
      <w:bodyDiv w:val="1"/>
      <w:marLeft w:val="0"/>
      <w:marRight w:val="0"/>
      <w:marTop w:val="0"/>
      <w:marBottom w:val="0"/>
      <w:divBdr>
        <w:top w:val="none" w:sz="0" w:space="0" w:color="auto"/>
        <w:left w:val="none" w:sz="0" w:space="0" w:color="auto"/>
        <w:bottom w:val="none" w:sz="0" w:space="0" w:color="auto"/>
        <w:right w:val="none" w:sz="0" w:space="0" w:color="auto"/>
      </w:divBdr>
    </w:div>
    <w:div w:id="1576435411">
      <w:bodyDiv w:val="1"/>
      <w:marLeft w:val="0"/>
      <w:marRight w:val="0"/>
      <w:marTop w:val="0"/>
      <w:marBottom w:val="0"/>
      <w:divBdr>
        <w:top w:val="none" w:sz="0" w:space="0" w:color="auto"/>
        <w:left w:val="none" w:sz="0" w:space="0" w:color="auto"/>
        <w:bottom w:val="none" w:sz="0" w:space="0" w:color="auto"/>
        <w:right w:val="none" w:sz="0" w:space="0" w:color="auto"/>
      </w:divBdr>
    </w:div>
    <w:div w:id="1588610410">
      <w:bodyDiv w:val="1"/>
      <w:marLeft w:val="0"/>
      <w:marRight w:val="0"/>
      <w:marTop w:val="0"/>
      <w:marBottom w:val="0"/>
      <w:divBdr>
        <w:top w:val="none" w:sz="0" w:space="0" w:color="auto"/>
        <w:left w:val="none" w:sz="0" w:space="0" w:color="auto"/>
        <w:bottom w:val="none" w:sz="0" w:space="0" w:color="auto"/>
        <w:right w:val="none" w:sz="0" w:space="0" w:color="auto"/>
      </w:divBdr>
    </w:div>
    <w:div w:id="1597514196">
      <w:bodyDiv w:val="1"/>
      <w:marLeft w:val="0"/>
      <w:marRight w:val="0"/>
      <w:marTop w:val="0"/>
      <w:marBottom w:val="0"/>
      <w:divBdr>
        <w:top w:val="none" w:sz="0" w:space="0" w:color="auto"/>
        <w:left w:val="none" w:sz="0" w:space="0" w:color="auto"/>
        <w:bottom w:val="none" w:sz="0" w:space="0" w:color="auto"/>
        <w:right w:val="none" w:sz="0" w:space="0" w:color="auto"/>
      </w:divBdr>
    </w:div>
    <w:div w:id="1607693017">
      <w:bodyDiv w:val="1"/>
      <w:marLeft w:val="0"/>
      <w:marRight w:val="0"/>
      <w:marTop w:val="0"/>
      <w:marBottom w:val="0"/>
      <w:divBdr>
        <w:top w:val="none" w:sz="0" w:space="0" w:color="auto"/>
        <w:left w:val="none" w:sz="0" w:space="0" w:color="auto"/>
        <w:bottom w:val="none" w:sz="0" w:space="0" w:color="auto"/>
        <w:right w:val="none" w:sz="0" w:space="0" w:color="auto"/>
      </w:divBdr>
    </w:div>
    <w:div w:id="1637955083">
      <w:bodyDiv w:val="1"/>
      <w:marLeft w:val="0"/>
      <w:marRight w:val="0"/>
      <w:marTop w:val="0"/>
      <w:marBottom w:val="0"/>
      <w:divBdr>
        <w:top w:val="none" w:sz="0" w:space="0" w:color="auto"/>
        <w:left w:val="none" w:sz="0" w:space="0" w:color="auto"/>
        <w:bottom w:val="none" w:sz="0" w:space="0" w:color="auto"/>
        <w:right w:val="none" w:sz="0" w:space="0" w:color="auto"/>
      </w:divBdr>
    </w:div>
    <w:div w:id="1641576786">
      <w:bodyDiv w:val="1"/>
      <w:marLeft w:val="0"/>
      <w:marRight w:val="0"/>
      <w:marTop w:val="0"/>
      <w:marBottom w:val="0"/>
      <w:divBdr>
        <w:top w:val="none" w:sz="0" w:space="0" w:color="auto"/>
        <w:left w:val="none" w:sz="0" w:space="0" w:color="auto"/>
        <w:bottom w:val="none" w:sz="0" w:space="0" w:color="auto"/>
        <w:right w:val="none" w:sz="0" w:space="0" w:color="auto"/>
      </w:divBdr>
    </w:div>
    <w:div w:id="1644119952">
      <w:bodyDiv w:val="1"/>
      <w:marLeft w:val="0"/>
      <w:marRight w:val="0"/>
      <w:marTop w:val="0"/>
      <w:marBottom w:val="0"/>
      <w:divBdr>
        <w:top w:val="none" w:sz="0" w:space="0" w:color="auto"/>
        <w:left w:val="none" w:sz="0" w:space="0" w:color="auto"/>
        <w:bottom w:val="none" w:sz="0" w:space="0" w:color="auto"/>
        <w:right w:val="none" w:sz="0" w:space="0" w:color="auto"/>
      </w:divBdr>
    </w:div>
    <w:div w:id="1647398510">
      <w:bodyDiv w:val="1"/>
      <w:marLeft w:val="0"/>
      <w:marRight w:val="0"/>
      <w:marTop w:val="0"/>
      <w:marBottom w:val="0"/>
      <w:divBdr>
        <w:top w:val="none" w:sz="0" w:space="0" w:color="auto"/>
        <w:left w:val="none" w:sz="0" w:space="0" w:color="auto"/>
        <w:bottom w:val="none" w:sz="0" w:space="0" w:color="auto"/>
        <w:right w:val="none" w:sz="0" w:space="0" w:color="auto"/>
      </w:divBdr>
    </w:div>
    <w:div w:id="1688748078">
      <w:bodyDiv w:val="1"/>
      <w:marLeft w:val="0"/>
      <w:marRight w:val="0"/>
      <w:marTop w:val="0"/>
      <w:marBottom w:val="0"/>
      <w:divBdr>
        <w:top w:val="none" w:sz="0" w:space="0" w:color="auto"/>
        <w:left w:val="none" w:sz="0" w:space="0" w:color="auto"/>
        <w:bottom w:val="none" w:sz="0" w:space="0" w:color="auto"/>
        <w:right w:val="none" w:sz="0" w:space="0" w:color="auto"/>
      </w:divBdr>
    </w:div>
    <w:div w:id="1693920442">
      <w:bodyDiv w:val="1"/>
      <w:marLeft w:val="0"/>
      <w:marRight w:val="0"/>
      <w:marTop w:val="0"/>
      <w:marBottom w:val="0"/>
      <w:divBdr>
        <w:top w:val="none" w:sz="0" w:space="0" w:color="auto"/>
        <w:left w:val="none" w:sz="0" w:space="0" w:color="auto"/>
        <w:bottom w:val="none" w:sz="0" w:space="0" w:color="auto"/>
        <w:right w:val="none" w:sz="0" w:space="0" w:color="auto"/>
      </w:divBdr>
    </w:div>
    <w:div w:id="1724480769">
      <w:bodyDiv w:val="1"/>
      <w:marLeft w:val="0"/>
      <w:marRight w:val="0"/>
      <w:marTop w:val="0"/>
      <w:marBottom w:val="0"/>
      <w:divBdr>
        <w:top w:val="none" w:sz="0" w:space="0" w:color="auto"/>
        <w:left w:val="none" w:sz="0" w:space="0" w:color="auto"/>
        <w:bottom w:val="none" w:sz="0" w:space="0" w:color="auto"/>
        <w:right w:val="none" w:sz="0" w:space="0" w:color="auto"/>
      </w:divBdr>
    </w:div>
    <w:div w:id="1725059678">
      <w:bodyDiv w:val="1"/>
      <w:marLeft w:val="0"/>
      <w:marRight w:val="0"/>
      <w:marTop w:val="0"/>
      <w:marBottom w:val="0"/>
      <w:divBdr>
        <w:top w:val="none" w:sz="0" w:space="0" w:color="auto"/>
        <w:left w:val="none" w:sz="0" w:space="0" w:color="auto"/>
        <w:bottom w:val="none" w:sz="0" w:space="0" w:color="auto"/>
        <w:right w:val="none" w:sz="0" w:space="0" w:color="auto"/>
      </w:divBdr>
    </w:div>
    <w:div w:id="1727025861">
      <w:bodyDiv w:val="1"/>
      <w:marLeft w:val="0"/>
      <w:marRight w:val="0"/>
      <w:marTop w:val="0"/>
      <w:marBottom w:val="0"/>
      <w:divBdr>
        <w:top w:val="none" w:sz="0" w:space="0" w:color="auto"/>
        <w:left w:val="none" w:sz="0" w:space="0" w:color="auto"/>
        <w:bottom w:val="none" w:sz="0" w:space="0" w:color="auto"/>
        <w:right w:val="none" w:sz="0" w:space="0" w:color="auto"/>
      </w:divBdr>
    </w:div>
    <w:div w:id="1732728338">
      <w:bodyDiv w:val="1"/>
      <w:marLeft w:val="0"/>
      <w:marRight w:val="0"/>
      <w:marTop w:val="0"/>
      <w:marBottom w:val="0"/>
      <w:divBdr>
        <w:top w:val="none" w:sz="0" w:space="0" w:color="auto"/>
        <w:left w:val="none" w:sz="0" w:space="0" w:color="auto"/>
        <w:bottom w:val="none" w:sz="0" w:space="0" w:color="auto"/>
        <w:right w:val="none" w:sz="0" w:space="0" w:color="auto"/>
      </w:divBdr>
    </w:div>
    <w:div w:id="1737432111">
      <w:bodyDiv w:val="1"/>
      <w:marLeft w:val="0"/>
      <w:marRight w:val="0"/>
      <w:marTop w:val="0"/>
      <w:marBottom w:val="0"/>
      <w:divBdr>
        <w:top w:val="none" w:sz="0" w:space="0" w:color="auto"/>
        <w:left w:val="none" w:sz="0" w:space="0" w:color="auto"/>
        <w:bottom w:val="none" w:sz="0" w:space="0" w:color="auto"/>
        <w:right w:val="none" w:sz="0" w:space="0" w:color="auto"/>
      </w:divBdr>
    </w:div>
    <w:div w:id="1740864546">
      <w:bodyDiv w:val="1"/>
      <w:marLeft w:val="0"/>
      <w:marRight w:val="0"/>
      <w:marTop w:val="0"/>
      <w:marBottom w:val="0"/>
      <w:divBdr>
        <w:top w:val="none" w:sz="0" w:space="0" w:color="auto"/>
        <w:left w:val="none" w:sz="0" w:space="0" w:color="auto"/>
        <w:bottom w:val="none" w:sz="0" w:space="0" w:color="auto"/>
        <w:right w:val="none" w:sz="0" w:space="0" w:color="auto"/>
      </w:divBdr>
    </w:div>
    <w:div w:id="1745181005">
      <w:bodyDiv w:val="1"/>
      <w:marLeft w:val="0"/>
      <w:marRight w:val="0"/>
      <w:marTop w:val="0"/>
      <w:marBottom w:val="0"/>
      <w:divBdr>
        <w:top w:val="none" w:sz="0" w:space="0" w:color="auto"/>
        <w:left w:val="none" w:sz="0" w:space="0" w:color="auto"/>
        <w:bottom w:val="none" w:sz="0" w:space="0" w:color="auto"/>
        <w:right w:val="none" w:sz="0" w:space="0" w:color="auto"/>
      </w:divBdr>
    </w:div>
    <w:div w:id="1747192340">
      <w:bodyDiv w:val="1"/>
      <w:marLeft w:val="0"/>
      <w:marRight w:val="0"/>
      <w:marTop w:val="0"/>
      <w:marBottom w:val="0"/>
      <w:divBdr>
        <w:top w:val="none" w:sz="0" w:space="0" w:color="auto"/>
        <w:left w:val="none" w:sz="0" w:space="0" w:color="auto"/>
        <w:bottom w:val="none" w:sz="0" w:space="0" w:color="auto"/>
        <w:right w:val="none" w:sz="0" w:space="0" w:color="auto"/>
      </w:divBdr>
    </w:div>
    <w:div w:id="1770806894">
      <w:bodyDiv w:val="1"/>
      <w:marLeft w:val="0"/>
      <w:marRight w:val="0"/>
      <w:marTop w:val="0"/>
      <w:marBottom w:val="0"/>
      <w:divBdr>
        <w:top w:val="none" w:sz="0" w:space="0" w:color="auto"/>
        <w:left w:val="none" w:sz="0" w:space="0" w:color="auto"/>
        <w:bottom w:val="none" w:sz="0" w:space="0" w:color="auto"/>
        <w:right w:val="none" w:sz="0" w:space="0" w:color="auto"/>
      </w:divBdr>
    </w:div>
    <w:div w:id="1804692661">
      <w:bodyDiv w:val="1"/>
      <w:marLeft w:val="0"/>
      <w:marRight w:val="0"/>
      <w:marTop w:val="0"/>
      <w:marBottom w:val="0"/>
      <w:divBdr>
        <w:top w:val="none" w:sz="0" w:space="0" w:color="auto"/>
        <w:left w:val="none" w:sz="0" w:space="0" w:color="auto"/>
        <w:bottom w:val="none" w:sz="0" w:space="0" w:color="auto"/>
        <w:right w:val="none" w:sz="0" w:space="0" w:color="auto"/>
      </w:divBdr>
    </w:div>
    <w:div w:id="1814637581">
      <w:bodyDiv w:val="1"/>
      <w:marLeft w:val="0"/>
      <w:marRight w:val="0"/>
      <w:marTop w:val="0"/>
      <w:marBottom w:val="0"/>
      <w:divBdr>
        <w:top w:val="none" w:sz="0" w:space="0" w:color="auto"/>
        <w:left w:val="none" w:sz="0" w:space="0" w:color="auto"/>
        <w:bottom w:val="none" w:sz="0" w:space="0" w:color="auto"/>
        <w:right w:val="none" w:sz="0" w:space="0" w:color="auto"/>
      </w:divBdr>
    </w:div>
    <w:div w:id="1821461500">
      <w:bodyDiv w:val="1"/>
      <w:marLeft w:val="0"/>
      <w:marRight w:val="0"/>
      <w:marTop w:val="0"/>
      <w:marBottom w:val="0"/>
      <w:divBdr>
        <w:top w:val="none" w:sz="0" w:space="0" w:color="auto"/>
        <w:left w:val="none" w:sz="0" w:space="0" w:color="auto"/>
        <w:bottom w:val="none" w:sz="0" w:space="0" w:color="auto"/>
        <w:right w:val="none" w:sz="0" w:space="0" w:color="auto"/>
      </w:divBdr>
    </w:div>
    <w:div w:id="1833720825">
      <w:bodyDiv w:val="1"/>
      <w:marLeft w:val="0"/>
      <w:marRight w:val="0"/>
      <w:marTop w:val="0"/>
      <w:marBottom w:val="0"/>
      <w:divBdr>
        <w:top w:val="none" w:sz="0" w:space="0" w:color="auto"/>
        <w:left w:val="none" w:sz="0" w:space="0" w:color="auto"/>
        <w:bottom w:val="none" w:sz="0" w:space="0" w:color="auto"/>
        <w:right w:val="none" w:sz="0" w:space="0" w:color="auto"/>
      </w:divBdr>
    </w:div>
    <w:div w:id="1855606250">
      <w:bodyDiv w:val="1"/>
      <w:marLeft w:val="0"/>
      <w:marRight w:val="0"/>
      <w:marTop w:val="0"/>
      <w:marBottom w:val="0"/>
      <w:divBdr>
        <w:top w:val="none" w:sz="0" w:space="0" w:color="auto"/>
        <w:left w:val="none" w:sz="0" w:space="0" w:color="auto"/>
        <w:bottom w:val="none" w:sz="0" w:space="0" w:color="auto"/>
        <w:right w:val="none" w:sz="0" w:space="0" w:color="auto"/>
      </w:divBdr>
    </w:div>
    <w:div w:id="1857496674">
      <w:bodyDiv w:val="1"/>
      <w:marLeft w:val="0"/>
      <w:marRight w:val="0"/>
      <w:marTop w:val="0"/>
      <w:marBottom w:val="0"/>
      <w:divBdr>
        <w:top w:val="none" w:sz="0" w:space="0" w:color="auto"/>
        <w:left w:val="none" w:sz="0" w:space="0" w:color="auto"/>
        <w:bottom w:val="none" w:sz="0" w:space="0" w:color="auto"/>
        <w:right w:val="none" w:sz="0" w:space="0" w:color="auto"/>
      </w:divBdr>
    </w:div>
    <w:div w:id="1863547177">
      <w:bodyDiv w:val="1"/>
      <w:marLeft w:val="0"/>
      <w:marRight w:val="0"/>
      <w:marTop w:val="0"/>
      <w:marBottom w:val="0"/>
      <w:divBdr>
        <w:top w:val="none" w:sz="0" w:space="0" w:color="auto"/>
        <w:left w:val="none" w:sz="0" w:space="0" w:color="auto"/>
        <w:bottom w:val="none" w:sz="0" w:space="0" w:color="auto"/>
        <w:right w:val="none" w:sz="0" w:space="0" w:color="auto"/>
      </w:divBdr>
    </w:div>
    <w:div w:id="1864317092">
      <w:bodyDiv w:val="1"/>
      <w:marLeft w:val="0"/>
      <w:marRight w:val="0"/>
      <w:marTop w:val="0"/>
      <w:marBottom w:val="0"/>
      <w:divBdr>
        <w:top w:val="none" w:sz="0" w:space="0" w:color="auto"/>
        <w:left w:val="none" w:sz="0" w:space="0" w:color="auto"/>
        <w:bottom w:val="none" w:sz="0" w:space="0" w:color="auto"/>
        <w:right w:val="none" w:sz="0" w:space="0" w:color="auto"/>
      </w:divBdr>
    </w:div>
    <w:div w:id="1873498829">
      <w:bodyDiv w:val="1"/>
      <w:marLeft w:val="0"/>
      <w:marRight w:val="0"/>
      <w:marTop w:val="0"/>
      <w:marBottom w:val="0"/>
      <w:divBdr>
        <w:top w:val="none" w:sz="0" w:space="0" w:color="auto"/>
        <w:left w:val="none" w:sz="0" w:space="0" w:color="auto"/>
        <w:bottom w:val="none" w:sz="0" w:space="0" w:color="auto"/>
        <w:right w:val="none" w:sz="0" w:space="0" w:color="auto"/>
      </w:divBdr>
    </w:div>
    <w:div w:id="1875460443">
      <w:bodyDiv w:val="1"/>
      <w:marLeft w:val="0"/>
      <w:marRight w:val="0"/>
      <w:marTop w:val="0"/>
      <w:marBottom w:val="0"/>
      <w:divBdr>
        <w:top w:val="none" w:sz="0" w:space="0" w:color="auto"/>
        <w:left w:val="none" w:sz="0" w:space="0" w:color="auto"/>
        <w:bottom w:val="none" w:sz="0" w:space="0" w:color="auto"/>
        <w:right w:val="none" w:sz="0" w:space="0" w:color="auto"/>
      </w:divBdr>
    </w:div>
    <w:div w:id="1879128006">
      <w:bodyDiv w:val="1"/>
      <w:marLeft w:val="0"/>
      <w:marRight w:val="0"/>
      <w:marTop w:val="0"/>
      <w:marBottom w:val="0"/>
      <w:divBdr>
        <w:top w:val="none" w:sz="0" w:space="0" w:color="auto"/>
        <w:left w:val="none" w:sz="0" w:space="0" w:color="auto"/>
        <w:bottom w:val="none" w:sz="0" w:space="0" w:color="auto"/>
        <w:right w:val="none" w:sz="0" w:space="0" w:color="auto"/>
      </w:divBdr>
    </w:div>
    <w:div w:id="1892882053">
      <w:bodyDiv w:val="1"/>
      <w:marLeft w:val="0"/>
      <w:marRight w:val="0"/>
      <w:marTop w:val="0"/>
      <w:marBottom w:val="0"/>
      <w:divBdr>
        <w:top w:val="none" w:sz="0" w:space="0" w:color="auto"/>
        <w:left w:val="none" w:sz="0" w:space="0" w:color="auto"/>
        <w:bottom w:val="none" w:sz="0" w:space="0" w:color="auto"/>
        <w:right w:val="none" w:sz="0" w:space="0" w:color="auto"/>
      </w:divBdr>
    </w:div>
    <w:div w:id="1905026212">
      <w:bodyDiv w:val="1"/>
      <w:marLeft w:val="0"/>
      <w:marRight w:val="0"/>
      <w:marTop w:val="0"/>
      <w:marBottom w:val="0"/>
      <w:divBdr>
        <w:top w:val="none" w:sz="0" w:space="0" w:color="auto"/>
        <w:left w:val="none" w:sz="0" w:space="0" w:color="auto"/>
        <w:bottom w:val="none" w:sz="0" w:space="0" w:color="auto"/>
        <w:right w:val="none" w:sz="0" w:space="0" w:color="auto"/>
      </w:divBdr>
    </w:div>
    <w:div w:id="1920749696">
      <w:bodyDiv w:val="1"/>
      <w:marLeft w:val="0"/>
      <w:marRight w:val="0"/>
      <w:marTop w:val="0"/>
      <w:marBottom w:val="0"/>
      <w:divBdr>
        <w:top w:val="none" w:sz="0" w:space="0" w:color="auto"/>
        <w:left w:val="none" w:sz="0" w:space="0" w:color="auto"/>
        <w:bottom w:val="none" w:sz="0" w:space="0" w:color="auto"/>
        <w:right w:val="none" w:sz="0" w:space="0" w:color="auto"/>
      </w:divBdr>
    </w:div>
    <w:div w:id="1942952849">
      <w:bodyDiv w:val="1"/>
      <w:marLeft w:val="0"/>
      <w:marRight w:val="0"/>
      <w:marTop w:val="0"/>
      <w:marBottom w:val="0"/>
      <w:divBdr>
        <w:top w:val="none" w:sz="0" w:space="0" w:color="auto"/>
        <w:left w:val="none" w:sz="0" w:space="0" w:color="auto"/>
        <w:bottom w:val="none" w:sz="0" w:space="0" w:color="auto"/>
        <w:right w:val="none" w:sz="0" w:space="0" w:color="auto"/>
      </w:divBdr>
    </w:div>
    <w:div w:id="1967152592">
      <w:bodyDiv w:val="1"/>
      <w:marLeft w:val="0"/>
      <w:marRight w:val="0"/>
      <w:marTop w:val="0"/>
      <w:marBottom w:val="0"/>
      <w:divBdr>
        <w:top w:val="none" w:sz="0" w:space="0" w:color="auto"/>
        <w:left w:val="none" w:sz="0" w:space="0" w:color="auto"/>
        <w:bottom w:val="none" w:sz="0" w:space="0" w:color="auto"/>
        <w:right w:val="none" w:sz="0" w:space="0" w:color="auto"/>
      </w:divBdr>
    </w:div>
    <w:div w:id="1998340974">
      <w:bodyDiv w:val="1"/>
      <w:marLeft w:val="0"/>
      <w:marRight w:val="0"/>
      <w:marTop w:val="0"/>
      <w:marBottom w:val="0"/>
      <w:divBdr>
        <w:top w:val="none" w:sz="0" w:space="0" w:color="auto"/>
        <w:left w:val="none" w:sz="0" w:space="0" w:color="auto"/>
        <w:bottom w:val="none" w:sz="0" w:space="0" w:color="auto"/>
        <w:right w:val="none" w:sz="0" w:space="0" w:color="auto"/>
      </w:divBdr>
    </w:div>
    <w:div w:id="2007702375">
      <w:bodyDiv w:val="1"/>
      <w:marLeft w:val="0"/>
      <w:marRight w:val="0"/>
      <w:marTop w:val="0"/>
      <w:marBottom w:val="0"/>
      <w:divBdr>
        <w:top w:val="none" w:sz="0" w:space="0" w:color="auto"/>
        <w:left w:val="none" w:sz="0" w:space="0" w:color="auto"/>
        <w:bottom w:val="none" w:sz="0" w:space="0" w:color="auto"/>
        <w:right w:val="none" w:sz="0" w:space="0" w:color="auto"/>
      </w:divBdr>
    </w:div>
    <w:div w:id="2020502154">
      <w:bodyDiv w:val="1"/>
      <w:marLeft w:val="0"/>
      <w:marRight w:val="0"/>
      <w:marTop w:val="0"/>
      <w:marBottom w:val="0"/>
      <w:divBdr>
        <w:top w:val="none" w:sz="0" w:space="0" w:color="auto"/>
        <w:left w:val="none" w:sz="0" w:space="0" w:color="auto"/>
        <w:bottom w:val="none" w:sz="0" w:space="0" w:color="auto"/>
        <w:right w:val="none" w:sz="0" w:space="0" w:color="auto"/>
      </w:divBdr>
    </w:div>
    <w:div w:id="2044749415">
      <w:bodyDiv w:val="1"/>
      <w:marLeft w:val="0"/>
      <w:marRight w:val="0"/>
      <w:marTop w:val="0"/>
      <w:marBottom w:val="0"/>
      <w:divBdr>
        <w:top w:val="none" w:sz="0" w:space="0" w:color="auto"/>
        <w:left w:val="none" w:sz="0" w:space="0" w:color="auto"/>
        <w:bottom w:val="none" w:sz="0" w:space="0" w:color="auto"/>
        <w:right w:val="none" w:sz="0" w:space="0" w:color="auto"/>
      </w:divBdr>
    </w:div>
    <w:div w:id="2045211031">
      <w:bodyDiv w:val="1"/>
      <w:marLeft w:val="0"/>
      <w:marRight w:val="0"/>
      <w:marTop w:val="0"/>
      <w:marBottom w:val="0"/>
      <w:divBdr>
        <w:top w:val="none" w:sz="0" w:space="0" w:color="auto"/>
        <w:left w:val="none" w:sz="0" w:space="0" w:color="auto"/>
        <w:bottom w:val="none" w:sz="0" w:space="0" w:color="auto"/>
        <w:right w:val="none" w:sz="0" w:space="0" w:color="auto"/>
      </w:divBdr>
    </w:div>
    <w:div w:id="2048798026">
      <w:bodyDiv w:val="1"/>
      <w:marLeft w:val="0"/>
      <w:marRight w:val="0"/>
      <w:marTop w:val="0"/>
      <w:marBottom w:val="0"/>
      <w:divBdr>
        <w:top w:val="none" w:sz="0" w:space="0" w:color="auto"/>
        <w:left w:val="none" w:sz="0" w:space="0" w:color="auto"/>
        <w:bottom w:val="none" w:sz="0" w:space="0" w:color="auto"/>
        <w:right w:val="none" w:sz="0" w:space="0" w:color="auto"/>
      </w:divBdr>
    </w:div>
    <w:div w:id="2058239479">
      <w:bodyDiv w:val="1"/>
      <w:marLeft w:val="0"/>
      <w:marRight w:val="0"/>
      <w:marTop w:val="0"/>
      <w:marBottom w:val="0"/>
      <w:divBdr>
        <w:top w:val="none" w:sz="0" w:space="0" w:color="auto"/>
        <w:left w:val="none" w:sz="0" w:space="0" w:color="auto"/>
        <w:bottom w:val="none" w:sz="0" w:space="0" w:color="auto"/>
        <w:right w:val="none" w:sz="0" w:space="0" w:color="auto"/>
      </w:divBdr>
    </w:div>
    <w:div w:id="2064518366">
      <w:bodyDiv w:val="1"/>
      <w:marLeft w:val="0"/>
      <w:marRight w:val="0"/>
      <w:marTop w:val="0"/>
      <w:marBottom w:val="0"/>
      <w:divBdr>
        <w:top w:val="none" w:sz="0" w:space="0" w:color="auto"/>
        <w:left w:val="none" w:sz="0" w:space="0" w:color="auto"/>
        <w:bottom w:val="none" w:sz="0" w:space="0" w:color="auto"/>
        <w:right w:val="none" w:sz="0" w:space="0" w:color="auto"/>
      </w:divBdr>
    </w:div>
    <w:div w:id="2067483762">
      <w:bodyDiv w:val="1"/>
      <w:marLeft w:val="0"/>
      <w:marRight w:val="0"/>
      <w:marTop w:val="0"/>
      <w:marBottom w:val="0"/>
      <w:divBdr>
        <w:top w:val="none" w:sz="0" w:space="0" w:color="auto"/>
        <w:left w:val="none" w:sz="0" w:space="0" w:color="auto"/>
        <w:bottom w:val="none" w:sz="0" w:space="0" w:color="auto"/>
        <w:right w:val="none" w:sz="0" w:space="0" w:color="auto"/>
      </w:divBdr>
    </w:div>
    <w:div w:id="2099867096">
      <w:bodyDiv w:val="1"/>
      <w:marLeft w:val="0"/>
      <w:marRight w:val="0"/>
      <w:marTop w:val="0"/>
      <w:marBottom w:val="0"/>
      <w:divBdr>
        <w:top w:val="none" w:sz="0" w:space="0" w:color="auto"/>
        <w:left w:val="none" w:sz="0" w:space="0" w:color="auto"/>
        <w:bottom w:val="none" w:sz="0" w:space="0" w:color="auto"/>
        <w:right w:val="none" w:sz="0" w:space="0" w:color="auto"/>
      </w:divBdr>
    </w:div>
    <w:div w:id="212653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D36CC-1A52-4284-B98E-9E2C9334C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138</Words>
  <Characters>789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Dragan Radovanovic</dc:creator>
  <cp:lastModifiedBy>Windows User</cp:lastModifiedBy>
  <cp:revision>8</cp:revision>
  <cp:lastPrinted>2019-01-11T08:56:00Z</cp:lastPrinted>
  <dcterms:created xsi:type="dcterms:W3CDTF">2019-01-16T11:43:00Z</dcterms:created>
  <dcterms:modified xsi:type="dcterms:W3CDTF">2019-01-17T10:42:00Z</dcterms:modified>
</cp:coreProperties>
</file>