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F4D59" w14:textId="27057213" w:rsidR="007975EB" w:rsidRDefault="00751D76" w:rsidP="00153FF6">
      <w:pPr>
        <w:jc w:val="center"/>
        <w:rPr>
          <w:b/>
          <w:sz w:val="36"/>
          <w:lang w:val="sr-Latn-RS"/>
        </w:rPr>
      </w:pPr>
      <w:r>
        <w:rPr>
          <w:b/>
          <w:sz w:val="36"/>
          <w:lang w:val="sr-Cyrl-RS"/>
        </w:rPr>
        <w:t xml:space="preserve">Резултати </w:t>
      </w:r>
      <w:r w:rsidR="002362CF">
        <w:rPr>
          <w:b/>
          <w:sz w:val="36"/>
          <w:lang w:val="sr-Cyrl-RS"/>
        </w:rPr>
        <w:t xml:space="preserve">другог </w:t>
      </w:r>
      <w:r>
        <w:rPr>
          <w:b/>
          <w:sz w:val="36"/>
          <w:lang w:val="sr-Cyrl-RS"/>
        </w:rPr>
        <w:t>колоквијума из предмета  Обновљиви извори енергије</w:t>
      </w:r>
    </w:p>
    <w:tbl>
      <w:tblPr>
        <w:tblW w:w="7946" w:type="dxa"/>
        <w:jc w:val="center"/>
        <w:tblLook w:val="04A0" w:firstRow="1" w:lastRow="0" w:firstColumn="1" w:lastColumn="0" w:noHBand="0" w:noVBand="1"/>
      </w:tblPr>
      <w:tblGrid>
        <w:gridCol w:w="996"/>
        <w:gridCol w:w="204"/>
        <w:gridCol w:w="1240"/>
        <w:gridCol w:w="193"/>
        <w:gridCol w:w="1467"/>
        <w:gridCol w:w="132"/>
        <w:gridCol w:w="1034"/>
        <w:gridCol w:w="1200"/>
        <w:gridCol w:w="460"/>
        <w:gridCol w:w="780"/>
        <w:gridCol w:w="240"/>
      </w:tblGrid>
      <w:tr w:rsidR="00751D76" w:rsidRPr="00751D76" w14:paraId="39AC28D2" w14:textId="77777777" w:rsidTr="00751D76">
        <w:trPr>
          <w:gridAfter w:val="6"/>
          <w:wAfter w:w="3846" w:type="dxa"/>
          <w:trHeight w:val="8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CCAD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3C7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4558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7A012A78" w14:textId="77777777" w:rsidTr="00751D76">
        <w:trPr>
          <w:gridAfter w:val="2"/>
          <w:wAfter w:w="1020" w:type="dxa"/>
          <w:trHeight w:val="64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E7D1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 бр.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34C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индекса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DB04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Презиме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FEFE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Име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D5E3" w14:textId="3534534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Колоквијум</w:t>
            </w:r>
            <w:r w:rsidR="002362CF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 xml:space="preserve"> 2</w:t>
            </w:r>
          </w:p>
        </w:tc>
      </w:tr>
      <w:tr w:rsidR="00751D76" w:rsidRPr="00751D76" w14:paraId="38C628F6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48F7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D984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М1970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4FC0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Гроздановић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7ECB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Милена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212" w14:textId="43921BC5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66384D4A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38D7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50EC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М2051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25C7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Мирчевић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3E67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774C" w14:textId="57402CFB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35B254FB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EFF2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C525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М2052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F90E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Карабашевић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550A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7DF" w14:textId="5380B474" w:rsidR="00751D76" w:rsidRPr="00751D76" w:rsidRDefault="002362CF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</w:tr>
      <w:tr w:rsidR="00751D76" w:rsidRPr="00751D76" w14:paraId="59D49AE2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FB7A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2613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М2053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8DE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Бекрић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B402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Вукашин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CF7" w14:textId="540A7FE9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567EA8DE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B10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7F0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М2088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33B5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Суботић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9893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F75" w14:textId="336B99D8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558CBFB0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43C9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85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М2089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C944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Суботић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2352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09B" w14:textId="31D9E89C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56A05D30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9390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BFD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М2090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AF92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Боривојевић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3A8C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Михајло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B4AF" w14:textId="5E7EE590" w:rsidR="00751D76" w:rsidRPr="00751D76" w:rsidRDefault="002362CF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</w:tr>
      <w:tr w:rsidR="00751D76" w:rsidRPr="00751D76" w14:paraId="589200B8" w14:textId="77777777" w:rsidTr="00751D76">
        <w:trPr>
          <w:trHeight w:val="25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DC71" w14:textId="77777777" w:rsidR="00751D76" w:rsidRPr="00751D76" w:rsidRDefault="00751D76" w:rsidP="00751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CB5E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9B4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FF16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0E1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1B8A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4418" w14:textId="77777777" w:rsidR="00751D76" w:rsidRPr="00751D76" w:rsidRDefault="00751D76" w:rsidP="00751D76">
            <w:pPr>
              <w:spacing w:after="0" w:line="240" w:lineRule="auto"/>
              <w:ind w:left="-1011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</w:tbl>
    <w:p w14:paraId="48616922" w14:textId="77777777" w:rsidR="00153FF6" w:rsidRDefault="00153FF6" w:rsidP="00153FF6">
      <w:pPr>
        <w:jc w:val="center"/>
        <w:rPr>
          <w:b/>
          <w:sz w:val="36"/>
          <w:lang w:val="sr-Latn-RS"/>
        </w:rPr>
      </w:pPr>
    </w:p>
    <w:p w14:paraId="5C0B1C5C" w14:textId="77777777" w:rsidR="00153FF6" w:rsidRDefault="00153FF6" w:rsidP="00153FF6">
      <w:pPr>
        <w:jc w:val="center"/>
        <w:rPr>
          <w:b/>
          <w:sz w:val="36"/>
          <w:lang w:val="sr-Latn-RS"/>
        </w:rPr>
      </w:pPr>
    </w:p>
    <w:p w14:paraId="314BDB8D" w14:textId="080BD3DF" w:rsidR="00153FF6" w:rsidRPr="00751D76" w:rsidRDefault="00751D76" w:rsidP="00153FF6">
      <w:pPr>
        <w:jc w:val="right"/>
        <w:rPr>
          <w:sz w:val="24"/>
          <w:lang w:val="sr-Cyrl-RS"/>
        </w:rPr>
      </w:pPr>
      <w:r>
        <w:rPr>
          <w:sz w:val="24"/>
          <w:lang w:val="sr-Cyrl-RS"/>
        </w:rPr>
        <w:t>Предметни наставници</w:t>
      </w:r>
    </w:p>
    <w:sectPr w:rsidR="00153FF6" w:rsidRPr="00751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022B11"/>
    <w:rsid w:val="00153FF6"/>
    <w:rsid w:val="002362CF"/>
    <w:rsid w:val="00751D76"/>
    <w:rsid w:val="007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958D"/>
  <w15:chartTrackingRefBased/>
  <w15:docId w15:val="{0ED63A74-0CB4-4C5B-B915-A275E147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Jovanovic</dc:creator>
  <cp:keywords/>
  <dc:description/>
  <cp:lastModifiedBy>Milena</cp:lastModifiedBy>
  <cp:revision>2</cp:revision>
  <dcterms:created xsi:type="dcterms:W3CDTF">2021-01-29T13:06:00Z</dcterms:created>
  <dcterms:modified xsi:type="dcterms:W3CDTF">2021-01-29T13:06:00Z</dcterms:modified>
</cp:coreProperties>
</file>