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57" w:rsidRDefault="00E90057" w:rsidP="000F3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РЕЗУЛТАТИ ИСПИТА ИЗ ПРЕДМЕТА </w:t>
      </w:r>
    </w:p>
    <w:p w:rsidR="009B3DBD" w:rsidRDefault="009B3DBD" w:rsidP="000F3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6DF1">
        <w:rPr>
          <w:rFonts w:ascii="Times New Roman" w:hAnsi="Times New Roman" w:cs="Times New Roman"/>
          <w:b/>
          <w:sz w:val="28"/>
          <w:szCs w:val="28"/>
        </w:rPr>
        <w:t>Хемијски</w:t>
      </w:r>
      <w:proofErr w:type="spellEnd"/>
      <w:r w:rsidRPr="0051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DF1">
        <w:rPr>
          <w:rFonts w:ascii="Times New Roman" w:hAnsi="Times New Roman" w:cs="Times New Roman"/>
          <w:b/>
          <w:sz w:val="28"/>
          <w:szCs w:val="28"/>
        </w:rPr>
        <w:t>параметри</w:t>
      </w:r>
      <w:proofErr w:type="spellEnd"/>
      <w:r w:rsidRPr="0051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DF1">
        <w:rPr>
          <w:rFonts w:ascii="Times New Roman" w:hAnsi="Times New Roman" w:cs="Times New Roman"/>
          <w:b/>
          <w:sz w:val="28"/>
          <w:szCs w:val="28"/>
        </w:rPr>
        <w:t>квалитета</w:t>
      </w:r>
      <w:proofErr w:type="spellEnd"/>
      <w:r w:rsidRPr="0051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DF1">
        <w:rPr>
          <w:rFonts w:ascii="Times New Roman" w:hAnsi="Times New Roman" w:cs="Times New Roman"/>
          <w:b/>
          <w:sz w:val="28"/>
          <w:szCs w:val="28"/>
        </w:rPr>
        <w:t>радне</w:t>
      </w:r>
      <w:proofErr w:type="spellEnd"/>
      <w:r w:rsidRPr="00516DF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16DF1">
        <w:rPr>
          <w:rFonts w:ascii="Times New Roman" w:hAnsi="Times New Roman" w:cs="Times New Roman"/>
          <w:b/>
          <w:sz w:val="28"/>
          <w:szCs w:val="28"/>
        </w:rPr>
        <w:t>животне</w:t>
      </w:r>
      <w:proofErr w:type="spellEnd"/>
      <w:r w:rsidRPr="00516D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6DF1">
        <w:rPr>
          <w:rFonts w:ascii="Times New Roman" w:hAnsi="Times New Roman" w:cs="Times New Roman"/>
          <w:b/>
          <w:sz w:val="28"/>
          <w:szCs w:val="28"/>
        </w:rPr>
        <w:t>средине</w:t>
      </w:r>
      <w:proofErr w:type="spellEnd"/>
    </w:p>
    <w:p w:rsidR="00E90057" w:rsidRDefault="00E90057" w:rsidP="000F3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57" w:rsidRPr="00516DF1" w:rsidRDefault="00E90057" w:rsidP="000F3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BD" w:rsidRPr="00516DF1" w:rsidRDefault="009B3DBD" w:rsidP="000F3F5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516DF1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Студијски програм Заштита животне средине 2021</w:t>
      </w:r>
    </w:p>
    <w:tbl>
      <w:tblPr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686"/>
        <w:gridCol w:w="1417"/>
        <w:gridCol w:w="1418"/>
        <w:gridCol w:w="850"/>
        <w:gridCol w:w="567"/>
        <w:gridCol w:w="993"/>
        <w:gridCol w:w="1134"/>
        <w:gridCol w:w="1417"/>
        <w:gridCol w:w="1276"/>
        <w:gridCol w:w="1276"/>
        <w:gridCol w:w="1276"/>
      </w:tblGrid>
      <w:tr w:rsidR="00717963" w:rsidRPr="000F3F55" w:rsidTr="00717963">
        <w:trPr>
          <w:trHeight w:val="255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717963" w:rsidRPr="000F3F55" w:rsidRDefault="00717963" w:rsidP="000F3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Предавања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717963" w:rsidRPr="000F3F55" w:rsidRDefault="00717963" w:rsidP="000F3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Вежбе/лб.в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:rsidR="00717963" w:rsidRPr="000F3F55" w:rsidRDefault="00717963" w:rsidP="000F3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:rsidR="00717963" w:rsidRPr="000F3F55" w:rsidRDefault="00717963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717963" w:rsidRPr="000F3F55" w:rsidRDefault="00717963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Семинарски рад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17963" w:rsidRPr="000F3F55" w:rsidRDefault="00717963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17963" w:rsidRPr="000F3F55" w:rsidRDefault="00717963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17963" w:rsidRPr="000F3F55" w:rsidRDefault="00717963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717963" w:rsidRPr="000F3F55" w:rsidTr="00D76B19">
        <w:trPr>
          <w:trHeight w:val="255"/>
          <w:jc w:val="center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Перуновић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7963" w:rsidRDefault="00263DEB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23/53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7963" w:rsidRDefault="00263DEB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6(шест)</w:t>
            </w:r>
          </w:p>
        </w:tc>
      </w:tr>
      <w:tr w:rsidR="00717963" w:rsidRPr="000F3F55" w:rsidTr="00D76B19">
        <w:trPr>
          <w:trHeight w:val="255"/>
          <w:jc w:val="center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7963" w:rsidRPr="00910DF6" w:rsidRDefault="004A3911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7963" w:rsidRPr="000F3F55" w:rsidRDefault="004A3911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6(шест)</w:t>
            </w:r>
          </w:p>
        </w:tc>
      </w:tr>
      <w:tr w:rsidR="00717963" w:rsidRPr="000F3F55" w:rsidTr="00D76B19">
        <w:trPr>
          <w:trHeight w:val="255"/>
          <w:jc w:val="center"/>
        </w:trPr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963" w:rsidRPr="000F3F55" w:rsidRDefault="00717963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7963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F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7963" w:rsidRPr="00910DF6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17963" w:rsidRPr="000F3F55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</w:tbl>
    <w:p w:rsidR="009B3DBD" w:rsidRDefault="009B3DBD" w:rsidP="009B3DBD"/>
    <w:p w:rsidR="009B3DBD" w:rsidRPr="00D80A67" w:rsidRDefault="009B3DBD" w:rsidP="009B3D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proofErr w:type="spellStart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Хемијски</w:t>
      </w:r>
      <w:proofErr w:type="spellEnd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параметри</w:t>
      </w:r>
      <w:proofErr w:type="spellEnd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квалитета</w:t>
      </w:r>
      <w:proofErr w:type="spellEnd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радне</w:t>
      </w:r>
      <w:proofErr w:type="spellEnd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животне</w:t>
      </w:r>
      <w:proofErr w:type="spellEnd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0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средине</w:t>
      </w:r>
      <w:proofErr w:type="spellEnd"/>
    </w:p>
    <w:p w:rsidR="009B3DBD" w:rsidRPr="00D80A67" w:rsidRDefault="009B3DBD" w:rsidP="009B3D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Студијски програм Заштита на раду 2021.</w:t>
      </w:r>
    </w:p>
    <w:tbl>
      <w:tblPr>
        <w:tblW w:w="13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4"/>
        <w:gridCol w:w="1027"/>
        <w:gridCol w:w="1798"/>
        <w:gridCol w:w="1463"/>
        <w:gridCol w:w="1275"/>
        <w:gridCol w:w="572"/>
        <w:gridCol w:w="846"/>
        <w:gridCol w:w="1134"/>
        <w:gridCol w:w="992"/>
        <w:gridCol w:w="1134"/>
        <w:gridCol w:w="992"/>
        <w:gridCol w:w="992"/>
        <w:gridCol w:w="992"/>
      </w:tblGrid>
      <w:tr w:rsidR="00D210D7" w:rsidRPr="00D76B19" w:rsidTr="00D76B19">
        <w:trPr>
          <w:trHeight w:val="252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79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Предавања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Вежбе./лб.в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:rsidR="00D210D7" w:rsidRPr="00D76B19" w:rsidRDefault="00D210D7" w:rsidP="000F3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Семинар рад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D210D7" w:rsidRPr="00D76B19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Васић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4A3911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4A3911" w:rsidP="00D210D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D76B19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Методијев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5/35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D76B19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Радојковић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D76B19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Вучићевић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13/44,5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  <w:bookmarkStart w:id="0" w:name="_GoBack"/>
        <w:bookmarkEnd w:id="0"/>
      </w:tr>
      <w:tr w:rsidR="00D210D7" w:rsidRPr="00D76B19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13/43,5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D76B19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Смиљковић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13/43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D76B19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Крмпот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D76B19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Миленков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Огњен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D76B19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Сурдуловић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9B3DBD" w:rsidTr="00D76B19">
        <w:trPr>
          <w:trHeight w:val="252"/>
        </w:trPr>
        <w:tc>
          <w:tcPr>
            <w:tcW w:w="6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12/44П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9B3DBD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</w:tbl>
    <w:p w:rsidR="009B3DBD" w:rsidRPr="00720D25" w:rsidRDefault="009B3DBD" w:rsidP="009B3DBD">
      <w:pPr>
        <w:rPr>
          <w:lang w:val="sr-Cyrl-RS"/>
        </w:rPr>
      </w:pPr>
    </w:p>
    <w:p w:rsidR="00E90057" w:rsidRDefault="00E90057" w:rsidP="009B3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57" w:rsidRDefault="00E90057" w:rsidP="009B3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57" w:rsidRDefault="00E90057" w:rsidP="009B3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57" w:rsidRDefault="00E90057" w:rsidP="009B3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BD" w:rsidRPr="00D80A67" w:rsidRDefault="009B3DBD" w:rsidP="009B3DB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proofErr w:type="spellStart"/>
      <w:r w:rsidRPr="00D80A67">
        <w:rPr>
          <w:rFonts w:ascii="Times New Roman" w:hAnsi="Times New Roman" w:cs="Times New Roman"/>
          <w:b/>
          <w:sz w:val="28"/>
          <w:szCs w:val="28"/>
        </w:rPr>
        <w:t>Хемијски</w:t>
      </w:r>
      <w:proofErr w:type="spellEnd"/>
      <w:r w:rsidRPr="00D80A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A67">
        <w:rPr>
          <w:rFonts w:ascii="Times New Roman" w:hAnsi="Times New Roman" w:cs="Times New Roman"/>
          <w:b/>
          <w:sz w:val="28"/>
          <w:szCs w:val="28"/>
        </w:rPr>
        <w:t>параметри</w:t>
      </w:r>
      <w:proofErr w:type="spellEnd"/>
      <w:r w:rsidRPr="00D80A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A67">
        <w:rPr>
          <w:rFonts w:ascii="Times New Roman" w:hAnsi="Times New Roman" w:cs="Times New Roman"/>
          <w:b/>
          <w:sz w:val="28"/>
          <w:szCs w:val="28"/>
        </w:rPr>
        <w:t>квалитета</w:t>
      </w:r>
      <w:proofErr w:type="spellEnd"/>
      <w:r w:rsidRPr="00D80A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A67">
        <w:rPr>
          <w:rFonts w:ascii="Times New Roman" w:hAnsi="Times New Roman" w:cs="Times New Roman"/>
          <w:b/>
          <w:sz w:val="28"/>
          <w:szCs w:val="28"/>
        </w:rPr>
        <w:t>радне</w:t>
      </w:r>
      <w:proofErr w:type="spellEnd"/>
      <w:r w:rsidRPr="00D80A6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80A67">
        <w:rPr>
          <w:rFonts w:ascii="Times New Roman" w:hAnsi="Times New Roman" w:cs="Times New Roman"/>
          <w:b/>
          <w:sz w:val="28"/>
          <w:szCs w:val="28"/>
        </w:rPr>
        <w:t>животне</w:t>
      </w:r>
      <w:proofErr w:type="spellEnd"/>
      <w:r w:rsidRPr="00D80A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A67">
        <w:rPr>
          <w:rFonts w:ascii="Times New Roman" w:hAnsi="Times New Roman" w:cs="Times New Roman"/>
          <w:b/>
          <w:sz w:val="28"/>
          <w:szCs w:val="28"/>
        </w:rPr>
        <w:t>средине</w:t>
      </w:r>
      <w:proofErr w:type="spellEnd"/>
    </w:p>
    <w:p w:rsidR="009B3DBD" w:rsidRPr="00D80A67" w:rsidRDefault="009B3DBD" w:rsidP="009B3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67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Студијски програм Заштита од пожара 2021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.</w:t>
      </w:r>
    </w:p>
    <w:tbl>
      <w:tblPr>
        <w:tblW w:w="13971" w:type="dxa"/>
        <w:tblInd w:w="-5" w:type="dxa"/>
        <w:tblLook w:val="04A0" w:firstRow="1" w:lastRow="0" w:firstColumn="1" w:lastColumn="0" w:noHBand="0" w:noVBand="1"/>
      </w:tblPr>
      <w:tblGrid>
        <w:gridCol w:w="652"/>
        <w:gridCol w:w="1199"/>
        <w:gridCol w:w="1701"/>
        <w:gridCol w:w="1306"/>
        <w:gridCol w:w="1445"/>
        <w:gridCol w:w="628"/>
        <w:gridCol w:w="719"/>
        <w:gridCol w:w="1093"/>
        <w:gridCol w:w="985"/>
        <w:gridCol w:w="1465"/>
        <w:gridCol w:w="939"/>
        <w:gridCol w:w="1003"/>
        <w:gridCol w:w="836"/>
      </w:tblGrid>
      <w:tr w:rsidR="00D210D7" w:rsidRPr="00D76B19" w:rsidTr="00E90057">
        <w:trPr>
          <w:trHeight w:val="255"/>
        </w:trPr>
        <w:tc>
          <w:tcPr>
            <w:tcW w:w="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30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44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10D7" w:rsidRPr="00D76B19" w:rsidRDefault="00D210D7" w:rsidP="000F3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Предавања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Вежбе./лб.в</w:t>
            </w:r>
          </w:p>
        </w:tc>
        <w:tc>
          <w:tcPr>
            <w:tcW w:w="10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:rsidR="00D210D7" w:rsidRPr="00D76B19" w:rsidRDefault="00D210D7" w:rsidP="000F3F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Колокв.</w:t>
            </w:r>
          </w:p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6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Семинарски рад</w:t>
            </w:r>
          </w:p>
        </w:tc>
        <w:tc>
          <w:tcPr>
            <w:tcW w:w="9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0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8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210D7" w:rsidRPr="00D76B19" w:rsidRDefault="00D210D7" w:rsidP="000F3F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D210D7" w:rsidRPr="00D76B19" w:rsidTr="00D76B19">
        <w:trPr>
          <w:trHeight w:val="255"/>
        </w:trPr>
        <w:tc>
          <w:tcPr>
            <w:tcW w:w="6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Костић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D76B19" w:rsidTr="00D76B19">
        <w:trPr>
          <w:trHeight w:val="255"/>
        </w:trPr>
        <w:tc>
          <w:tcPr>
            <w:tcW w:w="6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910DF6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D76B19" w:rsidTr="00D76B19">
        <w:trPr>
          <w:trHeight w:val="255"/>
        </w:trPr>
        <w:tc>
          <w:tcPr>
            <w:tcW w:w="65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Урошевић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5,5/37,5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5(пет)</w:t>
            </w:r>
          </w:p>
        </w:tc>
      </w:tr>
      <w:tr w:rsidR="00D210D7" w:rsidRPr="000F3F55" w:rsidTr="00D76B19">
        <w:trPr>
          <w:trHeight w:val="255"/>
        </w:trPr>
        <w:tc>
          <w:tcPr>
            <w:tcW w:w="65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Секуловски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0D7" w:rsidRPr="00D76B19" w:rsidRDefault="00D210D7" w:rsidP="000F3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Антонио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D210D7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0D7" w:rsidRPr="00D76B19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0D7" w:rsidRPr="000F3F55" w:rsidRDefault="00717963" w:rsidP="000F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7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</w:tbl>
    <w:p w:rsidR="009B3DBD" w:rsidRPr="00720D25" w:rsidRDefault="009B3DBD" w:rsidP="009B3DBD">
      <w:pPr>
        <w:rPr>
          <w:lang w:val="sr-Cyrl-RS"/>
        </w:rPr>
      </w:pPr>
    </w:p>
    <w:p w:rsidR="009B3DBD" w:rsidRPr="00E90057" w:rsidRDefault="00E90057" w:rsidP="00E90057">
      <w:pPr>
        <w:jc w:val="center"/>
        <w:rPr>
          <w:sz w:val="32"/>
          <w:szCs w:val="32"/>
          <w:lang w:val="sr-Cyrl-RS"/>
        </w:rPr>
      </w:pPr>
      <w:r w:rsidRPr="00E90057">
        <w:rPr>
          <w:sz w:val="32"/>
          <w:szCs w:val="32"/>
          <w:lang w:val="sr-Cyrl-RS"/>
        </w:rPr>
        <w:t>Упис оцена је у понедељак</w:t>
      </w:r>
      <w:r>
        <w:rPr>
          <w:sz w:val="32"/>
          <w:szCs w:val="32"/>
          <w:lang w:val="sr-Cyrl-RS"/>
        </w:rPr>
        <w:t>,</w:t>
      </w:r>
      <w:r w:rsidRPr="00E90057">
        <w:rPr>
          <w:sz w:val="32"/>
          <w:szCs w:val="32"/>
          <w:lang w:val="sr-Cyrl-RS"/>
        </w:rPr>
        <w:t xml:space="preserve"> 8. јула у времену од 11 до 11:30 часова.</w:t>
      </w:r>
    </w:p>
    <w:p w:rsidR="009B3DBD" w:rsidRDefault="009B3DBD" w:rsidP="009B3DBD"/>
    <w:p w:rsidR="008255AE" w:rsidRDefault="008255AE"/>
    <w:sectPr w:rsidR="008255AE" w:rsidSect="000F3F55">
      <w:pgSz w:w="15840" w:h="12240" w:orient="landscape"/>
      <w:pgMar w:top="1021" w:right="1440" w:bottom="144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BD"/>
    <w:rsid w:val="000F3F55"/>
    <w:rsid w:val="00163A9C"/>
    <w:rsid w:val="00263DEB"/>
    <w:rsid w:val="00414492"/>
    <w:rsid w:val="004A3911"/>
    <w:rsid w:val="00717963"/>
    <w:rsid w:val="00811BD1"/>
    <w:rsid w:val="008255AE"/>
    <w:rsid w:val="008767EF"/>
    <w:rsid w:val="00910DF6"/>
    <w:rsid w:val="00932008"/>
    <w:rsid w:val="00942EC6"/>
    <w:rsid w:val="009B3DBD"/>
    <w:rsid w:val="00B153AE"/>
    <w:rsid w:val="00BC0DC9"/>
    <w:rsid w:val="00BE12DD"/>
    <w:rsid w:val="00C21CA5"/>
    <w:rsid w:val="00C265E1"/>
    <w:rsid w:val="00C276AD"/>
    <w:rsid w:val="00C7680E"/>
    <w:rsid w:val="00CF42F7"/>
    <w:rsid w:val="00D210D7"/>
    <w:rsid w:val="00D76B19"/>
    <w:rsid w:val="00E90057"/>
    <w:rsid w:val="00F7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8D1C"/>
  <w15:chartTrackingRefBased/>
  <w15:docId w15:val="{9C96F555-E7ED-4B11-8CB5-6C605B6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3</cp:revision>
  <dcterms:created xsi:type="dcterms:W3CDTF">2024-07-04T11:30:00Z</dcterms:created>
  <dcterms:modified xsi:type="dcterms:W3CDTF">2024-07-04T11:32:00Z</dcterms:modified>
</cp:coreProperties>
</file>